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4F6D0" w14:textId="64DA1668" w:rsidR="002364C5" w:rsidRDefault="00586638" w:rsidP="00586638">
      <w:pPr>
        <w:jc w:val="center"/>
        <w:rPr>
          <w:sz w:val="56"/>
          <w:szCs w:val="56"/>
          <w:lang w:val="en-US"/>
        </w:rPr>
      </w:pPr>
      <w:r w:rsidRPr="00586638">
        <w:rPr>
          <w:sz w:val="56"/>
          <w:szCs w:val="56"/>
          <w:lang w:val="en-US"/>
        </w:rPr>
        <w:t>Azure Cloud Assignment</w:t>
      </w:r>
    </w:p>
    <w:p w14:paraId="4069F36F" w14:textId="77777777" w:rsidR="00586638" w:rsidRDefault="00586638" w:rsidP="00586638">
      <w:pPr>
        <w:rPr>
          <w:sz w:val="56"/>
          <w:szCs w:val="56"/>
          <w:lang w:val="en-US"/>
        </w:rPr>
      </w:pPr>
    </w:p>
    <w:p w14:paraId="74918299" w14:textId="2E027678" w:rsidR="00586638" w:rsidRPr="00586638" w:rsidRDefault="00586638" w:rsidP="00586638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586638">
        <w:rPr>
          <w:sz w:val="24"/>
          <w:szCs w:val="24"/>
        </w:rPr>
        <w:t xml:space="preserve">Create a virtual network with 2 subnets. Each subnet should have 16 Ips </w:t>
      </w:r>
      <w:r w:rsidRPr="00586638">
        <w:rPr>
          <w:sz w:val="24"/>
          <w:szCs w:val="24"/>
        </w:rPr>
        <w:t>only.</w:t>
      </w:r>
    </w:p>
    <w:p w14:paraId="2F87A4D3" w14:textId="01CAF438" w:rsidR="00586638" w:rsidRDefault="00586638" w:rsidP="00586638">
      <w:pPr>
        <w:pStyle w:val="ListParagraph"/>
        <w:rPr>
          <w:sz w:val="24"/>
          <w:szCs w:val="24"/>
        </w:rPr>
      </w:pPr>
    </w:p>
    <w:p w14:paraId="6207B958" w14:textId="77777777" w:rsidR="00586638" w:rsidRPr="00586638" w:rsidRDefault="00586638" w:rsidP="00586638">
      <w:pPr>
        <w:pStyle w:val="ListParagraph"/>
        <w:rPr>
          <w:sz w:val="24"/>
          <w:szCs w:val="24"/>
          <w:lang w:val="en-US"/>
        </w:rPr>
      </w:pPr>
    </w:p>
    <w:p w14:paraId="724BCD2C" w14:textId="61DEA6E2" w:rsidR="00586638" w:rsidRPr="00244B4B" w:rsidRDefault="00244B4B" w:rsidP="00244B4B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Creating a virtual network.</w:t>
      </w:r>
    </w:p>
    <w:p w14:paraId="50AE2159" w14:textId="77777777" w:rsidR="0058278F" w:rsidRDefault="00586638" w:rsidP="0058663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1349CEA" wp14:editId="262D442C">
            <wp:extent cx="5731510" cy="3044825"/>
            <wp:effectExtent l="0" t="0" r="2540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D43E" w14:textId="77777777" w:rsidR="0058278F" w:rsidRDefault="0058278F" w:rsidP="00586638">
      <w:pPr>
        <w:rPr>
          <w:sz w:val="24"/>
          <w:szCs w:val="24"/>
          <w:lang w:val="en-US"/>
        </w:rPr>
      </w:pPr>
    </w:p>
    <w:p w14:paraId="1D3B1C5E" w14:textId="7A8F3F4A" w:rsidR="00244B4B" w:rsidRDefault="00586638" w:rsidP="0058663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EAC6336" wp14:editId="70D5AE75">
            <wp:extent cx="5731510" cy="304800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2B2B" w14:textId="77777777" w:rsidR="00244B4B" w:rsidRDefault="00244B4B" w:rsidP="00586638">
      <w:pPr>
        <w:rPr>
          <w:sz w:val="24"/>
          <w:szCs w:val="24"/>
          <w:lang w:val="en-US"/>
        </w:rPr>
      </w:pPr>
    </w:p>
    <w:p w14:paraId="79253C42" w14:textId="77777777" w:rsidR="00244B4B" w:rsidRDefault="00586638" w:rsidP="00586638">
      <w:p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1D30B69" wp14:editId="70239CCB">
            <wp:extent cx="6233017" cy="33147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646" cy="331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D840" w14:textId="77777777" w:rsidR="00244B4B" w:rsidRDefault="00244B4B" w:rsidP="00586638">
      <w:pPr>
        <w:rPr>
          <w:noProof/>
          <w:sz w:val="24"/>
          <w:szCs w:val="24"/>
          <w:lang w:val="en-US"/>
        </w:rPr>
      </w:pPr>
    </w:p>
    <w:p w14:paraId="164DB826" w14:textId="71123095" w:rsidR="00244B4B" w:rsidRPr="00244B4B" w:rsidRDefault="00244B4B" w:rsidP="00244B4B">
      <w:pPr>
        <w:pStyle w:val="ListParagraph"/>
        <w:numPr>
          <w:ilvl w:val="0"/>
          <w:numId w:val="3"/>
        </w:num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Created 2 subnets with 16 Ips. 5 out of 16 Ips are azure reserved addresses.</w:t>
      </w:r>
    </w:p>
    <w:p w14:paraId="2D5E23E3" w14:textId="22A1051C" w:rsidR="00586638" w:rsidRPr="00586638" w:rsidRDefault="00586638" w:rsidP="0058663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6D49636" wp14:editId="5A83E6CA">
            <wp:extent cx="6242120" cy="3314700"/>
            <wp:effectExtent l="0" t="0" r="635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9959" cy="331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8EB6" w14:textId="337AAA0E" w:rsidR="00586638" w:rsidRDefault="00586638" w:rsidP="00586638">
      <w:pPr>
        <w:rPr>
          <w:sz w:val="24"/>
          <w:szCs w:val="24"/>
          <w:lang w:val="en-US"/>
        </w:rPr>
      </w:pPr>
    </w:p>
    <w:p w14:paraId="03DAA39F" w14:textId="77777777" w:rsidR="00586638" w:rsidRPr="00586638" w:rsidRDefault="00586638" w:rsidP="00586638">
      <w:pPr>
        <w:rPr>
          <w:sz w:val="24"/>
          <w:szCs w:val="24"/>
          <w:lang w:val="en-US"/>
        </w:rPr>
      </w:pPr>
    </w:p>
    <w:p w14:paraId="7F07A552" w14:textId="635E2D5A" w:rsidR="00244B4B" w:rsidRDefault="00244B4B">
      <w:pPr>
        <w:rPr>
          <w:sz w:val="56"/>
          <w:szCs w:val="56"/>
          <w:lang w:val="en-US"/>
        </w:rPr>
      </w:pPr>
    </w:p>
    <w:p w14:paraId="2EFECB8F" w14:textId="4B5753DC" w:rsidR="00244B4B" w:rsidRPr="00244B4B" w:rsidRDefault="00244B4B" w:rsidP="00244B4B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lastRenderedPageBreak/>
        <w:t>Inside one of the subnets, create a VM and deploy an application code inside it and it should leverage the database on the cloud (any existing application created by you before)</w:t>
      </w:r>
    </w:p>
    <w:p w14:paraId="7038F456" w14:textId="2B473C6A" w:rsidR="00244B4B" w:rsidRDefault="00244B4B" w:rsidP="00244B4B">
      <w:pPr>
        <w:rPr>
          <w:sz w:val="24"/>
          <w:szCs w:val="24"/>
          <w:lang w:val="en-US"/>
        </w:rPr>
      </w:pPr>
    </w:p>
    <w:p w14:paraId="689AA9CA" w14:textId="77777777" w:rsidR="0058278F" w:rsidRDefault="00244B4B" w:rsidP="00244B4B">
      <w:pPr>
        <w:pStyle w:val="ListParagraph"/>
        <w:numPr>
          <w:ilvl w:val="0"/>
          <w:numId w:val="5"/>
        </w:numPr>
        <w:rPr>
          <w:noProof/>
          <w:sz w:val="24"/>
          <w:szCs w:val="24"/>
          <w:lang w:val="en-US"/>
        </w:rPr>
      </w:pPr>
      <w:r w:rsidRPr="0058278F">
        <w:rPr>
          <w:sz w:val="24"/>
          <w:szCs w:val="24"/>
          <w:lang w:val="en-US"/>
        </w:rPr>
        <w:t>Create</w:t>
      </w:r>
      <w:r w:rsidR="0058278F" w:rsidRPr="0058278F">
        <w:rPr>
          <w:sz w:val="24"/>
          <w:szCs w:val="24"/>
          <w:lang w:val="en-US"/>
        </w:rPr>
        <w:t>d</w:t>
      </w:r>
      <w:r w:rsidRPr="0058278F">
        <w:rPr>
          <w:sz w:val="24"/>
          <w:szCs w:val="24"/>
          <w:lang w:val="en-US"/>
        </w:rPr>
        <w:t xml:space="preserve"> a VM </w:t>
      </w:r>
      <w:r w:rsidR="0058278F" w:rsidRPr="0058278F">
        <w:rPr>
          <w:sz w:val="24"/>
          <w:szCs w:val="24"/>
          <w:lang w:val="en-US"/>
        </w:rPr>
        <w:t>in one of the subnets.</w:t>
      </w:r>
    </w:p>
    <w:p w14:paraId="4919FE88" w14:textId="77777777" w:rsidR="0058278F" w:rsidRDefault="0058278F" w:rsidP="0058278F">
      <w:pPr>
        <w:pStyle w:val="ListParagraph"/>
        <w:rPr>
          <w:noProof/>
          <w:sz w:val="24"/>
          <w:szCs w:val="24"/>
          <w:lang w:val="en-US"/>
        </w:rPr>
      </w:pPr>
    </w:p>
    <w:p w14:paraId="6E60A23C" w14:textId="10708E91" w:rsidR="0058278F" w:rsidRDefault="00244B4B" w:rsidP="0058278F">
      <w:pPr>
        <w:pStyle w:val="ListParagraph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0162AC9" wp14:editId="3B0EF9E9">
            <wp:extent cx="5731510" cy="3039110"/>
            <wp:effectExtent l="0" t="0" r="2540" b="889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78F">
        <w:rPr>
          <w:noProof/>
          <w:sz w:val="24"/>
          <w:szCs w:val="24"/>
          <w:lang w:val="en-US"/>
        </w:rPr>
        <w:t xml:space="preserve"> </w:t>
      </w:r>
    </w:p>
    <w:p w14:paraId="7F7EE8B3" w14:textId="77777777" w:rsidR="0058278F" w:rsidRDefault="0058278F" w:rsidP="0058278F">
      <w:pPr>
        <w:pStyle w:val="ListParagraph"/>
        <w:rPr>
          <w:noProof/>
          <w:sz w:val="24"/>
          <w:szCs w:val="24"/>
          <w:lang w:val="en-US"/>
        </w:rPr>
      </w:pPr>
    </w:p>
    <w:p w14:paraId="3950CA12" w14:textId="77777777" w:rsidR="0058278F" w:rsidRDefault="0058278F" w:rsidP="0058278F">
      <w:pPr>
        <w:pStyle w:val="ListParagraph"/>
        <w:rPr>
          <w:noProof/>
          <w:sz w:val="24"/>
          <w:szCs w:val="24"/>
          <w:lang w:val="en-US"/>
        </w:rPr>
      </w:pPr>
    </w:p>
    <w:p w14:paraId="5580F52C" w14:textId="4D1BA9E0" w:rsidR="0058278F" w:rsidRPr="0058278F" w:rsidRDefault="00244B4B" w:rsidP="0058278F">
      <w:pPr>
        <w:ind w:left="360"/>
        <w:rPr>
          <w:noProof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C569A0B" wp14:editId="68C6CE33">
            <wp:extent cx="6071613" cy="3219450"/>
            <wp:effectExtent l="0" t="0" r="571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210" cy="323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84F2" w14:textId="72B5C274" w:rsidR="0058278F" w:rsidRDefault="0058278F" w:rsidP="0058278F">
      <w:pPr>
        <w:rPr>
          <w:noProof/>
          <w:sz w:val="24"/>
          <w:szCs w:val="24"/>
          <w:lang w:val="en-US"/>
        </w:rPr>
      </w:pPr>
    </w:p>
    <w:p w14:paraId="41F1E1AA" w14:textId="776B049B" w:rsidR="0058278F" w:rsidRDefault="0058278F" w:rsidP="0058278F">
      <w:pPr>
        <w:rPr>
          <w:noProof/>
          <w:sz w:val="24"/>
          <w:szCs w:val="24"/>
          <w:lang w:val="en-US"/>
        </w:rPr>
      </w:pPr>
    </w:p>
    <w:p w14:paraId="73577E05" w14:textId="7E8A8D35" w:rsidR="0058278F" w:rsidRDefault="0058278F" w:rsidP="0058278F">
      <w:pPr>
        <w:rPr>
          <w:noProof/>
          <w:sz w:val="24"/>
          <w:szCs w:val="24"/>
          <w:lang w:val="en-US"/>
        </w:rPr>
      </w:pPr>
    </w:p>
    <w:p w14:paraId="649C1EEC" w14:textId="237DBBDC" w:rsidR="0058278F" w:rsidRDefault="0058278F" w:rsidP="0058278F">
      <w:pPr>
        <w:pStyle w:val="ListParagraph"/>
        <w:numPr>
          <w:ilvl w:val="0"/>
          <w:numId w:val="5"/>
        </w:numPr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t>Created an azure SQL database for our application on the azure portal.</w:t>
      </w:r>
    </w:p>
    <w:p w14:paraId="299CBD77" w14:textId="77777777" w:rsidR="0058278F" w:rsidRPr="0058278F" w:rsidRDefault="0058278F" w:rsidP="0058278F">
      <w:pPr>
        <w:pStyle w:val="ListParagraph"/>
        <w:rPr>
          <w:noProof/>
          <w:sz w:val="24"/>
          <w:szCs w:val="24"/>
          <w:lang w:val="en-US"/>
        </w:rPr>
      </w:pPr>
    </w:p>
    <w:p w14:paraId="6E9A3B68" w14:textId="77777777" w:rsidR="0058278F" w:rsidRDefault="00244B4B" w:rsidP="00244B4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FC8CBB7" wp14:editId="78545FFB">
            <wp:extent cx="6066105" cy="320040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274" cy="324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36D0" w14:textId="77777777" w:rsidR="0058278F" w:rsidRDefault="0058278F" w:rsidP="00244B4B">
      <w:pPr>
        <w:rPr>
          <w:sz w:val="24"/>
          <w:szCs w:val="24"/>
          <w:lang w:val="en-US"/>
        </w:rPr>
      </w:pPr>
    </w:p>
    <w:p w14:paraId="409C570A" w14:textId="77777777" w:rsidR="0058278F" w:rsidRDefault="0058278F" w:rsidP="00244B4B">
      <w:pPr>
        <w:rPr>
          <w:sz w:val="24"/>
          <w:szCs w:val="24"/>
          <w:lang w:val="en-US"/>
        </w:rPr>
      </w:pPr>
    </w:p>
    <w:p w14:paraId="66A3EEC4" w14:textId="1DD0934A" w:rsidR="0058278F" w:rsidRDefault="00244B4B" w:rsidP="00244B4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B34D6E9" wp14:editId="440B08CC">
            <wp:extent cx="6091124" cy="3302000"/>
            <wp:effectExtent l="0" t="0" r="508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062" cy="332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5120" w14:textId="11C83143" w:rsidR="00DA45EB" w:rsidRDefault="00DA45EB" w:rsidP="00244B4B">
      <w:pPr>
        <w:rPr>
          <w:sz w:val="24"/>
          <w:szCs w:val="24"/>
          <w:lang w:val="en-US"/>
        </w:rPr>
      </w:pPr>
    </w:p>
    <w:p w14:paraId="48169BC0" w14:textId="2661E85F" w:rsidR="00DA45EB" w:rsidRDefault="00DA45EB" w:rsidP="00244B4B">
      <w:pPr>
        <w:rPr>
          <w:sz w:val="24"/>
          <w:szCs w:val="24"/>
          <w:lang w:val="en-US"/>
        </w:rPr>
      </w:pPr>
    </w:p>
    <w:p w14:paraId="151C5344" w14:textId="63A2C1B3" w:rsidR="00DA45EB" w:rsidRDefault="00DA45EB" w:rsidP="00DA45E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Configured the database connectivity file in </w:t>
      </w:r>
      <w:r w:rsidR="001A562B">
        <w:rPr>
          <w:sz w:val="24"/>
          <w:szCs w:val="24"/>
          <w:lang w:val="en-US"/>
        </w:rPr>
        <w:t>our application to connect it to the azure SQL database.</w:t>
      </w:r>
    </w:p>
    <w:p w14:paraId="75EDD062" w14:textId="77777777" w:rsidR="007D020D" w:rsidRPr="00DA45EB" w:rsidRDefault="007D020D" w:rsidP="007D020D">
      <w:pPr>
        <w:pStyle w:val="ListParagraph"/>
        <w:rPr>
          <w:sz w:val="24"/>
          <w:szCs w:val="24"/>
          <w:lang w:val="en-US"/>
        </w:rPr>
      </w:pPr>
    </w:p>
    <w:p w14:paraId="6E6D9BE1" w14:textId="18F02AD5" w:rsidR="001A562B" w:rsidRDefault="00244B4B" w:rsidP="00244B4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40A1476" wp14:editId="1507C960">
            <wp:extent cx="5731510" cy="1941830"/>
            <wp:effectExtent l="0" t="0" r="2540" b="127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F1B6" w14:textId="55F0C622" w:rsidR="007D020D" w:rsidRDefault="007D020D" w:rsidP="00244B4B">
      <w:pPr>
        <w:rPr>
          <w:sz w:val="24"/>
          <w:szCs w:val="24"/>
          <w:lang w:val="en-US"/>
        </w:rPr>
      </w:pPr>
    </w:p>
    <w:p w14:paraId="10EDD93A" w14:textId="0FB33581" w:rsidR="007D020D" w:rsidRDefault="007D020D" w:rsidP="00244B4B">
      <w:pPr>
        <w:rPr>
          <w:sz w:val="24"/>
          <w:szCs w:val="24"/>
          <w:lang w:val="en-US"/>
        </w:rPr>
      </w:pPr>
    </w:p>
    <w:p w14:paraId="69184883" w14:textId="77777777" w:rsidR="007D020D" w:rsidRDefault="007D020D" w:rsidP="00244B4B">
      <w:pPr>
        <w:rPr>
          <w:sz w:val="24"/>
          <w:szCs w:val="24"/>
          <w:lang w:val="en-US"/>
        </w:rPr>
      </w:pPr>
    </w:p>
    <w:p w14:paraId="2F7D958A" w14:textId="3F603012" w:rsidR="001A562B" w:rsidRDefault="00837D0C" w:rsidP="001A562B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Connected database to our application and tab</w:t>
      </w:r>
      <w:r w:rsidR="008D49E3">
        <w:rPr>
          <w:sz w:val="24"/>
          <w:szCs w:val="24"/>
          <w:lang w:val="en-US"/>
        </w:rPr>
        <w:t>le is added for our application.</w:t>
      </w:r>
    </w:p>
    <w:p w14:paraId="6820EEBD" w14:textId="77777777" w:rsidR="007D020D" w:rsidRPr="007D020D" w:rsidRDefault="007D020D" w:rsidP="007D020D">
      <w:pPr>
        <w:rPr>
          <w:sz w:val="24"/>
          <w:szCs w:val="24"/>
          <w:lang w:val="en-US"/>
        </w:rPr>
      </w:pPr>
    </w:p>
    <w:p w14:paraId="004C47E7" w14:textId="5C2DAF30" w:rsidR="00244B4B" w:rsidRDefault="00244B4B" w:rsidP="00244B4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4290416" wp14:editId="08A489CD">
            <wp:extent cx="5731510" cy="2527300"/>
            <wp:effectExtent l="0" t="0" r="2540" b="635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AEE9" w14:textId="189115C3" w:rsidR="007D020D" w:rsidRDefault="007D020D" w:rsidP="00244B4B">
      <w:pPr>
        <w:rPr>
          <w:sz w:val="24"/>
          <w:szCs w:val="24"/>
          <w:lang w:val="en-US"/>
        </w:rPr>
      </w:pPr>
    </w:p>
    <w:p w14:paraId="10FC89A6" w14:textId="4339546F" w:rsidR="007D020D" w:rsidRDefault="007D020D" w:rsidP="00244B4B">
      <w:pPr>
        <w:rPr>
          <w:sz w:val="24"/>
          <w:szCs w:val="24"/>
          <w:lang w:val="en-US"/>
        </w:rPr>
      </w:pPr>
    </w:p>
    <w:p w14:paraId="652AC0F7" w14:textId="4DE23837" w:rsidR="007D020D" w:rsidRDefault="007D020D" w:rsidP="00244B4B">
      <w:pPr>
        <w:rPr>
          <w:sz w:val="24"/>
          <w:szCs w:val="24"/>
          <w:lang w:val="en-US"/>
        </w:rPr>
      </w:pPr>
    </w:p>
    <w:p w14:paraId="7A9367B9" w14:textId="77777777" w:rsidR="007D020D" w:rsidRDefault="007D020D" w:rsidP="00244B4B">
      <w:pPr>
        <w:rPr>
          <w:sz w:val="24"/>
          <w:szCs w:val="24"/>
          <w:lang w:val="en-US"/>
        </w:rPr>
      </w:pPr>
    </w:p>
    <w:p w14:paraId="2480B7A2" w14:textId="79117600" w:rsidR="007D020D" w:rsidRDefault="007D020D" w:rsidP="00244B4B">
      <w:pPr>
        <w:rPr>
          <w:sz w:val="24"/>
          <w:szCs w:val="24"/>
          <w:lang w:val="en-US"/>
        </w:rPr>
      </w:pPr>
    </w:p>
    <w:p w14:paraId="2DE8C806" w14:textId="564E68EB" w:rsidR="007D020D" w:rsidRDefault="007D020D" w:rsidP="00244B4B">
      <w:pPr>
        <w:rPr>
          <w:sz w:val="24"/>
          <w:szCs w:val="24"/>
          <w:lang w:val="en-US"/>
        </w:rPr>
      </w:pPr>
    </w:p>
    <w:p w14:paraId="191BD7F0" w14:textId="2CABFD7D" w:rsidR="007D020D" w:rsidRPr="00C4120A" w:rsidRDefault="007D020D" w:rsidP="007D020D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lastRenderedPageBreak/>
        <w:t>Deploy the same application to Azure App Service. It should also leverage the database on the cloud.</w:t>
      </w:r>
    </w:p>
    <w:p w14:paraId="5D28710F" w14:textId="21911447" w:rsidR="00C4120A" w:rsidRPr="007D020D" w:rsidRDefault="00C4120A" w:rsidP="00C4120A">
      <w:pPr>
        <w:pStyle w:val="ListParagraph"/>
        <w:rPr>
          <w:sz w:val="24"/>
          <w:szCs w:val="24"/>
          <w:lang w:val="en-US"/>
        </w:rPr>
      </w:pPr>
      <w:r>
        <w:t>Deploy</w:t>
      </w:r>
      <w:r w:rsidR="000D62AA">
        <w:t xml:space="preserve">ed </w:t>
      </w:r>
      <w:r>
        <w:t xml:space="preserve">our application to azure app service using web app </w:t>
      </w:r>
      <w:r w:rsidR="000D62AA">
        <w:t xml:space="preserve">resource in </w:t>
      </w:r>
      <w:proofErr w:type="gramStart"/>
      <w:r w:rsidR="000D62AA">
        <w:t>azure</w:t>
      </w:r>
      <w:proofErr w:type="gramEnd"/>
    </w:p>
    <w:p w14:paraId="05BF9965" w14:textId="77777777" w:rsidR="00C4120A" w:rsidRDefault="001249D7" w:rsidP="007D020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9085AA3" wp14:editId="06843637">
            <wp:extent cx="5731510" cy="29819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5D53" w14:textId="77777777" w:rsidR="00C4120A" w:rsidRDefault="00C4120A" w:rsidP="007D020D">
      <w:pPr>
        <w:rPr>
          <w:sz w:val="24"/>
          <w:szCs w:val="24"/>
          <w:lang w:val="en-US"/>
        </w:rPr>
      </w:pPr>
    </w:p>
    <w:p w14:paraId="6F1EB6B6" w14:textId="1BD73ABC" w:rsidR="007D020D" w:rsidRDefault="001249D7" w:rsidP="007D020D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312DC8C" wp14:editId="12573FBB">
            <wp:extent cx="5731510" cy="30200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F42C" w14:textId="12480677" w:rsidR="007F69D0" w:rsidRDefault="007F69D0" w:rsidP="007D020D">
      <w:pPr>
        <w:rPr>
          <w:sz w:val="24"/>
          <w:szCs w:val="24"/>
          <w:lang w:val="en-US"/>
        </w:rPr>
      </w:pPr>
    </w:p>
    <w:p w14:paraId="702CCBD5" w14:textId="0194AAF6" w:rsidR="007F69D0" w:rsidRDefault="007F69D0" w:rsidP="007D020D">
      <w:pPr>
        <w:rPr>
          <w:sz w:val="24"/>
          <w:szCs w:val="24"/>
          <w:lang w:val="en-US"/>
        </w:rPr>
      </w:pPr>
    </w:p>
    <w:p w14:paraId="3F6F4728" w14:textId="2B098E51" w:rsidR="007F69D0" w:rsidRDefault="007F69D0" w:rsidP="007D020D">
      <w:pPr>
        <w:rPr>
          <w:sz w:val="24"/>
          <w:szCs w:val="24"/>
          <w:lang w:val="en-US"/>
        </w:rPr>
      </w:pPr>
    </w:p>
    <w:p w14:paraId="28A594FD" w14:textId="73518666" w:rsidR="007F69D0" w:rsidRDefault="007F69D0" w:rsidP="007D020D">
      <w:pPr>
        <w:rPr>
          <w:sz w:val="24"/>
          <w:szCs w:val="24"/>
          <w:lang w:val="en-US"/>
        </w:rPr>
      </w:pPr>
    </w:p>
    <w:p w14:paraId="199DE4C1" w14:textId="595D7097" w:rsidR="007F69D0" w:rsidRDefault="007F69D0" w:rsidP="007D020D">
      <w:pPr>
        <w:rPr>
          <w:sz w:val="24"/>
          <w:szCs w:val="24"/>
          <w:lang w:val="en-US"/>
        </w:rPr>
      </w:pPr>
    </w:p>
    <w:p w14:paraId="4067B83D" w14:textId="05958BC9" w:rsidR="00FE0085" w:rsidRPr="00CE2E8D" w:rsidRDefault="007F69D0" w:rsidP="00FE0085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lastRenderedPageBreak/>
        <w:t>Create the AKS cluster (2 nodes, smallest size VM) and deploy any two services on it. Services should be accessible from the internet</w:t>
      </w:r>
      <w:r w:rsidR="00CE2E8D">
        <w:t>.</w:t>
      </w:r>
    </w:p>
    <w:p w14:paraId="5520401C" w14:textId="514864D0" w:rsidR="00CE2E8D" w:rsidRDefault="00CE2E8D" w:rsidP="00CE2E8D">
      <w:pPr>
        <w:pStyle w:val="ListParagraph"/>
      </w:pPr>
    </w:p>
    <w:p w14:paraId="615055F4" w14:textId="77777777" w:rsidR="00CE2E8D" w:rsidRPr="00FE0085" w:rsidRDefault="00CE2E8D" w:rsidP="00CE2E8D">
      <w:pPr>
        <w:pStyle w:val="ListParagraph"/>
        <w:rPr>
          <w:sz w:val="24"/>
          <w:szCs w:val="24"/>
          <w:lang w:val="en-US"/>
        </w:rPr>
      </w:pPr>
    </w:p>
    <w:p w14:paraId="4AAEDA9B" w14:textId="61FE5C09" w:rsidR="00FE0085" w:rsidRDefault="00FE0085" w:rsidP="00FE0085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Created Kubernetes cluster on azure portal </w:t>
      </w:r>
      <w:r w:rsidR="00CE2E8D">
        <w:rPr>
          <w:sz w:val="24"/>
          <w:szCs w:val="24"/>
          <w:lang w:val="en-US"/>
        </w:rPr>
        <w:t>with 2 nodes and smallest size VM.</w:t>
      </w:r>
    </w:p>
    <w:p w14:paraId="761DC2C5" w14:textId="77777777" w:rsidR="00CE2E8D" w:rsidRPr="00FE0085" w:rsidRDefault="00CE2E8D" w:rsidP="00CE2E8D">
      <w:pPr>
        <w:pStyle w:val="ListParagraph"/>
        <w:rPr>
          <w:sz w:val="24"/>
          <w:szCs w:val="24"/>
          <w:lang w:val="en-US"/>
        </w:rPr>
      </w:pPr>
    </w:p>
    <w:p w14:paraId="3E5F09F7" w14:textId="77777777" w:rsidR="00CE2E8D" w:rsidRDefault="00FE0085" w:rsidP="007F69D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83B01D4" wp14:editId="74707764">
            <wp:extent cx="5731510" cy="30003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E8D">
        <w:rPr>
          <w:sz w:val="24"/>
          <w:szCs w:val="24"/>
          <w:lang w:val="en-US"/>
        </w:rPr>
        <w:t xml:space="preserve">                                                                                                             </w:t>
      </w:r>
      <w:r w:rsidR="00CE2E8D"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val="en-US"/>
        </w:rPr>
        <w:drawing>
          <wp:inline distT="0" distB="0" distL="0" distR="0" wp14:anchorId="56DAC162" wp14:editId="5843D515">
            <wp:extent cx="5731510" cy="3035300"/>
            <wp:effectExtent l="0" t="0" r="254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9FDA" w14:textId="4BAC43B0" w:rsidR="00CE2E8D" w:rsidRDefault="00CE2E8D" w:rsidP="007F69D0">
      <w:pPr>
        <w:rPr>
          <w:sz w:val="24"/>
          <w:szCs w:val="24"/>
          <w:lang w:val="en-US"/>
        </w:rPr>
      </w:pPr>
    </w:p>
    <w:p w14:paraId="2AAD9A72" w14:textId="610AC348" w:rsidR="00CE2E8D" w:rsidRDefault="00CE2E8D" w:rsidP="007F69D0">
      <w:pPr>
        <w:rPr>
          <w:sz w:val="24"/>
          <w:szCs w:val="24"/>
          <w:lang w:val="en-US"/>
        </w:rPr>
      </w:pPr>
    </w:p>
    <w:p w14:paraId="1B86197F" w14:textId="41CC5422" w:rsidR="00CE2E8D" w:rsidRDefault="00CE2E8D" w:rsidP="007F69D0">
      <w:pPr>
        <w:rPr>
          <w:sz w:val="24"/>
          <w:szCs w:val="24"/>
          <w:lang w:val="en-US"/>
        </w:rPr>
      </w:pPr>
    </w:p>
    <w:p w14:paraId="56C461F5" w14:textId="438F6909" w:rsidR="00CE2E8D" w:rsidRPr="00D07FE0" w:rsidRDefault="00D07FE0" w:rsidP="00D07FE0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Created a YAML file to </w:t>
      </w:r>
      <w:r w:rsidR="00D720CE">
        <w:rPr>
          <w:sz w:val="24"/>
          <w:szCs w:val="24"/>
          <w:lang w:val="en-US"/>
        </w:rPr>
        <w:t>deploy our services on the Kubernetes cluster</w:t>
      </w:r>
      <w:r w:rsidR="007A2E1E">
        <w:rPr>
          <w:sz w:val="24"/>
          <w:szCs w:val="24"/>
          <w:lang w:val="en-US"/>
        </w:rPr>
        <w:t xml:space="preserve"> on the azure </w:t>
      </w:r>
      <w:r w:rsidR="00355848">
        <w:rPr>
          <w:sz w:val="24"/>
          <w:szCs w:val="24"/>
          <w:lang w:val="en-US"/>
        </w:rPr>
        <w:t xml:space="preserve">cloud </w:t>
      </w:r>
      <w:r w:rsidR="00F90716">
        <w:rPr>
          <w:sz w:val="24"/>
          <w:szCs w:val="24"/>
          <w:lang w:val="en-US"/>
        </w:rPr>
        <w:t>VS</w:t>
      </w:r>
      <w:r w:rsidR="00355848">
        <w:rPr>
          <w:sz w:val="24"/>
          <w:szCs w:val="24"/>
          <w:lang w:val="en-US"/>
        </w:rPr>
        <w:t xml:space="preserve"> code</w:t>
      </w:r>
      <w:r w:rsidR="00F90716">
        <w:rPr>
          <w:sz w:val="24"/>
          <w:szCs w:val="24"/>
          <w:lang w:val="en-US"/>
        </w:rPr>
        <w:t xml:space="preserve">. </w:t>
      </w:r>
    </w:p>
    <w:p w14:paraId="2D6CC830" w14:textId="2C239BF4" w:rsidR="00165325" w:rsidRDefault="00FE0085" w:rsidP="007F69D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8BA30A8" wp14:editId="73587362">
            <wp:extent cx="6061911" cy="2819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810" cy="282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A326" w14:textId="64D9DBE5" w:rsidR="009721B0" w:rsidRDefault="009721B0" w:rsidP="007F69D0">
      <w:pPr>
        <w:rPr>
          <w:sz w:val="24"/>
          <w:szCs w:val="24"/>
          <w:lang w:val="en-US"/>
        </w:rPr>
      </w:pPr>
    </w:p>
    <w:p w14:paraId="14D5BA09" w14:textId="77777777" w:rsidR="009721B0" w:rsidRDefault="009721B0" w:rsidP="007F69D0">
      <w:pPr>
        <w:rPr>
          <w:sz w:val="24"/>
          <w:szCs w:val="24"/>
          <w:lang w:val="en-US"/>
        </w:rPr>
      </w:pPr>
    </w:p>
    <w:p w14:paraId="184FB34D" w14:textId="0CE0EE53" w:rsidR="00165325" w:rsidRPr="00165325" w:rsidRDefault="00165325" w:rsidP="00165325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Executed our services on the</w:t>
      </w:r>
      <w:r w:rsidR="009C3242">
        <w:rPr>
          <w:sz w:val="24"/>
          <w:szCs w:val="24"/>
          <w:lang w:val="en-US"/>
        </w:rPr>
        <w:t xml:space="preserve"> Kubernetes cluster. One service is for the backend and one service is for the frontend</w:t>
      </w:r>
      <w:r w:rsidR="009721B0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</w:p>
    <w:p w14:paraId="1920263C" w14:textId="77777777" w:rsidR="009721B0" w:rsidRDefault="00FE0085" w:rsidP="007F69D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A60B84D" wp14:editId="6AE083EC">
            <wp:extent cx="6025540" cy="923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859" cy="9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E845" w14:textId="77777777" w:rsidR="009721B0" w:rsidRDefault="009721B0" w:rsidP="007F69D0">
      <w:pPr>
        <w:rPr>
          <w:sz w:val="24"/>
          <w:szCs w:val="24"/>
          <w:lang w:val="en-US"/>
        </w:rPr>
      </w:pPr>
    </w:p>
    <w:p w14:paraId="61FB42FD" w14:textId="77777777" w:rsidR="009721B0" w:rsidRDefault="009721B0" w:rsidP="007F69D0">
      <w:pPr>
        <w:rPr>
          <w:sz w:val="24"/>
          <w:szCs w:val="24"/>
          <w:lang w:val="en-US"/>
        </w:rPr>
      </w:pPr>
    </w:p>
    <w:p w14:paraId="24BE2F7B" w14:textId="6A8BE9FD" w:rsidR="007F69D0" w:rsidRDefault="00FE0085" w:rsidP="007F69D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088E5BF" wp14:editId="161E6E79">
            <wp:extent cx="6048327" cy="800100"/>
            <wp:effectExtent l="0" t="0" r="0" b="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195" cy="80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6FA5" w14:textId="5073D386" w:rsidR="008064DE" w:rsidRDefault="008064DE" w:rsidP="007F69D0">
      <w:pPr>
        <w:rPr>
          <w:sz w:val="24"/>
          <w:szCs w:val="24"/>
          <w:lang w:val="en-US"/>
        </w:rPr>
      </w:pPr>
    </w:p>
    <w:p w14:paraId="06869992" w14:textId="74BE1A00" w:rsidR="008064DE" w:rsidRDefault="008064DE" w:rsidP="007F69D0">
      <w:pPr>
        <w:rPr>
          <w:sz w:val="24"/>
          <w:szCs w:val="24"/>
          <w:lang w:val="en-US"/>
        </w:rPr>
      </w:pPr>
    </w:p>
    <w:p w14:paraId="3BF87965" w14:textId="4655FA39" w:rsidR="008064DE" w:rsidRDefault="008064DE" w:rsidP="007F69D0">
      <w:pPr>
        <w:rPr>
          <w:sz w:val="24"/>
          <w:szCs w:val="24"/>
          <w:lang w:val="en-US"/>
        </w:rPr>
      </w:pPr>
    </w:p>
    <w:p w14:paraId="6B6D3113" w14:textId="570093F9" w:rsidR="008064DE" w:rsidRDefault="008064DE" w:rsidP="007F69D0">
      <w:pPr>
        <w:rPr>
          <w:sz w:val="24"/>
          <w:szCs w:val="24"/>
          <w:lang w:val="en-US"/>
        </w:rPr>
      </w:pPr>
    </w:p>
    <w:p w14:paraId="4C398ADA" w14:textId="5690AD67" w:rsidR="008064DE" w:rsidRDefault="008064DE" w:rsidP="007F69D0">
      <w:pPr>
        <w:rPr>
          <w:sz w:val="24"/>
          <w:szCs w:val="24"/>
          <w:lang w:val="en-US"/>
        </w:rPr>
      </w:pPr>
    </w:p>
    <w:p w14:paraId="07592AF4" w14:textId="02D180A7" w:rsidR="008064DE" w:rsidRDefault="008064DE" w:rsidP="007F69D0">
      <w:pPr>
        <w:rPr>
          <w:sz w:val="24"/>
          <w:szCs w:val="24"/>
          <w:lang w:val="en-US"/>
        </w:rPr>
      </w:pPr>
    </w:p>
    <w:p w14:paraId="3A412803" w14:textId="5C92BED7" w:rsidR="008064DE" w:rsidRPr="0085588E" w:rsidRDefault="0085588E" w:rsidP="0085588E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lastRenderedPageBreak/>
        <w:t>Create an Azure function that should trigger as soon as you upload a file in the blob storage. Function should be able to print the name of the file uploaded in the function.</w:t>
      </w:r>
    </w:p>
    <w:p w14:paraId="55840C4A" w14:textId="64FE56CE" w:rsidR="0085588E" w:rsidRDefault="0085588E" w:rsidP="00407DF4">
      <w:pPr>
        <w:rPr>
          <w:sz w:val="24"/>
          <w:szCs w:val="24"/>
          <w:lang w:val="en-US"/>
        </w:rPr>
      </w:pPr>
    </w:p>
    <w:p w14:paraId="0C550CC8" w14:textId="138D72F5" w:rsidR="00407DF4" w:rsidRPr="00407DF4" w:rsidRDefault="00407DF4" w:rsidP="00407DF4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Creating a storage account</w:t>
      </w:r>
      <w:r w:rsidR="004B2931">
        <w:rPr>
          <w:sz w:val="24"/>
          <w:szCs w:val="24"/>
          <w:lang w:val="en-US"/>
        </w:rPr>
        <w:t xml:space="preserve"> and function app to implement blob storage trigger </w:t>
      </w:r>
      <w:r w:rsidR="00877DFF">
        <w:rPr>
          <w:sz w:val="24"/>
          <w:szCs w:val="24"/>
          <w:lang w:val="en-US"/>
        </w:rPr>
        <w:t xml:space="preserve">and azure </w:t>
      </w:r>
      <w:proofErr w:type="gramStart"/>
      <w:r w:rsidR="00877DFF">
        <w:rPr>
          <w:sz w:val="24"/>
          <w:szCs w:val="24"/>
          <w:lang w:val="en-US"/>
        </w:rPr>
        <w:t>function</w:t>
      </w:r>
      <w:proofErr w:type="gramEnd"/>
    </w:p>
    <w:p w14:paraId="18FF7813" w14:textId="77777777" w:rsidR="00CF1CDF" w:rsidRDefault="00CF1CDF" w:rsidP="0085588E">
      <w:pPr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760AAD8" wp14:editId="0C98B513">
            <wp:extent cx="5731510" cy="2976880"/>
            <wp:effectExtent l="0" t="0" r="254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                      </w:t>
      </w:r>
    </w:p>
    <w:p w14:paraId="030F8AE8" w14:textId="77777777" w:rsidR="00CF1CDF" w:rsidRDefault="00CF1CDF" w:rsidP="0085588E">
      <w:pPr>
        <w:ind w:left="360"/>
        <w:rPr>
          <w:sz w:val="24"/>
          <w:szCs w:val="24"/>
          <w:lang w:val="en-US"/>
        </w:rPr>
      </w:pPr>
    </w:p>
    <w:p w14:paraId="62B6CEA4" w14:textId="1BAE26B4" w:rsidR="0085588E" w:rsidRPr="0085588E" w:rsidRDefault="00CF1CDF" w:rsidP="0085588E">
      <w:pPr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                 </w:t>
      </w:r>
      <w:r>
        <w:rPr>
          <w:noProof/>
          <w:sz w:val="24"/>
          <w:szCs w:val="24"/>
          <w:lang w:val="en-US"/>
        </w:rPr>
        <w:drawing>
          <wp:inline distT="0" distB="0" distL="0" distR="0" wp14:anchorId="78E4D54D" wp14:editId="6B60D049">
            <wp:extent cx="5731510" cy="2932430"/>
            <wp:effectExtent l="0" t="0" r="2540" b="1270"/>
            <wp:docPr id="24" name="Picture 24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280FA00" wp14:editId="78F14C3E">
            <wp:extent cx="5731510" cy="2979420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1FF6642E" wp14:editId="11386F06">
            <wp:extent cx="5731510" cy="2997835"/>
            <wp:effectExtent l="0" t="0" r="254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26535D85" wp14:editId="4DE9CBC8">
            <wp:extent cx="5731510" cy="2831465"/>
            <wp:effectExtent l="0" t="0" r="2540" b="698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88E" w:rsidRPr="00855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01821"/>
    <w:multiLevelType w:val="hybridMultilevel"/>
    <w:tmpl w:val="CD70D8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10DC9"/>
    <w:multiLevelType w:val="hybridMultilevel"/>
    <w:tmpl w:val="023AD3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7D0C0C"/>
    <w:multiLevelType w:val="hybridMultilevel"/>
    <w:tmpl w:val="E6481D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1469B3"/>
    <w:multiLevelType w:val="hybridMultilevel"/>
    <w:tmpl w:val="3566DB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52201"/>
    <w:multiLevelType w:val="hybridMultilevel"/>
    <w:tmpl w:val="E004B5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9F3CC4"/>
    <w:multiLevelType w:val="hybridMultilevel"/>
    <w:tmpl w:val="C3808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F71975"/>
    <w:multiLevelType w:val="hybridMultilevel"/>
    <w:tmpl w:val="BE8EF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7977B1"/>
    <w:multiLevelType w:val="hybridMultilevel"/>
    <w:tmpl w:val="D62A8E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169014">
    <w:abstractNumId w:val="1"/>
  </w:num>
  <w:num w:numId="2" w16cid:durableId="674454605">
    <w:abstractNumId w:val="6"/>
  </w:num>
  <w:num w:numId="3" w16cid:durableId="1444810758">
    <w:abstractNumId w:val="7"/>
  </w:num>
  <w:num w:numId="4" w16cid:durableId="1033573388">
    <w:abstractNumId w:val="5"/>
  </w:num>
  <w:num w:numId="5" w16cid:durableId="1852210875">
    <w:abstractNumId w:val="3"/>
  </w:num>
  <w:num w:numId="6" w16cid:durableId="450824167">
    <w:abstractNumId w:val="0"/>
  </w:num>
  <w:num w:numId="7" w16cid:durableId="333607892">
    <w:abstractNumId w:val="4"/>
  </w:num>
  <w:num w:numId="8" w16cid:durableId="16414236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638"/>
    <w:rsid w:val="000D62AA"/>
    <w:rsid w:val="001249D7"/>
    <w:rsid w:val="00165325"/>
    <w:rsid w:val="001A562B"/>
    <w:rsid w:val="00244B4B"/>
    <w:rsid w:val="002B75D5"/>
    <w:rsid w:val="00355848"/>
    <w:rsid w:val="00407DF4"/>
    <w:rsid w:val="004B2931"/>
    <w:rsid w:val="0058278F"/>
    <w:rsid w:val="00586638"/>
    <w:rsid w:val="007A2E1E"/>
    <w:rsid w:val="007D020D"/>
    <w:rsid w:val="007F69D0"/>
    <w:rsid w:val="008064DE"/>
    <w:rsid w:val="00837D0C"/>
    <w:rsid w:val="0085588E"/>
    <w:rsid w:val="00877DFF"/>
    <w:rsid w:val="008D49E3"/>
    <w:rsid w:val="00956DD4"/>
    <w:rsid w:val="009721B0"/>
    <w:rsid w:val="009C3242"/>
    <w:rsid w:val="00C4120A"/>
    <w:rsid w:val="00CE2E8D"/>
    <w:rsid w:val="00CF1CDF"/>
    <w:rsid w:val="00D07FE0"/>
    <w:rsid w:val="00D720CE"/>
    <w:rsid w:val="00DA45EB"/>
    <w:rsid w:val="00F77B1C"/>
    <w:rsid w:val="00F90716"/>
    <w:rsid w:val="00FE0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FEE85"/>
  <w15:chartTrackingRefBased/>
  <w15:docId w15:val="{54953901-133F-4866-9E02-C49714714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6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10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Paras Gautam</dc:creator>
  <cp:keywords/>
  <dc:description/>
  <cp:lastModifiedBy>Paras Gautam</cp:lastModifiedBy>
  <cp:revision>28</cp:revision>
  <dcterms:created xsi:type="dcterms:W3CDTF">2023-02-21T08:07:00Z</dcterms:created>
  <dcterms:modified xsi:type="dcterms:W3CDTF">2023-02-21T10:31:00Z</dcterms:modified>
</cp:coreProperties>
</file>