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CB7F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existe</w:t>
      </w:r>
      <w:proofErr w:type="gram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t il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d autre librairie pour scanner un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recu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avec cadrage pour Android</w:t>
      </w:r>
    </w:p>
    <w:p w14:paraId="123099DD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Oui </w:t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👍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— il existe 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plusieurs alternatives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à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MLKit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Document Scanner pour faire :</w:t>
      </w:r>
    </w:p>
    <w:p w14:paraId="6D8B62A3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détection document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cadrage automatique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perspective correction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scan reçu / facture</w:t>
      </w:r>
    </w:p>
    <w:p w14:paraId="1753FFA1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⚠️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MAIS :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MLKit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reste aujourd’hui le plus simple si tu veux UI + ML + maintenance Google.</w:t>
      </w:r>
    </w:p>
    <w:p w14:paraId="0C827312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1A202C1A">
          <v:rect id="_x0000_i1025" style="width:0;height:1.5pt" o:hralign="center" o:hrstd="t" o:hr="t" fillcolor="#a0a0a0" stroked="f"/>
        </w:pict>
      </w:r>
    </w:p>
    <w:p w14:paraId="03853A22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🥇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1️</w:t>
      </w:r>
      <w:r w:rsidRPr="001C59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CA"/>
          <w14:ligatures w14:val="none"/>
        </w:rPr>
        <w:t>⃣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OpenCV</w:t>
      </w:r>
      <w:proofErr w:type="spellEnd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(Ultra puissant — mais brut)</w:t>
      </w:r>
    </w:p>
    <w:p w14:paraId="2913CD7F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✅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Avantages</w:t>
      </w:r>
    </w:p>
    <w:p w14:paraId="77BF3BE1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Contrôle total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Détection contour document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Perspective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transform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100% offline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Gratuit</w:t>
      </w:r>
    </w:p>
    <w:p w14:paraId="7E691029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Inconvénients</w:t>
      </w:r>
    </w:p>
    <w:p w14:paraId="1F9DE49D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Pas d’UI scanner prête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Tu dois coder :</w:t>
      </w:r>
    </w:p>
    <w:p w14:paraId="07582E49" w14:textId="77777777" w:rsidR="001C5931" w:rsidRPr="001C5931" w:rsidRDefault="001C5931" w:rsidP="001C5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détection</w:t>
      </w:r>
      <w:proofErr w:type="gram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rectangle</w:t>
      </w:r>
    </w:p>
    <w:p w14:paraId="5CF4526D" w14:textId="77777777" w:rsidR="001C5931" w:rsidRPr="001C5931" w:rsidRDefault="001C5931" w:rsidP="001C5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spellStart"/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crop</w:t>
      </w:r>
      <w:proofErr w:type="spellEnd"/>
      <w:proofErr w:type="gramEnd"/>
    </w:p>
    <w:p w14:paraId="240B0A5F" w14:textId="77777777" w:rsidR="001C5931" w:rsidRPr="001C5931" w:rsidRDefault="001C5931" w:rsidP="001C5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perspective</w:t>
      </w:r>
      <w:proofErr w:type="gram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fix</w:t>
      </w:r>
    </w:p>
    <w:p w14:paraId="5699B221" w14:textId="77777777" w:rsidR="001C5931" w:rsidRPr="001C5931" w:rsidRDefault="001C5931" w:rsidP="001C59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spellStart"/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enhancement</w:t>
      </w:r>
      <w:proofErr w:type="spellEnd"/>
      <w:proofErr w:type="gramEnd"/>
    </w:p>
    <w:p w14:paraId="61539119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5F48B450">
          <v:rect id="_x0000_i1026" style="width:0;height:1.5pt" o:hralign="center" o:hrstd="t" o:hr="t" fillcolor="#a0a0a0" stroked="f"/>
        </w:pict>
      </w:r>
    </w:p>
    <w:p w14:paraId="5DF2689D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Cas d’usage</w:t>
      </w:r>
    </w:p>
    <w:p w14:paraId="37A42487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lastRenderedPageBreak/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Apps scanner custom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Apps industrielles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Si tu veux enlever TOUTE UI Google</w:t>
      </w:r>
    </w:p>
    <w:p w14:paraId="2F1A328D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033A5D39">
          <v:rect id="_x0000_i1027" style="width:0;height:1.5pt" o:hralign="center" o:hrstd="t" o:hr="t" fillcolor="#a0a0a0" stroked="f"/>
        </w:pict>
      </w:r>
    </w:p>
    <w:p w14:paraId="1B120718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🥈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2️</w:t>
      </w:r>
      <w:r w:rsidRPr="001C59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CA"/>
          <w14:ligatures w14:val="none"/>
        </w:rPr>
        <w:t>⃣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Dynamsoft</w:t>
      </w:r>
      <w:proofErr w:type="spellEnd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Document Scanner (Très pro)</w:t>
      </w:r>
    </w:p>
    <w:p w14:paraId="1DA6DC38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✅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Avantages</w:t>
      </w:r>
    </w:p>
    <w:p w14:paraId="255B022C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Cadrage auto excellent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UI prête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Multi page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Enhancement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pro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OCR intégré possible</w:t>
      </w:r>
    </w:p>
    <w:p w14:paraId="2F6F23CF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Inconvénients</w:t>
      </w:r>
    </w:p>
    <w:p w14:paraId="55BD7D29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Payant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Licence commerciale</w:t>
      </w:r>
    </w:p>
    <w:p w14:paraId="61777A3D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7117065B">
          <v:rect id="_x0000_i1028" style="width:0;height:1.5pt" o:hralign="center" o:hrstd="t" o:hr="t" fillcolor="#a0a0a0" stroked="f"/>
        </w:pict>
      </w:r>
    </w:p>
    <w:p w14:paraId="3F996907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Cas d’usage</w:t>
      </w:r>
    </w:p>
    <w:p w14:paraId="7B5EF679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Apps pro scan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Apps entreprise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Apps scanner type Adobe Scan</w:t>
      </w:r>
    </w:p>
    <w:p w14:paraId="0522845C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1B5BC92C">
          <v:rect id="_x0000_i1029" style="width:0;height:1.5pt" o:hralign="center" o:hrstd="t" o:hr="t" fillcolor="#a0a0a0" stroked="f"/>
        </w:pict>
      </w:r>
    </w:p>
    <w:p w14:paraId="183C6F67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🥉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3️</w:t>
      </w:r>
      <w:r w:rsidRPr="001C59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CA"/>
          <w14:ligatures w14:val="none"/>
        </w:rPr>
        <w:t>⃣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Scanbot</w:t>
      </w:r>
      <w:proofErr w:type="spellEnd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SDK (Très haut niveau)</w:t>
      </w:r>
    </w:p>
    <w:p w14:paraId="618A7BD0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✅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Avantages</w:t>
      </w:r>
    </w:p>
    <w:p w14:paraId="18BCB9A6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UI ultra pro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Cadrage auto top niveau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lastRenderedPageBreak/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Enhancement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très fort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OCR inclus</w:t>
      </w:r>
    </w:p>
    <w:p w14:paraId="1B2ADC0A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Inconvénients</w:t>
      </w:r>
    </w:p>
    <w:p w14:paraId="56483117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Très cher </w:t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💰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Licence</w:t>
      </w:r>
    </w:p>
    <w:p w14:paraId="2A9027CF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2B416DFC">
          <v:rect id="_x0000_i1030" style="width:0;height:1.5pt" o:hralign="center" o:hrstd="t" o:hr="t" fillcolor="#a0a0a0" stroked="f"/>
        </w:pict>
      </w:r>
    </w:p>
    <w:p w14:paraId="7753EB9D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🧪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4️</w:t>
      </w:r>
      <w:r w:rsidRPr="001C59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CA"/>
          <w14:ligatures w14:val="none"/>
        </w:rPr>
        <w:t>⃣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CameraX</w:t>
      </w:r>
      <w:proofErr w:type="spellEnd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+ ML + </w:t>
      </w:r>
      <w:proofErr w:type="spellStart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OpenCV</w:t>
      </w:r>
      <w:proofErr w:type="spellEnd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(Custom moderne)</w:t>
      </w:r>
    </w:p>
    <w:p w14:paraId="6982E7CF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Architecture typique :</w:t>
      </w:r>
    </w:p>
    <w:p w14:paraId="5E03E11D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proofErr w:type="spellStart"/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CameraX</w:t>
      </w:r>
      <w:proofErr w:type="spellEnd"/>
    </w:p>
    <w:p w14:paraId="55E00B79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↓</w:t>
      </w:r>
    </w:p>
    <w:p w14:paraId="0F24F70E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Frame Analyzer</w:t>
      </w:r>
    </w:p>
    <w:p w14:paraId="18267C40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↓</w:t>
      </w:r>
    </w:p>
    <w:p w14:paraId="17796484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proofErr w:type="spellStart"/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OpenCV</w:t>
      </w:r>
      <w:proofErr w:type="spellEnd"/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 xml:space="preserve"> rectangle </w:t>
      </w:r>
      <w:proofErr w:type="spellStart"/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detection</w:t>
      </w:r>
      <w:proofErr w:type="spellEnd"/>
    </w:p>
    <w:p w14:paraId="2711D773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↓</w:t>
      </w:r>
    </w:p>
    <w:p w14:paraId="728312CB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 xml:space="preserve">Auto </w:t>
      </w:r>
      <w:proofErr w:type="spellStart"/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crop</w:t>
      </w:r>
      <w:proofErr w:type="spellEnd"/>
    </w:p>
    <w:p w14:paraId="2974E28B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↓</w:t>
      </w:r>
    </w:p>
    <w:p w14:paraId="0423BE73" w14:textId="77777777" w:rsidR="001C5931" w:rsidRPr="001C5931" w:rsidRDefault="001C5931" w:rsidP="001C5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proofErr w:type="spellStart"/>
      <w:r w:rsidRPr="001C5931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Enhancement</w:t>
      </w:r>
      <w:proofErr w:type="spellEnd"/>
    </w:p>
    <w:p w14:paraId="6A4DEDFC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✅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Avantages</w:t>
      </w:r>
    </w:p>
    <w:p w14:paraId="4AAFBCD4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Full contrôle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UX custom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Symbol" w:eastAsia="Times New Roman" w:hAnsi="Segoe UI Symbol" w:cs="Segoe UI Symbol"/>
          <w:kern w:val="0"/>
          <w:sz w:val="24"/>
          <w:szCs w:val="24"/>
          <w:lang w:eastAsia="fr-CA"/>
          <w14:ligatures w14:val="none"/>
        </w:rPr>
        <w:t>✔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Pas UI Google</w:t>
      </w:r>
    </w:p>
    <w:p w14:paraId="52EBFA84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Inconvénients</w:t>
      </w:r>
    </w:p>
    <w:p w14:paraId="41F66A34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Dev long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❌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Maintenance</w:t>
      </w:r>
    </w:p>
    <w:p w14:paraId="255514F9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08251D97">
          <v:rect id="_x0000_i1031" style="width:0;height:1.5pt" o:hralign="center" o:hrstd="t" o:hr="t" fillcolor="#a0a0a0" stroked="f"/>
        </w:pict>
      </w:r>
    </w:p>
    <w:p w14:paraId="4C126441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🧠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5️</w:t>
      </w:r>
      <w:r w:rsidRPr="001C59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CA"/>
          <w14:ligatures w14:val="none"/>
        </w:rPr>
        <w:t>⃣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Tesseract + </w:t>
      </w:r>
      <w:proofErr w:type="spellStart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OpenCV</w:t>
      </w:r>
      <w:proofErr w:type="spellEnd"/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combo (Scan + OCR)</w:t>
      </w:r>
    </w:p>
    <w:p w14:paraId="789CFC9C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lastRenderedPageBreak/>
        <w:t>Souvent utilisé :</w:t>
      </w:r>
    </w:p>
    <w:p w14:paraId="3993D533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OpenCV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→ détecte document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Crop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Tesseract → OCR</w:t>
      </w:r>
    </w:p>
    <w:p w14:paraId="7766C7FC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12ECD072">
          <v:rect id="_x0000_i1032" style="width:0;height:1.5pt" o:hralign="center" o:hrstd="t" o:hr="t" fillcolor="#a0a0a0" stroked="f"/>
        </w:pict>
      </w:r>
    </w:p>
    <w:p w14:paraId="3D13132C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⭐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Comparaison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708"/>
        <w:gridCol w:w="1708"/>
        <w:gridCol w:w="1708"/>
        <w:gridCol w:w="735"/>
      </w:tblGrid>
      <w:tr w:rsidR="001C5931" w:rsidRPr="001C5931" w14:paraId="37004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345F2" w14:textId="77777777" w:rsidR="001C5931" w:rsidRPr="001C5931" w:rsidRDefault="001C5931" w:rsidP="001C5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  <w:t>Lib</w:t>
            </w:r>
          </w:p>
        </w:tc>
        <w:tc>
          <w:tcPr>
            <w:tcW w:w="0" w:type="auto"/>
            <w:vAlign w:val="center"/>
            <w:hideMark/>
          </w:tcPr>
          <w:p w14:paraId="072F08EB" w14:textId="77777777" w:rsidR="001C5931" w:rsidRPr="001C5931" w:rsidRDefault="001C5931" w:rsidP="001C5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  <w:t>Cadrage auto</w:t>
            </w:r>
          </w:p>
        </w:tc>
        <w:tc>
          <w:tcPr>
            <w:tcW w:w="0" w:type="auto"/>
            <w:vAlign w:val="center"/>
            <w:hideMark/>
          </w:tcPr>
          <w:p w14:paraId="3275D519" w14:textId="77777777" w:rsidR="001C5931" w:rsidRPr="001C5931" w:rsidRDefault="001C5931" w:rsidP="001C5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  <w:t>UI prête</w:t>
            </w:r>
          </w:p>
        </w:tc>
        <w:tc>
          <w:tcPr>
            <w:tcW w:w="0" w:type="auto"/>
            <w:vAlign w:val="center"/>
            <w:hideMark/>
          </w:tcPr>
          <w:p w14:paraId="6D7CDC9F" w14:textId="77777777" w:rsidR="001C5931" w:rsidRPr="001C5931" w:rsidRDefault="001C5931" w:rsidP="001C5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  <w:t>Facilité</w:t>
            </w:r>
          </w:p>
        </w:tc>
        <w:tc>
          <w:tcPr>
            <w:tcW w:w="0" w:type="auto"/>
            <w:vAlign w:val="center"/>
            <w:hideMark/>
          </w:tcPr>
          <w:p w14:paraId="6A28B6F8" w14:textId="77777777" w:rsidR="001C5931" w:rsidRPr="001C5931" w:rsidRDefault="001C5931" w:rsidP="001C5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A"/>
                <w14:ligatures w14:val="none"/>
              </w:rPr>
              <w:t>Prix</w:t>
            </w:r>
          </w:p>
        </w:tc>
      </w:tr>
      <w:tr w:rsidR="001C5931" w:rsidRPr="001C5931" w14:paraId="78C0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DDCD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proofErr w:type="spellStart"/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>MLKit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7C4FB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B1CC446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9A28B44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BC5A7BD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>Free</w:t>
            </w:r>
          </w:p>
        </w:tc>
      </w:tr>
      <w:tr w:rsidR="001C5931" w:rsidRPr="001C5931" w14:paraId="38C39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DBF3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proofErr w:type="spellStart"/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0C508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5038FE2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B3B1FC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CBFE512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>Free</w:t>
            </w:r>
          </w:p>
        </w:tc>
      </w:tr>
      <w:tr w:rsidR="001C5931" w:rsidRPr="001C5931" w14:paraId="5A29F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4D5E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proofErr w:type="spellStart"/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>Dynamsoft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8E923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F94C353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916184C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FAF10F2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💰</w:t>
            </w:r>
          </w:p>
        </w:tc>
      </w:tr>
      <w:tr w:rsidR="001C5931" w:rsidRPr="001C5931" w14:paraId="672B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B8C9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proofErr w:type="spellStart"/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>Scanbot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6AD0B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9F95769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D9B3DDF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7A16EF9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💰💰</w:t>
            </w:r>
          </w:p>
        </w:tc>
      </w:tr>
      <w:tr w:rsidR="001C5931" w:rsidRPr="001C5931" w14:paraId="1B4BE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F365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proofErr w:type="spellStart"/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>CameraX</w:t>
            </w:r>
            <w:proofErr w:type="spellEnd"/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 xml:space="preserve"> + CV</w:t>
            </w:r>
          </w:p>
        </w:tc>
        <w:tc>
          <w:tcPr>
            <w:tcW w:w="0" w:type="auto"/>
            <w:vAlign w:val="center"/>
            <w:hideMark/>
          </w:tcPr>
          <w:p w14:paraId="1E4D63E7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9FE5249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A78B4B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A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2978EBE" w14:textId="77777777" w:rsidR="001C5931" w:rsidRPr="001C5931" w:rsidRDefault="001C5931" w:rsidP="001C59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  <w:r w:rsidRPr="001C59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  <w:t>Free</w:t>
            </w:r>
          </w:p>
        </w:tc>
      </w:tr>
    </w:tbl>
    <w:p w14:paraId="4A1D18DD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22056DCC">
          <v:rect id="_x0000_i1033" style="width:0;height:1.5pt" o:hralign="center" o:hrstd="t" o:hr="t" fillcolor="#a0a0a0" stroked="f"/>
        </w:pict>
      </w:r>
    </w:p>
    <w:p w14:paraId="594FA628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🧾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Pour scanner un reçu spécifiquement</w:t>
      </w:r>
    </w:p>
    <w:p w14:paraId="5FA63E7F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Besoin réel :</w:t>
      </w:r>
    </w:p>
    <w:p w14:paraId="07B8728B" w14:textId="77777777" w:rsidR="001C5931" w:rsidRPr="001C5931" w:rsidRDefault="001C5931" w:rsidP="001C5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bord</w:t>
      </w:r>
      <w:proofErr w:type="gram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rectangle</w:t>
      </w:r>
    </w:p>
    <w:p w14:paraId="4A0F0142" w14:textId="77777777" w:rsidR="001C5931" w:rsidRPr="001C5931" w:rsidRDefault="001C5931" w:rsidP="001C5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perspective</w:t>
      </w:r>
      <w:proofErr w:type="gram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correction</w:t>
      </w:r>
    </w:p>
    <w:p w14:paraId="3CB014BF" w14:textId="77777777" w:rsidR="001C5931" w:rsidRPr="001C5931" w:rsidRDefault="001C5931" w:rsidP="001C5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texte</w:t>
      </w:r>
      <w:proofErr w:type="gram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lisible</w:t>
      </w:r>
    </w:p>
    <w:p w14:paraId="4A18C013" w14:textId="77777777" w:rsidR="001C5931" w:rsidRPr="001C5931" w:rsidRDefault="001C5931" w:rsidP="001C5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petite</w:t>
      </w:r>
      <w:proofErr w:type="gram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taille fichier</w:t>
      </w:r>
    </w:p>
    <w:p w14:paraId="328D66D4" w14:textId="77777777" w:rsidR="001C5931" w:rsidRPr="001C5931" w:rsidRDefault="001C5931" w:rsidP="001C59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proofErr w:type="gram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rapide</w:t>
      </w:r>
      <w:proofErr w:type="gramEnd"/>
    </w:p>
    <w:p w14:paraId="75AEA941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4551F06B">
          <v:rect id="_x0000_i1034" style="width:0;height:1.5pt" o:hralign="center" o:hrstd="t" o:hr="t" fillcolor="#a0a0a0" stroked="f"/>
        </w:pict>
      </w:r>
    </w:p>
    <w:p w14:paraId="48A02570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🏆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Verdict honnête 2026</w:t>
      </w:r>
    </w:p>
    <w:p w14:paraId="42C91939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🥇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Facile + gratuit + fiable</w:t>
      </w:r>
    </w:p>
    <w:p w14:paraId="37D969E3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MLKit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(ce que tu utilises)</w:t>
      </w:r>
    </w:p>
    <w:p w14:paraId="2ABFFC90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73811362">
          <v:rect id="_x0000_i1035" style="width:0;height:1.5pt" o:hralign="center" o:hrstd="t" o:hr="t" fillcolor="#a0a0a0" stroked="f"/>
        </w:pict>
      </w:r>
    </w:p>
    <w:p w14:paraId="2248E4A6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lastRenderedPageBreak/>
        <w:t>🥈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Si tu veux enlever UI Google</w:t>
      </w:r>
    </w:p>
    <w:p w14:paraId="617880F4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OpenCV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+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CameraX</w:t>
      </w:r>
      <w:proofErr w:type="spellEnd"/>
    </w:p>
    <w:p w14:paraId="66F809DF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39D180A0">
          <v:rect id="_x0000_i1036" style="width:0;height:1.5pt" o:hralign="center" o:hrstd="t" o:hr="t" fillcolor="#a0a0a0" stroked="f"/>
        </w:pict>
      </w:r>
    </w:p>
    <w:p w14:paraId="549FAC2B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A"/>
          <w14:ligatures w14:val="none"/>
        </w:rPr>
        <w:t>🥉</w:t>
      </w:r>
      <w:r w:rsidRPr="001C59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Si tu veux app scanner pro type Adobe</w:t>
      </w:r>
    </w:p>
    <w:p w14:paraId="0C9CC6A4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Scanbot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ou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Dynamsoft</w:t>
      </w:r>
      <w:proofErr w:type="spellEnd"/>
    </w:p>
    <w:p w14:paraId="757D2CF5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354054DD">
          <v:rect id="_x0000_i1037" style="width:0;height:1.5pt" o:hralign="center" o:hrstd="t" o:hr="t" fillcolor="#a0a0a0" stroked="f"/>
        </w:pict>
      </w:r>
    </w:p>
    <w:p w14:paraId="5E32B9B9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💬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Pour TON projet (MAUI + scan reçu)</w:t>
      </w:r>
    </w:p>
    <w:p w14:paraId="5B0BDED3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Je recommande :</w:t>
      </w:r>
    </w:p>
    <w:p w14:paraId="71701EB7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MLKit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(actuel)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  <w:t>OU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OpenCV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si tu veux UI 100% custom</w:t>
      </w:r>
    </w:p>
    <w:p w14:paraId="7557390E" w14:textId="77777777" w:rsidR="001C5931" w:rsidRPr="001C5931" w:rsidRDefault="001C5931" w:rsidP="001C59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00047ADB">
          <v:rect id="_x0000_i1038" style="width:0;height:1.5pt" o:hralign="center" o:hrstd="t" o:hr="t" fillcolor="#a0a0a0" stroked="f"/>
        </w:pict>
      </w:r>
    </w:p>
    <w:p w14:paraId="2E34C18D" w14:textId="77777777" w:rsidR="001C5931" w:rsidRPr="001C5931" w:rsidRDefault="001C5931" w:rsidP="001C59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🚀</w:t>
      </w:r>
      <w:r w:rsidRPr="001C59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Si tu veux aller plus loin</w:t>
      </w:r>
    </w:p>
    <w:p w14:paraId="38F2149E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Je peux te montrer :</w:t>
      </w:r>
    </w:p>
    <w:p w14:paraId="3A0DB56F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OpenCV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Document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Detection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code Android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Pipeline MLKit Scan → OCR → JSON reçu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Comment faire ton scanner custom sans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MLKit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UI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👉</w:t>
      </w: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Top 2026 architecture “Scan </w:t>
      </w:r>
      <w:proofErr w:type="spellStart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Receipt</w:t>
      </w:r>
      <w:proofErr w:type="spellEnd"/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App”</w:t>
      </w:r>
    </w:p>
    <w:p w14:paraId="3AF63A77" w14:textId="77777777" w:rsidR="001C5931" w:rsidRPr="001C5931" w:rsidRDefault="001C5931" w:rsidP="001C5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1C593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Dis-moi </w:t>
      </w:r>
      <w:r w:rsidRPr="001C5931">
        <w:rPr>
          <w:rFonts w:ascii="Segoe UI Emoji" w:eastAsia="Times New Roman" w:hAnsi="Segoe UI Emoji" w:cs="Segoe UI Emoji"/>
          <w:kern w:val="0"/>
          <w:sz w:val="24"/>
          <w:szCs w:val="24"/>
          <w:lang w:eastAsia="fr-CA"/>
          <w14:ligatures w14:val="none"/>
        </w:rPr>
        <w:t>😄</w:t>
      </w:r>
    </w:p>
    <w:p w14:paraId="4F6DD575" w14:textId="77777777" w:rsidR="00253C6F" w:rsidRDefault="00253C6F"/>
    <w:sectPr w:rsidR="00253C6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747"/>
    <w:multiLevelType w:val="multilevel"/>
    <w:tmpl w:val="CB9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C143C"/>
    <w:multiLevelType w:val="multilevel"/>
    <w:tmpl w:val="C98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938246">
    <w:abstractNumId w:val="1"/>
  </w:num>
  <w:num w:numId="2" w16cid:durableId="72838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23"/>
    <w:rsid w:val="00043A09"/>
    <w:rsid w:val="001C5931"/>
    <w:rsid w:val="001D618E"/>
    <w:rsid w:val="00253C6F"/>
    <w:rsid w:val="003F6F49"/>
    <w:rsid w:val="004003E8"/>
    <w:rsid w:val="00432907"/>
    <w:rsid w:val="00A01559"/>
    <w:rsid w:val="00A25923"/>
    <w:rsid w:val="00C8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294C76-81C3-4F01-92F3-0D983670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5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5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5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5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5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592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592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59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59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59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59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59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59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592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5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592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5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Girouard</dc:creator>
  <cp:keywords/>
  <dc:description/>
  <cp:lastModifiedBy>Pierre Girouard</cp:lastModifiedBy>
  <cp:revision>2</cp:revision>
  <dcterms:created xsi:type="dcterms:W3CDTF">2026-02-09T12:02:00Z</dcterms:created>
  <dcterms:modified xsi:type="dcterms:W3CDTF">2026-02-09T12:02:00Z</dcterms:modified>
</cp:coreProperties>
</file>