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D3" w:rsidRPr="00E269D3" w:rsidRDefault="00E269D3" w:rsidP="00E269D3">
      <w:pPr>
        <w:jc w:val="center"/>
        <w:rPr>
          <w:b/>
          <w:sz w:val="40"/>
          <w:szCs w:val="40"/>
          <w:lang w:val="en-US"/>
        </w:rPr>
      </w:pPr>
      <w:proofErr w:type="spellStart"/>
      <w:r w:rsidRPr="00E269D3">
        <w:rPr>
          <w:b/>
          <w:sz w:val="40"/>
          <w:szCs w:val="40"/>
          <w:lang w:val="en-US"/>
        </w:rPr>
        <w:t>Rezumat</w:t>
      </w:r>
      <w:proofErr w:type="spellEnd"/>
      <w:r w:rsidRPr="00E269D3">
        <w:rPr>
          <w:b/>
          <w:sz w:val="40"/>
          <w:szCs w:val="40"/>
          <w:lang w:val="en-US"/>
        </w:rPr>
        <w:t xml:space="preserve"> </w:t>
      </w:r>
      <w:proofErr w:type="spellStart"/>
      <w:r w:rsidRPr="00E269D3">
        <w:rPr>
          <w:b/>
          <w:sz w:val="40"/>
          <w:szCs w:val="40"/>
          <w:lang w:val="en-US"/>
        </w:rPr>
        <w:t>proiect</w:t>
      </w:r>
      <w:proofErr w:type="spellEnd"/>
    </w:p>
    <w:p w:rsidR="00E269D3" w:rsidRDefault="00E269D3">
      <w:pPr>
        <w:rPr>
          <w:b/>
          <w:lang w:val="en-US"/>
        </w:rPr>
      </w:pPr>
    </w:p>
    <w:p w:rsidR="00780F37" w:rsidRPr="00393538" w:rsidRDefault="00893525">
      <w:pPr>
        <w:rPr>
          <w:b/>
        </w:rPr>
      </w:pPr>
      <w:proofErr w:type="spellStart"/>
      <w:r w:rsidRPr="00393538">
        <w:rPr>
          <w:b/>
          <w:lang w:val="en-US"/>
        </w:rPr>
        <w:t>Componen</w:t>
      </w:r>
      <w:proofErr w:type="spellEnd"/>
      <w:r w:rsidRPr="00393538">
        <w:rPr>
          <w:b/>
        </w:rPr>
        <w:t>ța echipei:</w:t>
      </w:r>
    </w:p>
    <w:p w:rsidR="00893525" w:rsidRDefault="00893525" w:rsidP="00893525">
      <w:pPr>
        <w:pStyle w:val="ListParagraph"/>
        <w:numPr>
          <w:ilvl w:val="0"/>
          <w:numId w:val="1"/>
        </w:numPr>
      </w:pPr>
      <w:r>
        <w:t>Ghiuță Ana</w:t>
      </w:r>
      <w:r w:rsidR="00393538">
        <w:t xml:space="preserve"> (406, IS)</w:t>
      </w:r>
    </w:p>
    <w:p w:rsidR="00893525" w:rsidRDefault="00893525" w:rsidP="00893525">
      <w:pPr>
        <w:pStyle w:val="ListParagraph"/>
        <w:numPr>
          <w:ilvl w:val="0"/>
          <w:numId w:val="1"/>
        </w:numPr>
      </w:pPr>
      <w:r>
        <w:t>Pop Gabriel</w:t>
      </w:r>
      <w:r w:rsidR="00393538">
        <w:t xml:space="preserve"> (406, IS)</w:t>
      </w:r>
    </w:p>
    <w:p w:rsidR="00893525" w:rsidRDefault="00893525" w:rsidP="00893525">
      <w:pPr>
        <w:pStyle w:val="ListParagraph"/>
        <w:numPr>
          <w:ilvl w:val="0"/>
          <w:numId w:val="1"/>
        </w:numPr>
      </w:pPr>
      <w:r>
        <w:t>Rusu Marin</w:t>
      </w:r>
      <w:r w:rsidR="00393538">
        <w:t xml:space="preserve"> (408, SD)</w:t>
      </w:r>
    </w:p>
    <w:p w:rsidR="00393538" w:rsidRPr="00393538" w:rsidRDefault="00393538" w:rsidP="00393538">
      <w:pPr>
        <w:rPr>
          <w:b/>
        </w:rPr>
      </w:pPr>
      <w:r w:rsidRPr="00393538">
        <w:rPr>
          <w:b/>
        </w:rPr>
        <w:t>Descriere</w:t>
      </w:r>
    </w:p>
    <w:p w:rsidR="00893525" w:rsidRDefault="00893525" w:rsidP="00893525">
      <w:pPr>
        <w:ind w:firstLine="360"/>
      </w:pPr>
      <w:r>
        <w:t xml:space="preserve">Proiectul va consta în crearea unei platforme de informare, notare și scriere de recenzii legate de restaurante și alte locuri </w:t>
      </w:r>
      <w:r w:rsidR="00393538">
        <w:t>bazate pe servirea produselor culinare (cofetării, pizzerii, restaurante fast-food etc.)</w:t>
      </w:r>
    </w:p>
    <w:p w:rsidR="00393538" w:rsidRDefault="00393538" w:rsidP="00393538">
      <w:pPr>
        <w:ind w:firstLine="360"/>
      </w:pPr>
      <w:r>
        <w:t>Vor exista două tipuri de utilizatori:</w:t>
      </w:r>
    </w:p>
    <w:p w:rsidR="00393538" w:rsidRDefault="00393538" w:rsidP="00393538">
      <w:pPr>
        <w:pStyle w:val="ListParagraph"/>
        <w:numPr>
          <w:ilvl w:val="0"/>
          <w:numId w:val="4"/>
        </w:numPr>
      </w:pPr>
      <w:r>
        <w:t>vizitatori, care au permisiunea să acceseze informații despre restaurante, să noteze și să scrie recenzii, să verifice locuri disponibile pentru rezervări etc.</w:t>
      </w:r>
    </w:p>
    <w:p w:rsidR="00393538" w:rsidRDefault="00393538" w:rsidP="00393538">
      <w:pPr>
        <w:pStyle w:val="ListParagraph"/>
        <w:numPr>
          <w:ilvl w:val="0"/>
          <w:numId w:val="4"/>
        </w:numPr>
      </w:pPr>
      <w:r>
        <w:t>administratori de restaurante, care au permisiunea să adauge / schimbe meniuri pentru restaurantele la care au acces, să adauge fotografii, să gestioneze eventualele cereri de rezervări etc.</w:t>
      </w:r>
      <w:bookmarkStart w:id="0" w:name="_GoBack"/>
      <w:bookmarkEnd w:id="0"/>
    </w:p>
    <w:p w:rsidR="00393538" w:rsidRDefault="00393538" w:rsidP="00E269D3">
      <w:pPr>
        <w:ind w:firstLine="360"/>
      </w:pPr>
      <w:r>
        <w:t>Site-ul va fi structurat în pagini de căutare a restaurantelor, posibile filtre in funcție de tipul lor / locație / program. Fiecare restaurant va avea propria pagină pe care vor fi afișate informațiile și meniurile, precum și date de contact, eventual pentru rezervări.</w:t>
      </w:r>
    </w:p>
    <w:p w:rsidR="00393538" w:rsidRDefault="00393538" w:rsidP="00E269D3">
      <w:pPr>
        <w:ind w:firstLine="360"/>
      </w:pPr>
      <w:r>
        <w:t>Utilizatorii vor avea și spațiul lor personal în care vor fi păstrate</w:t>
      </w:r>
      <w:r w:rsidR="00E269D3">
        <w:t xml:space="preserve"> date precum restaurantele preferate, o listă cu ultimele recenzii / notări (pentru vizitatori, dar și administratori), precum și lista cu restaurantele administrate (doar pentru administatori).</w:t>
      </w: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Default="000A4132" w:rsidP="00E269D3">
      <w:pPr>
        <w:ind w:firstLine="360"/>
      </w:pPr>
    </w:p>
    <w:p w:rsidR="000A4132" w:rsidRPr="000A4132" w:rsidRDefault="000A4132" w:rsidP="000A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shd w:val="clear" w:color="auto" w:fill="FFFFFF"/>
          <w:lang w:eastAsia="ro-RO"/>
        </w:rPr>
        <w:lastRenderedPageBreak/>
        <w:t>Buna, 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Am citit descrierea voastra si am creat un rezumat al functionalitatilor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- Crearea coturilor in aplicatie  ( un user/owner locatie se poate inregistra in platforma, se poate loga si deloga). Hint: Spring Security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- Adaugare de restaurante de catre owneri, editarea si adaugarea de meniuri pentru restaurante, anularea de rezervari, pentru locatia lor, blocarea de utilizatori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- Rezervarea locatiilor pentru o anumita perioada, anularea rezervarilor, vizionarea viitoarelor si trecutelor rezervari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- Cautarea restaurantelor dupa diferite criterii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- Trimiterea notificarilor cu o zi inainte de o rezervare activa ( pentru utilizatori ) 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De asemeneam pe baza numarului de coechipieri am adaugat si o propunere de structurare a echipei. Aceasta nu este obligatorie ci doar o sugestie pentru a avea munca oarecum impartita in mod egal. Tin din nou sa mentionez ca frontend-ul trebuie sa fie functional nu estetic, scopul acesteia fiind de a avea un mod de a arata functionalitatea backend-ului astfel technologia de realizare al acestuia este irelevanta.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Suggestie structurare echipa: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1: Crearea conturilor in aplicatie  ( un user/owner locatie se poate inregistra in platforma, se poate loga si deloga). Hint: Spring Security.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2: Trimiterea notificarilor cu o zi inainte de o rezervare activa ( pentru utilizatori ). Parte de interfata a aplicatiei. Search pe diferite criterii pentru restaurante.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3: Adaugare de restaurante de catre owneri, editarea si adaugarea de meniuri pentru restaurante, anularea de rezervari, pentru locatia lor, blocarea de utilizatori. Rezervarea locatiilor pentru o anumita perioada, anularea rezervarilor, vizionarea viitoarelor si trecutelor rezervari</w:t>
      </w: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</w:p>
    <w:p w:rsidR="000A4132" w:rsidRPr="000A4132" w:rsidRDefault="000A4132" w:rsidP="000A4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</w:pP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De asemenea am adaugat mail-ului si un sample de app cu spring boot pentru a avea un inceput.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</w:r>
      <w:hyperlink r:id="rId6" w:tgtFrame="_blank" w:history="1">
        <w:r w:rsidRPr="000A4132">
          <w:rPr>
            <w:rFonts w:ascii="Helvetica" w:eastAsia="Times New Roman" w:hAnsi="Helvetica" w:cs="Helvetica"/>
            <w:color w:val="196AD4"/>
            <w:sz w:val="20"/>
            <w:szCs w:val="20"/>
            <w:u w:val="single"/>
            <w:lang w:eastAsia="ro-RO"/>
          </w:rPr>
          <w:t>https://drive.google.com/file/d/1MXzbBkXxo6-6YQAZoJnUhtYgqZe6H_Bl/view?usp=sharing</w:t>
        </w:r>
      </w:hyperlink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 xml:space="preserve">Pentru orice nelamurire, intrebare sau feedback nu ezitati sa ma contactati </w:t>
      </w:r>
      <w:r w:rsidRPr="000A4132">
        <w:rPr>
          <w:rFonts w:ascii="Segoe UI Symbol" w:eastAsia="Times New Roman" w:hAnsi="Segoe UI Symbol" w:cs="Segoe UI Symbol"/>
          <w:color w:val="1D2228"/>
          <w:sz w:val="20"/>
          <w:szCs w:val="20"/>
          <w:lang w:eastAsia="ro-RO"/>
        </w:rPr>
        <w:t>😁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t>,</w:t>
      </w:r>
      <w:r w:rsidRPr="000A4132">
        <w:rPr>
          <w:rFonts w:ascii="Helvetica" w:eastAsia="Times New Roman" w:hAnsi="Helvetica" w:cs="Helvetica"/>
          <w:color w:val="1D2228"/>
          <w:sz w:val="20"/>
          <w:szCs w:val="20"/>
          <w:lang w:eastAsia="ro-RO"/>
        </w:rPr>
        <w:br/>
        <w:t>Karla</w:t>
      </w:r>
    </w:p>
    <w:p w:rsidR="000A4132" w:rsidRPr="00893525" w:rsidRDefault="000A4132" w:rsidP="00E269D3">
      <w:pPr>
        <w:ind w:firstLine="360"/>
      </w:pPr>
    </w:p>
    <w:sectPr w:rsidR="000A4132" w:rsidRPr="0089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4991"/>
    <w:multiLevelType w:val="hybridMultilevel"/>
    <w:tmpl w:val="7F44C6BC"/>
    <w:lvl w:ilvl="0" w:tplc="D2C42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537E7"/>
    <w:multiLevelType w:val="hybridMultilevel"/>
    <w:tmpl w:val="D948366E"/>
    <w:lvl w:ilvl="0" w:tplc="07D25C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05708C"/>
    <w:multiLevelType w:val="hybridMultilevel"/>
    <w:tmpl w:val="CFA44998"/>
    <w:lvl w:ilvl="0" w:tplc="45846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51EB7"/>
    <w:multiLevelType w:val="hybridMultilevel"/>
    <w:tmpl w:val="A25404E0"/>
    <w:lvl w:ilvl="0" w:tplc="2D3A8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25"/>
    <w:rsid w:val="000A4132"/>
    <w:rsid w:val="00393538"/>
    <w:rsid w:val="00780F37"/>
    <w:rsid w:val="00893525"/>
    <w:rsid w:val="00B82C25"/>
    <w:rsid w:val="00E269D3"/>
    <w:rsid w:val="00F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41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4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XzbBkXxo6-6YQAZoJnUhtYgqZe6H_Bl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489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 Gabriel</dc:creator>
  <cp:lastModifiedBy>Pop Gabriel</cp:lastModifiedBy>
  <cp:revision>3</cp:revision>
  <dcterms:created xsi:type="dcterms:W3CDTF">2019-10-23T19:05:00Z</dcterms:created>
  <dcterms:modified xsi:type="dcterms:W3CDTF">2019-11-13T18:30:00Z</dcterms:modified>
</cp:coreProperties>
</file>