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--Using the Select Into command to copy partial or entire data from one table to another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--Examples: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--Copying all the columns into the newly created table: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195A">
        <w:rPr>
          <w:rFonts w:ascii="Times New Roman" w:hAnsi="Times New Roman" w:cs="Times New Roman"/>
          <w:sz w:val="24"/>
          <w:szCs w:val="24"/>
        </w:rPr>
        <w:t xml:space="preserve"> 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[Department_033015]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Name of newly created table with the suffix of today's date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From the original table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--Copying partial data to another table using specific columns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Department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195A">
        <w:rPr>
          <w:rFonts w:ascii="Times New Roman" w:hAnsi="Times New Roman" w:cs="Times New Roman"/>
          <w:sz w:val="24"/>
          <w:szCs w:val="24"/>
        </w:rPr>
        <w:t xml:space="preserve"> 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[Department_Partial_033015]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Name of newly created table with the suffix of today's date(only one column selected)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From the original table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--Copying partial data to another table using specific columns and the WHERE clause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195A">
        <w:rPr>
          <w:rFonts w:ascii="Times New Roman" w:hAnsi="Times New Roman" w:cs="Times New Roman"/>
          <w:sz w:val="24"/>
          <w:szCs w:val="24"/>
        </w:rPr>
        <w:t xml:space="preserve"> 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[Department_Partial_Where_033015]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Name of newly created table with the suffix of today's date(only one column selected)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[Department]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From the original table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NameID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6195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[Joins]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[Department_Partial_Where_033015]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</w:t>
      </w:r>
      <w:r w:rsidR="00951350" w:rsidRPr="0056195A">
        <w:rPr>
          <w:rFonts w:ascii="Times New Roman" w:hAnsi="Times New Roman" w:cs="Times New Roman"/>
          <w:color w:val="008000"/>
          <w:sz w:val="24"/>
          <w:szCs w:val="24"/>
        </w:rPr>
        <w:t>Building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 xml:space="preserve"> a Schema of a table without data using the where </w:t>
      </w:r>
      <w:r w:rsidR="00951350" w:rsidRPr="0056195A">
        <w:rPr>
          <w:rFonts w:ascii="Times New Roman" w:hAnsi="Times New Roman" w:cs="Times New Roman"/>
          <w:color w:val="008000"/>
          <w:sz w:val="24"/>
          <w:szCs w:val="24"/>
        </w:rPr>
        <w:t>clause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Names_033015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Names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6195A">
        <w:rPr>
          <w:rFonts w:ascii="Times New Roman" w:hAnsi="Times New Roman" w:cs="Times New Roman"/>
          <w:sz w:val="24"/>
          <w:szCs w:val="24"/>
        </w:rPr>
        <w:t xml:space="preserve"> 1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6195A">
        <w:rPr>
          <w:rFonts w:ascii="Times New Roman" w:hAnsi="Times New Roman" w:cs="Times New Roman"/>
          <w:sz w:val="24"/>
          <w:szCs w:val="24"/>
        </w:rPr>
        <w:t>0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Names_033015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00"/>
          <w:sz w:val="24"/>
          <w:szCs w:val="24"/>
        </w:rPr>
        <w:t>--&lt;&lt; Schema built that has no data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--Using SQL joins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lastRenderedPageBreak/>
        <w:t>USE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SalesOrderDetailID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OrderQty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OrderDate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[Status]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AccountNumber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SubTotal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TotalDue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SALESJOINEDTABLE_033015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808080"/>
          <w:sz w:val="24"/>
          <w:szCs w:val="24"/>
        </w:rPr>
        <w:t>INNER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JOIN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SalesOrderID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SalesOrderHeader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SalesOrderID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OrderQty</w:t>
      </w:r>
      <w:r w:rsidRPr="0056195A">
        <w:rPr>
          <w:rFonts w:ascii="Times New Roman" w:hAnsi="Times New Roman" w:cs="Times New Roman"/>
          <w:sz w:val="24"/>
          <w:szCs w:val="24"/>
        </w:rPr>
        <w:t xml:space="preserve"> 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&gt;=</w:t>
      </w:r>
      <w:r w:rsidRPr="0056195A">
        <w:rPr>
          <w:rFonts w:ascii="Times New Roman" w:hAnsi="Times New Roman" w:cs="Times New Roman"/>
          <w:sz w:val="24"/>
          <w:szCs w:val="24"/>
        </w:rPr>
        <w:t xml:space="preserve"> 30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ORDER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BY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SalesOrderDetail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OrderQty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--32 ROWS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SALESJOINEDTABLE_033015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8000"/>
          <w:sz w:val="24"/>
          <w:szCs w:val="24"/>
        </w:rPr>
        <w:t>--Clean up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56195A" w:rsidRPr="0056195A" w:rsidRDefault="00951350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[Department_Partial_Where_033015]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[Names_033015]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AdventureWorks2012</w:t>
      </w:r>
    </w:p>
    <w:p w:rsidR="0056195A" w:rsidRPr="0056195A" w:rsidRDefault="00951350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95A" w:rsidRPr="0056195A" w:rsidRDefault="0056195A" w:rsidP="00561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56195A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56195A">
        <w:rPr>
          <w:rFonts w:ascii="Times New Roman" w:hAnsi="Times New Roman" w:cs="Times New Roman"/>
          <w:sz w:val="24"/>
          <w:szCs w:val="24"/>
        </w:rPr>
        <w:t xml:space="preserve"> 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[dbo]</w:t>
      </w:r>
      <w:r w:rsidRPr="0056195A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56195A">
        <w:rPr>
          <w:rFonts w:ascii="Times New Roman" w:hAnsi="Times New Roman" w:cs="Times New Roman"/>
          <w:color w:val="008080"/>
          <w:sz w:val="24"/>
          <w:szCs w:val="24"/>
        </w:rPr>
        <w:t>[SALESJOINEDTABLE_033015]</w:t>
      </w:r>
    </w:p>
    <w:p w:rsidR="00FB0E10" w:rsidRPr="0056195A" w:rsidRDefault="00FB0E1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0E10" w:rsidRPr="0056195A" w:rsidSect="00FD1B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F3"/>
    <w:rsid w:val="000775F3"/>
    <w:rsid w:val="0056195A"/>
    <w:rsid w:val="00951350"/>
    <w:rsid w:val="00FB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1871</Characters>
  <Application>Microsoft Office Word</Application>
  <DocSecurity>0</DocSecurity>
  <Lines>15</Lines>
  <Paragraphs>4</Paragraphs>
  <ScaleCrop>false</ScaleCrop>
  <Company>Nextgen Healthcare Information Systems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3</cp:revision>
  <dcterms:created xsi:type="dcterms:W3CDTF">2015-03-30T17:59:00Z</dcterms:created>
  <dcterms:modified xsi:type="dcterms:W3CDTF">2015-03-30T18:44:00Z</dcterms:modified>
</cp:coreProperties>
</file>