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--SQL STRING 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--What is an SQL function?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--SQL functions are primarily used to manipulate and/or format the data within a column.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--Examples of functions: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--Create table for testing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FuncID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sz w:val="24"/>
          <w:szCs w:val="24"/>
        </w:rPr>
        <w:t>1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1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sz w:val="24"/>
          <w:szCs w:val="24"/>
        </w:rPr>
        <w:t>50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sz w:val="24"/>
          <w:szCs w:val="24"/>
        </w:rPr>
        <w:t>50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DOB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Phone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sz w:val="24"/>
          <w:szCs w:val="24"/>
        </w:rPr>
        <w:t>30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Zipcode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sz w:val="24"/>
          <w:szCs w:val="24"/>
        </w:rPr>
        <w:t>10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 Null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decimal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sz w:val="24"/>
          <w:szCs w:val="24"/>
        </w:rPr>
        <w:t>18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4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sz w:val="24"/>
          <w:szCs w:val="24"/>
        </w:rPr>
        <w:t>200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 NULL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--INSERT RECORDS INTO TABLE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   BOB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 SMITH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'02/01/80'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'92618'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'06/18/11'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71000.251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tennis'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--&lt;&lt; Notice spaces being added both in front and back of fname and lname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SAM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JONES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'04/11/87'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'555-555-6666'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'92518'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'07/22/10'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90000.524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running'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    BRAD   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87CEE">
        <w:rPr>
          <w:rFonts w:ascii="Times New Roman" w:hAnsi="Times New Roman" w:cs="Times New Roman"/>
          <w:sz w:val="24"/>
          <w:szCs w:val="24"/>
        </w:rPr>
        <w:t xml:space="preserve"> ‘</w:t>
      </w:r>
      <w:r w:rsidRPr="002A3D14">
        <w:rPr>
          <w:rFonts w:ascii="Times New Roman" w:hAnsi="Times New Roman" w:cs="Times New Roman"/>
          <w:sz w:val="24"/>
          <w:szCs w:val="24"/>
        </w:rPr>
        <w:t>MICHELS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'02/01/80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555-555-1212'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'32618'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'06/18/12'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30000.554,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golf'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  SUE    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  DARBY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07/01/68'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'555-666-1212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'92677'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'08/13/08'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32000.000,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football'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frank 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'book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'12/10/86'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'92225'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'09/18/08'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1000000.587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cycling'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bookmarkEnd w:id="0"/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REED'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'READ     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'02/01/80'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'555-555-2222'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'cs ad 35'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'06/18/11'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712.621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'the sport i like is cycling'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--EXAMPLES OF STRING 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--LEN(EXPRESSION) --&lt;&lt; provides the number of characters in a string (INCLUDING THE FRONT PADDING!)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 xml:space="preserve"> LEN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--&lt;&lt; provides the number of characters in a string (NOT INCLUDING THE TRAILING PADDING!)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--LTRIM(EXPRESSION): removes leading spaces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--RTRIM(EXPRESSION): removes trailing spaces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RFIRSTNAME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'X'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RFIRSTNAME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--RTRIM(LTRIM(FNAME)) - removes leading and trailing spaces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--LEFT(EXPRESSION,LENGTH): counts the left most number of characters as specified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,LEFT(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2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LEFTNAME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--&lt;&lt; notice that it counts the leading spaces first!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--RIGHT(EXPRESSION,LENGTH): counts the right most number of characters as specified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,RIGHT(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>3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RIGHTNAME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--&lt;&lt; notice that it does NOT counts the trailing first!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--CONCAT(EXPRESSION,EXPRESSION): returns concatenated string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CONCATNAME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--joins first name and last name together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 xml:space="preserve">--Result as above, but with right and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left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 xml:space="preserve"> trimming of spaces with nested ltrim and rtrim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 xml:space="preserve"> LNAME, LTRIM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)))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)))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CONCATNAME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--joins first name and last name together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REVERSE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EXPRESSION): reverses the characters in a string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 xml:space="preserve"> REVERSE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 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REVERSESPORTS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REPLACE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EXPRESSION,'FIND STRING','REPLACE STRING'): replaces occurrences of a specified string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'TENNIS'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00"/>
          <w:sz w:val="24"/>
          <w:szCs w:val="24"/>
        </w:rPr>
        <w:t>'BOWLING'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REPLACED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--&lt;&lt;replaces a selected text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SUBSTRING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EXPRESSION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, START, TOTAL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 xml:space="preserve"> CHARACTERS): returns the substring as specified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 xml:space="preserve"> UPPER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5, 6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[SUBSTRING]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 xml:space="preserve">--&lt;&lt; select a word from a 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string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5 indicates, count from left 5 characters, and then give the next 6 characters)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UPPER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EXPRESSION): converts string to upper case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UPPERSPORTS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LOWER (</w:t>
      </w:r>
      <w:r w:rsidRPr="002A3D14">
        <w:rPr>
          <w:rFonts w:ascii="Times New Roman" w:hAnsi="Times New Roman" w:cs="Times New Roman"/>
          <w:color w:val="008000"/>
          <w:sz w:val="24"/>
          <w:szCs w:val="24"/>
        </w:rPr>
        <w:t>EXPRESSION): converts string to lower case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FF00FF"/>
          <w:sz w:val="24"/>
          <w:szCs w:val="24"/>
        </w:rPr>
        <w:t>LOWER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SPORTS</w:t>
      </w:r>
      <w:r w:rsidRPr="002A3D1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LOWERSPORTS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D1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A3D14">
        <w:rPr>
          <w:rFonts w:ascii="Times New Roman" w:hAnsi="Times New Roman" w:cs="Times New Roman"/>
          <w:sz w:val="24"/>
          <w:szCs w:val="24"/>
        </w:rPr>
        <w:t xml:space="preserve"> </w:t>
      </w:r>
      <w:r w:rsidRPr="002A3D14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D14" w:rsidRPr="002A3D14" w:rsidRDefault="002A3D14" w:rsidP="002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3AF" w:rsidRPr="002A3D14" w:rsidRDefault="00D903AF">
      <w:pPr>
        <w:rPr>
          <w:rFonts w:ascii="Times New Roman" w:hAnsi="Times New Roman" w:cs="Times New Roman"/>
          <w:sz w:val="24"/>
          <w:szCs w:val="24"/>
        </w:rPr>
      </w:pPr>
    </w:p>
    <w:sectPr w:rsidR="00D903AF" w:rsidRPr="002A3D14" w:rsidSect="00C20F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14"/>
    <w:rsid w:val="002A3D14"/>
    <w:rsid w:val="00787CEE"/>
    <w:rsid w:val="00D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</Words>
  <Characters>3130</Characters>
  <Application>Microsoft Office Word</Application>
  <DocSecurity>0</DocSecurity>
  <Lines>26</Lines>
  <Paragraphs>7</Paragraphs>
  <ScaleCrop>false</ScaleCrop>
  <Company>Nextgen Healthcare Information Systems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2015-03-31T20:57:00Z</dcterms:created>
  <dcterms:modified xsi:type="dcterms:W3CDTF">2015-03-31T21:01:00Z</dcterms:modified>
</cp:coreProperties>
</file>