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--SQL CASE STATEMENTS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/*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CASE is used to provide if-then-else type of logic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There are 2 types of case statements: SIMPLE AND SEARCHED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SIMPLE: where we compare an expression to static values.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SEARCHED: where we compare an expression to one or more logical conditions.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*/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master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-- Create a database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MOVIES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MOVIES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--Create table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MOVIEID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 xml:space="preserve">IDENTITY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sz w:val="24"/>
          <w:szCs w:val="24"/>
        </w:rPr>
        <w:t>1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sz w:val="24"/>
          <w:szCs w:val="24"/>
        </w:rPr>
        <w:t xml:space="preserve"> 1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80"/>
          <w:sz w:val="24"/>
          <w:szCs w:val="24"/>
        </w:rPr>
        <w:t>TITLE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sz w:val="24"/>
          <w:szCs w:val="24"/>
        </w:rPr>
        <w:t>50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MOVIEDESC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sz w:val="24"/>
          <w:szCs w:val="24"/>
        </w:rPr>
        <w:t>100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MOVIETIME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80"/>
          <w:sz w:val="24"/>
          <w:szCs w:val="24"/>
        </w:rPr>
        <w:t>RATING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sz w:val="24"/>
          <w:szCs w:val="24"/>
        </w:rPr>
        <w:t>3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MOVIEDATE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SMALLDATETIME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--Insert data into movies table (made up descriptions)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'SCARFACE'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'TONY MONTANA TAKES ON MOB'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'180'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'R'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'10-01-2005'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'BRAVEHEART'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'WALLACE CHALLANGES THE KING OF ENGLAND'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'200'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'R'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'10-01-2009'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'IDENTITY'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'8 PEOPLE STRANDED IN A HOTEL'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'120'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'PG'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'08-01-2010'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'SHREK'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'OGAR LOVES BEAUTIFUL LADY'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'80'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'PG'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'10-05-2010'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'BRAVE ONE'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'WOMAN TAKES REVENGE'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'120'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'11-01-2010'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'JUMBO'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'FLYING ELEPHANT'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'65'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'G'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'10-01-1965'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lastRenderedPageBreak/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'ALIEN'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'ENCOUNTER ALIEN'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'210'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'10-01-2000'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'PLANET EARTH'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'DOCUMENTARTY ABOUT PLANET'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'400'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'PG'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'10-01-2010'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'MULAN'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'ANIMATION ABOUT A GIRL TAKING ON THE HUN'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'160'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'PG'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'10-01-2005'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'ALCATRAZ'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'CLINT ESCAPES THE ROCK'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'180'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'11-01-2010'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'ROCK'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'THE ROCK IS PENETRATED BY TERRORISTS'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'130'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'R'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'10-05-2000'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--SIMPLE CASE EXAMPLE (USING THE RATING EXPRESSION)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TITLE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RATING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RATING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00"/>
          <w:sz w:val="24"/>
          <w:szCs w:val="24"/>
        </w:rPr>
        <w:t>--&lt;&lt; EXPRESSION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'R'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'ADULT SUPERVISION NEEDED'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00"/>
          <w:sz w:val="24"/>
          <w:szCs w:val="24"/>
        </w:rPr>
        <w:t>--&lt;&lt; States, if you find 'R' in the column Rating, then substitute the 'R' for 'ADULT SUPERVISION NEEDED'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'G'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'NO SUPERVISION NEEDED'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00"/>
          <w:sz w:val="24"/>
          <w:szCs w:val="24"/>
        </w:rPr>
        <w:t>--&lt;&lt; then go through this value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'PG'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'MUST BE 14 OR OLDER'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00"/>
          <w:sz w:val="24"/>
          <w:szCs w:val="24"/>
        </w:rPr>
        <w:t>--&lt;&lt; then go through this value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'N/A'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00"/>
          <w:sz w:val="24"/>
          <w:szCs w:val="24"/>
        </w:rPr>
        <w:t>--&lt;&lt; and if you don't find any of the above, call it N/A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'GUIDENCE'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00"/>
          <w:sz w:val="24"/>
          <w:szCs w:val="24"/>
        </w:rPr>
        <w:t>--&lt;&lt; End the case statement with an alias for the new column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--SEARCHED CASE EXAMPLE (NOT USING THE RATING EXPRESSION, BUT RATHER BOOLEAN EXPRESSION WITH OPERATORS)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MOVIETIME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TITLE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RATING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CASE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MOVIETIME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&lt;=</w:t>
      </w:r>
      <w:r w:rsidRPr="00826A9C">
        <w:rPr>
          <w:rFonts w:ascii="Times New Roman" w:hAnsi="Times New Roman" w:cs="Times New Roman"/>
          <w:sz w:val="24"/>
          <w:szCs w:val="24"/>
        </w:rPr>
        <w:t xml:space="preserve"> 90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'IT’S A SHORT MOVIE'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MOVIETIME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90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826A9C">
        <w:rPr>
          <w:rFonts w:ascii="Times New Roman" w:hAnsi="Times New Roman" w:cs="Times New Roman"/>
          <w:sz w:val="24"/>
          <w:szCs w:val="24"/>
        </w:rPr>
        <w:t xml:space="preserve"> 200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'IT’S A MEDUIM MOVIE'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MOVIETIME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201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826A9C">
        <w:rPr>
          <w:rFonts w:ascii="Times New Roman" w:hAnsi="Times New Roman" w:cs="Times New Roman"/>
          <w:sz w:val="24"/>
          <w:szCs w:val="24"/>
        </w:rPr>
        <w:t xml:space="preserve"> 300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'IT’S A LONG MOVIE'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'TOO LONG'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'LENGHT OF MOVIE'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MOVIETIME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MOVIES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--Create table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GRADES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GRADEID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 xml:space="preserve">IDENTITY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sz w:val="24"/>
          <w:szCs w:val="24"/>
        </w:rPr>
        <w:t>1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sz w:val="24"/>
          <w:szCs w:val="24"/>
        </w:rPr>
        <w:t xml:space="preserve"> 1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sz w:val="24"/>
          <w:szCs w:val="24"/>
        </w:rPr>
        <w:t>20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80"/>
          <w:sz w:val="24"/>
          <w:szCs w:val="24"/>
        </w:rPr>
        <w:t>GRADE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sz w:val="24"/>
          <w:szCs w:val="24"/>
        </w:rPr>
        <w:t>3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lastRenderedPageBreak/>
        <w:t>--Insert data into table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GRADES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'BOB'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'75'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'TOM'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'77'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'SAM'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'65'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'SUE'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'79'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'LEWIS'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'95'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'VAN'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'45'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'ANDY'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'85'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'MIKE'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'100'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'BRAD'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'55'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'DREW'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'51'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'MANDY'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'88'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'HENRY'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'85'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GRADES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--WHAT ARE THE LETTER GRADES?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--90 - 100 = A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--80 - 89 = B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--70 - 79 = C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--60 - 69 = D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--50 - 59 = F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8000"/>
          <w:sz w:val="24"/>
          <w:szCs w:val="24"/>
        </w:rPr>
        <w:t>--SEARCHED CASE EXAMPLE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GRADE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CASE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GRADE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26A9C">
        <w:rPr>
          <w:rFonts w:ascii="Times New Roman" w:hAnsi="Times New Roman" w:cs="Times New Roman"/>
          <w:sz w:val="24"/>
          <w:szCs w:val="24"/>
        </w:rPr>
        <w:t xml:space="preserve"> 100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'A+'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00"/>
          <w:sz w:val="24"/>
          <w:szCs w:val="24"/>
        </w:rPr>
        <w:t>--&lt;&lt; Go to the grade column and see it contains 100; if it does, then substitute it for 'A+'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GRADE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26A9C">
        <w:rPr>
          <w:rFonts w:ascii="Times New Roman" w:hAnsi="Times New Roman" w:cs="Times New Roman"/>
          <w:sz w:val="24"/>
          <w:szCs w:val="24"/>
        </w:rPr>
        <w:t xml:space="preserve"> 90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'A'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 xml:space="preserve">WHEN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GRADE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26A9C">
        <w:rPr>
          <w:rFonts w:ascii="Times New Roman" w:hAnsi="Times New Roman" w:cs="Times New Roman"/>
          <w:sz w:val="24"/>
          <w:szCs w:val="24"/>
        </w:rPr>
        <w:t xml:space="preserve"> 89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GRADE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26A9C">
        <w:rPr>
          <w:rFonts w:ascii="Times New Roman" w:hAnsi="Times New Roman" w:cs="Times New Roman"/>
          <w:sz w:val="24"/>
          <w:szCs w:val="24"/>
        </w:rPr>
        <w:t xml:space="preserve"> 80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'B'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 xml:space="preserve">WHEN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GRADE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&lt;=</w:t>
      </w:r>
      <w:r w:rsidRPr="00826A9C">
        <w:rPr>
          <w:rFonts w:ascii="Times New Roman" w:hAnsi="Times New Roman" w:cs="Times New Roman"/>
          <w:sz w:val="24"/>
          <w:szCs w:val="24"/>
        </w:rPr>
        <w:t xml:space="preserve"> 79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GRADE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26A9C">
        <w:rPr>
          <w:rFonts w:ascii="Times New Roman" w:hAnsi="Times New Roman" w:cs="Times New Roman"/>
          <w:sz w:val="24"/>
          <w:szCs w:val="24"/>
        </w:rPr>
        <w:t xml:space="preserve"> 70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'C'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 xml:space="preserve">WHEN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GRADE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26A9C">
        <w:rPr>
          <w:rFonts w:ascii="Times New Roman" w:hAnsi="Times New Roman" w:cs="Times New Roman"/>
          <w:sz w:val="24"/>
          <w:szCs w:val="24"/>
        </w:rPr>
        <w:t xml:space="preserve"> 69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GRADE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26A9C">
        <w:rPr>
          <w:rFonts w:ascii="Times New Roman" w:hAnsi="Times New Roman" w:cs="Times New Roman"/>
          <w:sz w:val="24"/>
          <w:szCs w:val="24"/>
        </w:rPr>
        <w:t xml:space="preserve"> 60</w:t>
      </w:r>
      <w:r w:rsidRPr="00826A9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'D'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'FAILED'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00"/>
          <w:sz w:val="24"/>
          <w:szCs w:val="24"/>
        </w:rPr>
        <w:t>--&lt;&lt; If all of the above conditions are not met, then enter 'Failed'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FF0000"/>
          <w:sz w:val="24"/>
          <w:szCs w:val="24"/>
        </w:rPr>
        <w:t>'LETTER GRADES'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00"/>
          <w:sz w:val="24"/>
          <w:szCs w:val="24"/>
        </w:rPr>
        <w:t>--&lt;&lt; End the case statement with an alias for the new column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GRADES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9C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8080"/>
          <w:sz w:val="24"/>
          <w:szCs w:val="24"/>
        </w:rPr>
        <w:t>GRADE</w:t>
      </w:r>
      <w:r w:rsidRPr="00826A9C">
        <w:rPr>
          <w:rFonts w:ascii="Times New Roman" w:hAnsi="Times New Roman" w:cs="Times New Roman"/>
          <w:sz w:val="24"/>
          <w:szCs w:val="24"/>
        </w:rPr>
        <w:t xml:space="preserve"> </w:t>
      </w:r>
      <w:r w:rsidRPr="00826A9C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A9C" w:rsidRPr="00826A9C" w:rsidRDefault="00826A9C" w:rsidP="0082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46D5" w:rsidRPr="00826A9C" w:rsidRDefault="005C46D5" w:rsidP="00826A9C">
      <w:pPr>
        <w:rPr>
          <w:rFonts w:ascii="Times New Roman" w:hAnsi="Times New Roman" w:cs="Times New Roman"/>
          <w:sz w:val="24"/>
          <w:szCs w:val="24"/>
        </w:rPr>
      </w:pPr>
    </w:p>
    <w:sectPr w:rsidR="005C46D5" w:rsidRPr="00826A9C" w:rsidSect="006846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67"/>
    <w:rsid w:val="005C46D5"/>
    <w:rsid w:val="007244C8"/>
    <w:rsid w:val="00826A9C"/>
    <w:rsid w:val="00860891"/>
    <w:rsid w:val="00926067"/>
    <w:rsid w:val="00975801"/>
    <w:rsid w:val="00B1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44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4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Nextgen Healthcare Information Systems</Company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5</cp:revision>
  <dcterms:created xsi:type="dcterms:W3CDTF">2015-04-04T01:43:00Z</dcterms:created>
  <dcterms:modified xsi:type="dcterms:W3CDTF">2015-04-04T06:53:00Z</dcterms:modified>
</cp:coreProperties>
</file>