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D3" w:rsidRPr="00C8502C" w:rsidRDefault="00C93EE2" w:rsidP="00CF79B4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>INSERT INTO</w:t>
      </w:r>
    </w:p>
    <w:p w:rsidR="009F41D3" w:rsidRPr="00C8502C" w:rsidRDefault="009F41D3" w:rsidP="009F4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1FCE" w:rsidRPr="00C8502C" w:rsidRDefault="00CE30DF" w:rsidP="005A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2C" w:rsidRPr="00C8502C" w:rsidRDefault="005A1FCE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8000"/>
          <w:sz w:val="24"/>
          <w:szCs w:val="24"/>
        </w:rPr>
        <w:t>--Drop table 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8000"/>
          <w:sz w:val="24"/>
          <w:szCs w:val="24"/>
        </w:rPr>
        <w:t>--Create a table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sz w:val="24"/>
          <w:szCs w:val="24"/>
        </w:rPr>
        <w:t>20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  <w:bookmarkStart w:id="0" w:name="_GoBack"/>
      <w:bookmarkEnd w:id="0"/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sz w:val="24"/>
          <w:szCs w:val="24"/>
        </w:rPr>
        <w:t>20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sz w:val="24"/>
          <w:szCs w:val="24"/>
        </w:rPr>
        <w:t>2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sz w:val="24"/>
          <w:szCs w:val="24"/>
        </w:rPr>
        <w:t>25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money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sz w:val="24"/>
          <w:szCs w:val="24"/>
        </w:rPr>
        <w:t xml:space="preserve"> 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--Using the table we created earlier, insert new records into table called 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--Using Syntax1, inserting a SINGLE record with all values into a table NOT using column titles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'Henry'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'WA'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'Seattle'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3000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--Using Syntax1, inserting MULTIPLE records with all values into a table NOT using column titles, separated by commas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'Scott'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'Warren'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'DC'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'District'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3466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'Lucy'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'Smarts'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'WI'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'Greenbay'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1566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'Danny'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'Ash'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'MO'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'Farnsworth'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2111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--Using Syntax2, inserting a SINGLE record with specified values into a table USING column titles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[Fname]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[Lname]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[State]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[City]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[Salary]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502C">
        <w:rPr>
          <w:rFonts w:ascii="Times New Roman" w:hAnsi="Times New Roman" w:cs="Times New Roman"/>
          <w:color w:val="008000"/>
          <w:sz w:val="24"/>
          <w:szCs w:val="24"/>
        </w:rPr>
        <w:t>--&lt;&lt; USE PARENTHESIS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'Ralph'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'Saunders'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'VA'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'Henson'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4188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--Insert an unknown value (Null) into columns using specified columns 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502C">
        <w:rPr>
          <w:rFonts w:ascii="Times New Roman" w:hAnsi="Times New Roman" w:cs="Times New Roman"/>
          <w:color w:val="008000"/>
          <w:sz w:val="24"/>
          <w:szCs w:val="24"/>
        </w:rPr>
        <w:t>--&lt;&lt; USE PARENTHESIS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'Dennis'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'Wilkes'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8000"/>
          <w:sz w:val="24"/>
          <w:szCs w:val="24"/>
        </w:rPr>
        <w:t>--When inserting data into specified fields and omitting other data, by default a Null value will be placed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8502C">
        <w:rPr>
          <w:rFonts w:ascii="Times New Roman" w:hAnsi="Times New Roman" w:cs="Times New Roman"/>
          <w:color w:val="008000"/>
          <w:sz w:val="24"/>
          <w:szCs w:val="24"/>
        </w:rPr>
        <w:t>--&lt;&lt; USE PARENTHESIS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'Mandy'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FF0000"/>
          <w:sz w:val="24"/>
          <w:szCs w:val="24"/>
        </w:rPr>
        <w:t>'Booth'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02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8502C">
        <w:rPr>
          <w:rFonts w:ascii="Times New Roman" w:hAnsi="Times New Roman" w:cs="Times New Roman"/>
          <w:sz w:val="24"/>
          <w:szCs w:val="24"/>
        </w:rPr>
        <w:t xml:space="preserve"> </w:t>
      </w:r>
      <w:r w:rsidRPr="00C8502C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02C" w:rsidRPr="00C8502C" w:rsidRDefault="00C8502C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EE2" w:rsidRPr="00C8502C" w:rsidRDefault="00C93EE2" w:rsidP="00C8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3EE2" w:rsidRPr="00C8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E2"/>
    <w:rsid w:val="001D1C6A"/>
    <w:rsid w:val="002C19D1"/>
    <w:rsid w:val="004D2CEB"/>
    <w:rsid w:val="005A1FCE"/>
    <w:rsid w:val="009A1C45"/>
    <w:rsid w:val="009F41D3"/>
    <w:rsid w:val="00AD4C48"/>
    <w:rsid w:val="00C31B11"/>
    <w:rsid w:val="00C8502C"/>
    <w:rsid w:val="00C93EE2"/>
    <w:rsid w:val="00CE30DF"/>
    <w:rsid w:val="00CF79B4"/>
    <w:rsid w:val="00E415D8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1278</Characters>
  <Application>Microsoft Office Word</Application>
  <DocSecurity>0</DocSecurity>
  <Lines>10</Lines>
  <Paragraphs>2</Paragraphs>
  <ScaleCrop>false</ScaleCrop>
  <Company>Nextgen Healthcare Information Systems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13</cp:revision>
  <dcterms:created xsi:type="dcterms:W3CDTF">2015-03-24T17:26:00Z</dcterms:created>
  <dcterms:modified xsi:type="dcterms:W3CDTF">2015-04-06T18:18:00Z</dcterms:modified>
</cp:coreProperties>
</file>