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0B04A">
      <w:pPr>
        <w:spacing w:before="480"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E79"/>
          <w:sz w:val="52"/>
          <w:szCs w:val="52"/>
        </w:rPr>
        <w:t>JavaScript Notes</w:t>
      </w:r>
    </w:p>
    <w:p w14:paraId="4E2CC5D2">
      <w:pPr>
        <w:spacing w:before="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6064"/>
          <w:sz w:val="32"/>
          <w:szCs w:val="32"/>
        </w:rPr>
        <w:t>for Playwright Automation Testing</w:t>
      </w:r>
    </w:p>
    <w:p w14:paraId="19A01D0B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1 – JavaScript Hello World Program</w:t>
      </w:r>
    </w:p>
    <w:p w14:paraId="796AE54B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The simplest JavaScript program – print a message to the console.</w:t>
      </w:r>
    </w:p>
    <w:p w14:paraId="52A35F5F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Example</w:t>
      </w:r>
    </w:p>
    <w:p w14:paraId="385A394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60DED1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hello.js</w:t>
      </w:r>
    </w:p>
    <w:p w14:paraId="7AAA06E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console.log('Hello, World!');</w:t>
      </w:r>
    </w:p>
    <w:p w14:paraId="41AB918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3F23AF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In Playwright test</w:t>
      </w:r>
    </w:p>
    <w:p w14:paraId="7CCD436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test('my first test', async ({ page }) =&gt; {</w:t>
      </w:r>
    </w:p>
    <w:p w14:paraId="00E98DE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console.log('Test started!');</w:t>
      </w:r>
    </w:p>
    <w:p w14:paraId="2F4718C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page.goto('https://example.com');</w:t>
      </w:r>
    </w:p>
    <w:p w14:paraId="7E16981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46C9285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57D5CDD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console.log() is your best friend for debugging Playwright tests. Use it to print variable values, page URLs, and element text during test runs.</w:t>
      </w:r>
    </w:p>
    <w:p w14:paraId="238DD4BC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254B975B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2 – Declaring Variables in JavaScript</w:t>
      </w:r>
    </w:p>
    <w:p w14:paraId="5FC1610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 variable is a named box that stores a value. JavaScript has three keywords to declare variables: var, let, const.</w:t>
      </w:r>
    </w:p>
    <w:p w14:paraId="6045D932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Quick Comparison</w:t>
      </w:r>
    </w:p>
    <w:p w14:paraId="665A433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DE6ADB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var   name  = '</w:t>
      </w:r>
      <w:r>
        <w:rPr>
          <w:rFonts w:hint="default" w:ascii="Times New Roman" w:hAnsi="Times New Roman" w:eastAsia="Courier New" w:cs="Times New Roman"/>
          <w:color w:val="1A237E"/>
          <w:sz w:val="20"/>
          <w:szCs w:val="20"/>
          <w:lang w:val="en-US"/>
        </w:rPr>
        <w:t>Jitendra</w:t>
      </w: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';   // old way – avoid in modern JS</w:t>
      </w:r>
    </w:p>
    <w:p w14:paraId="075D787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let   city  = 'Pune';     // can be changed later</w:t>
      </w:r>
    </w:p>
    <w:p w14:paraId="7308ABA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URL   = 'https://demoqa.com'; // cannot be changed</w:t>
      </w:r>
    </w:p>
    <w:p w14:paraId="6977164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6733C91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</w:t>
      </w:r>
    </w:p>
    <w:p w14:paraId="6492C0D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597865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test('variable demo', async ({ page }) =&gt; {</w:t>
      </w:r>
    </w:p>
    <w:p w14:paraId="02659BE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baseURL = 'https://demoqa.com';   // fixed value</w:t>
      </w:r>
    </w:p>
    <w:p w14:paraId="0863CC1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let   username = 'admin';               // may change</w:t>
      </w:r>
    </w:p>
    <w:p w14:paraId="724919E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0EA92F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page.goto(baseURL);</w:t>
      </w:r>
    </w:p>
    <w:p w14:paraId="7A8598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console.log('Testing as user:', username);</w:t>
      </w:r>
    </w:p>
    <w:p w14:paraId="4140CAB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3E7DAF8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91AAD2F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Always use const for URLs, selectors, and test data that never change. Use let when you need to update a value inside loops.</w:t>
      </w:r>
    </w:p>
    <w:p w14:paraId="35D11464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56CE8942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3 – Understanding Datatypes in JavaScript</w:t>
      </w:r>
    </w:p>
    <w:p w14:paraId="595908BD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JavaScript has 7 main data types:</w:t>
      </w:r>
    </w:p>
    <w:p w14:paraId="67B4D4FA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String  – text in quotes        → 'Hello'  /  "World"</w:t>
      </w:r>
    </w:p>
    <w:p w14:paraId="731C3FFA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Number  – numeric value         → 42  /  3.14</w:t>
      </w:r>
    </w:p>
    <w:p w14:paraId="3BEA9B85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Boolean – true or false         → true  /  false</w:t>
      </w:r>
    </w:p>
    <w:p w14:paraId="44ABAB12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Null    – intentionally empty   → null</w:t>
      </w:r>
    </w:p>
    <w:p w14:paraId="7251C3CE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Undefined – not yet assigned    → undefined</w:t>
      </w:r>
    </w:p>
    <w:p w14:paraId="76586C56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Object  – key-value pairs       → { name: 'Nilesh' }</w:t>
      </w:r>
    </w:p>
    <w:p w14:paraId="275E98AA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Array   – ordered list          → ['a', 'b', 'c']</w:t>
      </w:r>
    </w:p>
    <w:p w14:paraId="67C5E06C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</w:t>
      </w:r>
    </w:p>
    <w:p w14:paraId="50BECE1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AC79A7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test('datatypes demo', async ({ page }) =&gt; {</w:t>
      </w:r>
    </w:p>
    <w:p w14:paraId="22F0570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url      = 'https://demoqa.com';   // String</w:t>
      </w:r>
    </w:p>
    <w:p w14:paraId="7175A79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timeout  = 5000;                   // Number (ms)</w:t>
      </w:r>
    </w:p>
    <w:p w14:paraId="3D72E1E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headless = true;                   // Boolean</w:t>
      </w:r>
    </w:p>
    <w:p w14:paraId="6E72883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user     = { name: 'Admin', age: 30 }; // Object</w:t>
      </w:r>
    </w:p>
    <w:p w14:paraId="2A6A99A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browsers = ['chromium', 'firefox']; // Array</w:t>
      </w:r>
    </w:p>
    <w:p w14:paraId="42EE7D2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18F31F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console.log(typeof url);      // 'string'</w:t>
      </w:r>
    </w:p>
    <w:p w14:paraId="6A451E4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console.log(typeof timeout);  // 'number'</w:t>
      </w:r>
    </w:p>
    <w:p w14:paraId="4EC3C4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console.log(typeof headless); // 'boolean'</w:t>
      </w:r>
    </w:p>
    <w:p w14:paraId="6BCB741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000031E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2B78AD6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Use typeof to quickly check the datatype of any variable during debugging.</w:t>
      </w:r>
    </w:p>
    <w:p w14:paraId="1E6B7058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31373A71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4 – Loops &amp; Conditions in JavaScript</w:t>
      </w:r>
    </w:p>
    <w:p w14:paraId="5C015F2A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if / else if / else</w:t>
      </w:r>
    </w:p>
    <w:p w14:paraId="5063ADE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8CF9F3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score = 85;</w:t>
      </w:r>
    </w:p>
    <w:p w14:paraId="76F1853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B1B92E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if (score &gt;= 90) {</w:t>
      </w:r>
    </w:p>
    <w:p w14:paraId="3ABC2CA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console.log('Grade: A');</w:t>
      </w:r>
    </w:p>
    <w:p w14:paraId="5641555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 else if (score &gt;= 75) {</w:t>
      </w:r>
    </w:p>
    <w:p w14:paraId="26A933B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console.log('Grade: B');   // ← this runs</w:t>
      </w:r>
    </w:p>
    <w:p w14:paraId="0F3F044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 else {</w:t>
      </w:r>
    </w:p>
    <w:p w14:paraId="068CF9C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console.log('Grade: C');</w:t>
      </w:r>
    </w:p>
    <w:p w14:paraId="5CB5748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0128667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0446E81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for Loop</w:t>
      </w:r>
    </w:p>
    <w:p w14:paraId="2EBF477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1F4EFB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fruits = ['apple', 'mango', 'banana'];</w:t>
      </w:r>
    </w:p>
    <w:p w14:paraId="550117A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93DB5C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for (let i = 0; i &lt; fruits.length; i++) {</w:t>
      </w:r>
    </w:p>
    <w:p w14:paraId="26BC111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console.log(fruits[i]);</w:t>
      </w:r>
    </w:p>
    <w:p w14:paraId="46F57D7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4E28534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18C4862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for...of Loop (modern – preferred)</w:t>
      </w:r>
    </w:p>
    <w:p w14:paraId="63F131F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301B64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for (const fruit of fruits) {</w:t>
      </w:r>
    </w:p>
    <w:p w14:paraId="7A4864F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console.log(fruit);</w:t>
      </w:r>
    </w:p>
    <w:p w14:paraId="559CFBD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3AC6512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A19E4A7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while Loop</w:t>
      </w:r>
    </w:p>
    <w:p w14:paraId="29BEC79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1071FD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let count = 1;</w:t>
      </w:r>
    </w:p>
    <w:p w14:paraId="0D03137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while (count &lt;= 3) {</w:t>
      </w:r>
    </w:p>
    <w:p w14:paraId="4AB043C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console.log('Count:', count);</w:t>
      </w:r>
    </w:p>
    <w:p w14:paraId="42C0F6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count++;</w:t>
      </w:r>
    </w:p>
    <w:p w14:paraId="61DD8F1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571C810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79A910A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 – Loop through menu items</w:t>
      </w:r>
    </w:p>
    <w:p w14:paraId="2CAA346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AEDEDB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test('click all menu items', async ({ page }) =&gt; {</w:t>
      </w:r>
    </w:p>
    <w:p w14:paraId="7270598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menus = ['Home', 'About', 'Contact'];</w:t>
      </w:r>
    </w:p>
    <w:p w14:paraId="290839D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4A741E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for (const menu of menus) {</w:t>
      </w:r>
    </w:p>
    <w:p w14:paraId="6A53759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page.getByRole('link', { name: menu }).click();</w:t>
      </w:r>
    </w:p>
    <w:p w14:paraId="459569F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page.waitForLoadState('networkidle');</w:t>
      </w:r>
    </w:p>
    <w:p w14:paraId="7A4190A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console.log('Visited:', menu);</w:t>
      </w:r>
    </w:p>
    <w:p w14:paraId="6639849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43136C8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15D0627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FBE75AF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for...of is perfect for looping through locator arrays in Playwright. Use it to validate multiple elements in one test.</w:t>
      </w:r>
    </w:p>
    <w:p w14:paraId="325A7FAD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430F06A1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5 – Logical Operators &amp; Assignments in JavaScript</w:t>
      </w:r>
    </w:p>
    <w:p w14:paraId="56011011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Logical Operators</w:t>
      </w:r>
    </w:p>
    <w:p w14:paraId="6031878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F1A79B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&amp;&amp; (AND) – both must be true</w:t>
      </w:r>
    </w:p>
    <w:p w14:paraId="5E8BB4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isLoggedIn = true;</w:t>
      </w:r>
    </w:p>
    <w:p w14:paraId="72C1EAA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isAdmin    = false;</w:t>
      </w:r>
    </w:p>
    <w:p w14:paraId="5AA08EE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console.log(isLoggedIn &amp;&amp; isAdmin);   // false</w:t>
      </w:r>
    </w:p>
    <w:p w14:paraId="1EE7C65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E7D3E6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|| (OR) – at least one must be true</w:t>
      </w:r>
    </w:p>
    <w:p w14:paraId="0F59EEF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console.log(isLoggedIn || isAdmin);   // true</w:t>
      </w:r>
    </w:p>
    <w:p w14:paraId="41527BB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5BB135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! (NOT) – reverses the value</w:t>
      </w:r>
    </w:p>
    <w:p w14:paraId="6A872B1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console.log(!isLoggedIn);             // false</w:t>
      </w:r>
    </w:p>
    <w:p w14:paraId="7B13D97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5951C31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Assignment Operators</w:t>
      </w:r>
    </w:p>
    <w:p w14:paraId="7FC9A0B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A70CC3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let x = 10;</w:t>
      </w:r>
    </w:p>
    <w:p w14:paraId="4B97F5B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 += 5;   // x = 15  (add and assign)</w:t>
      </w:r>
    </w:p>
    <w:p w14:paraId="2D22497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 -= 3;   // x = 12  (subtract and assign)</w:t>
      </w:r>
    </w:p>
    <w:p w14:paraId="7316411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 *= 2;   // x = 24  (multiply and assign)</w:t>
      </w:r>
    </w:p>
    <w:p w14:paraId="022F0CC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 /= 4;   // x = 6   (divide and assign)</w:t>
      </w:r>
    </w:p>
    <w:p w14:paraId="3E080DD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x++;      // x = 7   (increment)</w:t>
      </w:r>
    </w:p>
    <w:p w14:paraId="04BF556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x--;      // x = 6   (decrement)</w:t>
      </w:r>
    </w:p>
    <w:p w14:paraId="7E1B996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6D1C310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</w:t>
      </w:r>
    </w:p>
    <w:p w14:paraId="4CEDEB0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EE6052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test('conditional check', async ({ page }) =&gt; {</w:t>
      </w:r>
    </w:p>
    <w:p w14:paraId="7869543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page.goto('https://demoqa.com');</w:t>
      </w:r>
    </w:p>
    <w:p w14:paraId="6540E73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88C490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isVisible = await page.getByRole('heading').isVisible();</w:t>
      </w:r>
    </w:p>
    <w:p w14:paraId="7D915FC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hasTitle  = await page.title() !== '';</w:t>
      </w:r>
    </w:p>
    <w:p w14:paraId="495897E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A57B11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if (isVisible &amp;&amp; hasTitle) {</w:t>
      </w:r>
    </w:p>
    <w:p w14:paraId="7318BA1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console.log('Page loaded successfully!');</w:t>
      </w:r>
    </w:p>
    <w:p w14:paraId="0242BF3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7987D04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1791993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73EED07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07A68361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6 – Arrays &amp; Its Methods with Detailed Examples</w:t>
      </w:r>
    </w:p>
    <w:p w14:paraId="2B346759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An array stores multiple values in a single variable. Index starts from 0.</w:t>
      </w:r>
    </w:p>
    <w:p w14:paraId="31248FC2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Create &amp; Access</w:t>
      </w:r>
    </w:p>
    <w:p w14:paraId="1DBC657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0E01CD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colors = ['red', 'green', 'blue'];</w:t>
      </w:r>
    </w:p>
    <w:p w14:paraId="0FB24FB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console.log(colors[0]);          // 'red'</w:t>
      </w:r>
    </w:p>
    <w:p w14:paraId="7643912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console.log(colors.length);      // 3</w:t>
      </w:r>
    </w:p>
    <w:p w14:paraId="48DEE7F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292DCBA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Common Array Methods</w:t>
      </w:r>
    </w:p>
    <w:p w14:paraId="2247A10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ACB8B8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nums = [3, 1, 4, 1, 5, 9];</w:t>
      </w:r>
    </w:p>
    <w:p w14:paraId="30E9B6A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0B481A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push – add to end</w:t>
      </w:r>
    </w:p>
    <w:p w14:paraId="17FB046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nums.push(2);           // [3,1,4,1,5,9,2]</w:t>
      </w:r>
    </w:p>
    <w:p w14:paraId="3FF9052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32811C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pop – remove from end</w:t>
      </w:r>
    </w:p>
    <w:p w14:paraId="196AB3D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nums.pop();             // [3,1,4,1,5,9]</w:t>
      </w:r>
    </w:p>
    <w:p w14:paraId="2D4EF9E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BEB7F8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unshift – add to start</w:t>
      </w:r>
    </w:p>
    <w:p w14:paraId="290386D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nums.unshift(0);        // [0,3,1,4,1,5,9]</w:t>
      </w:r>
    </w:p>
    <w:p w14:paraId="2A60684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15269E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shift – remove from start</w:t>
      </w:r>
    </w:p>
    <w:p w14:paraId="5645989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nums.shift();           // [3,1,4,1,5,9]</w:t>
      </w:r>
    </w:p>
    <w:p w14:paraId="2A43E4F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AA0BB6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indexOf – find position</w:t>
      </w:r>
    </w:p>
    <w:p w14:paraId="0DAEA1D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console.log(nums.indexOf(4));   // 2</w:t>
      </w:r>
    </w:p>
    <w:p w14:paraId="32FD9CB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F083DF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includes – check existence</w:t>
      </w:r>
    </w:p>
    <w:p w14:paraId="30E12F7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console.log(nums.includes(5));  // true</w:t>
      </w:r>
    </w:p>
    <w:p w14:paraId="766DB9C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D7194A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join – array to string</w:t>
      </w:r>
    </w:p>
    <w:p w14:paraId="61AA065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console.log(nums.join('-'));    // '3-1-4-1-5-9'</w:t>
      </w:r>
    </w:p>
    <w:p w14:paraId="0484FF0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88B25B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slice – copy portion (non-destructive)</w:t>
      </w:r>
    </w:p>
    <w:p w14:paraId="30EF2F1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console.log(nums.slice(1, 3));  // [1, 4]</w:t>
      </w:r>
    </w:p>
    <w:p w14:paraId="2A14D27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E489E6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sort – alphabetical / numeric</w:t>
      </w:r>
    </w:p>
    <w:p w14:paraId="42225CA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console.log([3,1,2].sort((a,b) =&gt; a-b));  // [1,2,3]</w:t>
      </w:r>
    </w:p>
    <w:p w14:paraId="79DC6D7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7455601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map, filter, find (most used in Playwright)</w:t>
      </w:r>
    </w:p>
    <w:p w14:paraId="5E0B86F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15EEF3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scores = [85, 42, 91, 67, 55];</w:t>
      </w:r>
    </w:p>
    <w:p w14:paraId="4B19688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5EE59D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map – transform each item</w:t>
      </w:r>
    </w:p>
    <w:p w14:paraId="423F998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doubled = scores.map(s =&gt; s * 2);</w:t>
      </w:r>
    </w:p>
    <w:p w14:paraId="04E82E3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[170, 84, 182, 134, 110]</w:t>
      </w:r>
    </w:p>
    <w:p w14:paraId="7A9C6A9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480F4D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filter – keep items matching condition</w:t>
      </w:r>
    </w:p>
    <w:p w14:paraId="58F14F5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passed = scores.filter(s =&gt; s &gt;= 60);</w:t>
      </w:r>
    </w:p>
    <w:p w14:paraId="769BD5B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[85, 91, 67]</w:t>
      </w:r>
    </w:p>
    <w:p w14:paraId="05CB61D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E6EB82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find – first matching item</w:t>
      </w:r>
    </w:p>
    <w:p w14:paraId="02127A6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first90 = scores.find(s =&gt; s &gt;= 90);</w:t>
      </w:r>
    </w:p>
    <w:p w14:paraId="1EFEBF8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91</w:t>
      </w:r>
    </w:p>
    <w:p w14:paraId="20E9F70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6BD4A6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forEach – loop through each item</w:t>
      </w:r>
    </w:p>
    <w:p w14:paraId="0C1BAC5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scores.forEach((s, i) =&gt; console.log(i, s));</w:t>
      </w:r>
    </w:p>
    <w:p w14:paraId="5F997EC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A85CA33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</w:t>
      </w:r>
    </w:p>
    <w:p w14:paraId="621BBB3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3419BC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test('array methods in playwright', async ({ page }) =&gt; {</w:t>
      </w:r>
    </w:p>
    <w:p w14:paraId="60C12C8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page.goto('https://demoqa.com/elements');</w:t>
      </w:r>
    </w:p>
    <w:p w14:paraId="0C5AB13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9210DA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Get all menu texts</w:t>
      </w:r>
    </w:p>
    <w:p w14:paraId="1C61DF6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items = await page.locator('.element-group h5').allTextContents();</w:t>
      </w:r>
    </w:p>
    <w:p w14:paraId="5DE9AA5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console.log('All items:', items);</w:t>
      </w:r>
    </w:p>
    <w:p w14:paraId="27845A4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CD319F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Filter to find items containing 'Form'</w:t>
      </w:r>
    </w:p>
    <w:p w14:paraId="697D876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formItems = items.filter(i =&gt; i.includes('Form'));</w:t>
      </w:r>
    </w:p>
    <w:p w14:paraId="0FDC534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console.log('Form items:', formItems);</w:t>
      </w:r>
    </w:p>
    <w:p w14:paraId="25B1B90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47C97F7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1194F9D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allTextContents() returns a JavaScript array. You can chain .filter(), .map(), .find() directly on it.</w:t>
      </w:r>
    </w:p>
    <w:p w14:paraId="1E0266A9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7D099D76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7 – Functions in JavaScript</w:t>
      </w:r>
    </w:p>
    <w:p w14:paraId="1C577E40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 function is a reusable block of code. Write once, call many times.</w:t>
      </w:r>
    </w:p>
    <w:p w14:paraId="535CB32B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Regular Function</w:t>
      </w:r>
    </w:p>
    <w:p w14:paraId="3C6268D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8BB4E4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greet(name) {</w:t>
      </w:r>
    </w:p>
    <w:p w14:paraId="57B5767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'Hello, ' + name + '!';</w:t>
      </w:r>
    </w:p>
    <w:p w14:paraId="77966AA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0912E23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console.log(greet('Nilesh'));  // Hello, Nilesh!</w:t>
      </w:r>
    </w:p>
    <w:p w14:paraId="53F2126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1CD41BC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Arrow Function (ES6 – modern way)</w:t>
      </w:r>
    </w:p>
    <w:p w14:paraId="6CD37B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1F6678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greet = (name) =&gt; 'Hello, ' + name + '!';</w:t>
      </w:r>
    </w:p>
    <w:p w14:paraId="36E9962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console.log(greet('Nilesh'));  // Hello, Nilesh!</w:t>
      </w:r>
    </w:p>
    <w:p w14:paraId="3632339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EC575F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Multi-line arrow function</w:t>
      </w:r>
    </w:p>
    <w:p w14:paraId="53EBEEB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add = (a, b) =&gt; {</w:t>
      </w:r>
    </w:p>
    <w:p w14:paraId="695183F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sum = a + b;</w:t>
      </w:r>
    </w:p>
    <w:p w14:paraId="5ECF22E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sum;</w:t>
      </w:r>
    </w:p>
    <w:p w14:paraId="29DC81A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};</w:t>
      </w:r>
    </w:p>
    <w:p w14:paraId="63285C0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console.log(add(3, 5));  // 8</w:t>
      </w:r>
    </w:p>
    <w:p w14:paraId="1CB813A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0E799F4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Default Parameters</w:t>
      </w:r>
    </w:p>
    <w:p w14:paraId="65AF51C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6FFECB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login = (user = 'admin', pass = 'Admin@123') =&gt; {</w:t>
      </w:r>
    </w:p>
    <w:p w14:paraId="07BB9CC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console.log(`Logging in as ${user}`);</w:t>
      </w:r>
    </w:p>
    <w:p w14:paraId="4B9EF83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};</w:t>
      </w:r>
    </w:p>
    <w:p w14:paraId="6F14AFA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login();              // Logging in as admin</w:t>
      </w:r>
    </w:p>
    <w:p w14:paraId="1218C67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login('testuser');    // Logging in as testuser</w:t>
      </w:r>
    </w:p>
    <w:p w14:paraId="2ADB5EF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DBE6D7F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 – Reusable helper function</w:t>
      </w:r>
    </w:p>
    <w:p w14:paraId="12D7915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BD90FE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Helper function to login</w:t>
      </w:r>
    </w:p>
    <w:p w14:paraId="41DD74D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async function loginUser(page, username, password) {</w:t>
      </w:r>
    </w:p>
    <w:p w14:paraId="1598606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page.getByLabel('Username').fill(username);</w:t>
      </w:r>
    </w:p>
    <w:p w14:paraId="0A870EC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page.getByLabel('Password').fill(password);</w:t>
      </w:r>
    </w:p>
    <w:p w14:paraId="14A3830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page.getByRole('button', { name: 'Login' }).click();</w:t>
      </w:r>
    </w:p>
    <w:p w14:paraId="5AFE6B5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43A3A0B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5DBA3D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test('login test', async ({ page }) =&gt; {</w:t>
      </w:r>
    </w:p>
    <w:p w14:paraId="5CA33FD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page.goto('https://www.saucedemo.com');</w:t>
      </w:r>
    </w:p>
    <w:p w14:paraId="7C3D78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loginUser(page, 'standard_user', 'secret_sauce');</w:t>
      </w:r>
    </w:p>
    <w:p w14:paraId="11CA5B1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expect(page).toHaveURL('/inventory.html');</w:t>
      </w:r>
    </w:p>
    <w:p w14:paraId="13FA8DF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1CBC116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0B0AA70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Always extract repeated Playwright actions (login, navigation, form fill) into functions. This is the foundation of the Page Object Model (POM).</w:t>
      </w:r>
    </w:p>
    <w:p w14:paraId="4FA4821B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064DDA3D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8 – Understanding var, let, const</w:t>
      </w:r>
    </w:p>
    <w:p w14:paraId="7B2F7924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Scope Differences</w:t>
      </w:r>
    </w:p>
    <w:p w14:paraId="3A32681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866532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var – function scoped (old way, avoid)</w:t>
      </w:r>
    </w:p>
    <w:p w14:paraId="0416AA5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testVar() {</w:t>
      </w:r>
    </w:p>
    <w:p w14:paraId="0C54B11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if (true) {</w:t>
      </w:r>
    </w:p>
    <w:p w14:paraId="5549650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var x = 10;</w:t>
      </w:r>
    </w:p>
    <w:p w14:paraId="16A4B8D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279450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console.log(x);  // 10  ← leaks outside block!</w:t>
      </w:r>
    </w:p>
    <w:p w14:paraId="279EA24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7790AFE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F9A9EB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let – block scoped (modern)</w:t>
      </w:r>
    </w:p>
    <w:p w14:paraId="3B65E32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testLet() {</w:t>
      </w:r>
    </w:p>
    <w:p w14:paraId="3B0C2AA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if (true) {</w:t>
      </w:r>
    </w:p>
    <w:p w14:paraId="17796B8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let y = 20;</w:t>
      </w:r>
    </w:p>
    <w:p w14:paraId="6290FC1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41181CB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console.log(y);  ← Error: y is not defined</w:t>
      </w:r>
    </w:p>
    <w:p w14:paraId="2A10C30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7F27588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21BFBC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const – block scoped + cannot reassign</w:t>
      </w:r>
    </w:p>
    <w:p w14:paraId="5EFF300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PI = 3.14;</w:t>
      </w:r>
    </w:p>
    <w:p w14:paraId="4BD5B6D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PI = 3;  ← Error: Assignment to constant variable</w:t>
      </w:r>
    </w:p>
    <w:p w14:paraId="2389056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E45BD4E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Hoisting (important concept)</w:t>
      </w:r>
    </w:p>
    <w:p w14:paraId="7DB1CF8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75B708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var is hoisted (moved to top) – gives undefined</w:t>
      </w:r>
    </w:p>
    <w:p w14:paraId="09C8DE4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console.log(name);   // undefined (no error)</w:t>
      </w:r>
    </w:p>
    <w:p w14:paraId="7901869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var name = 'Nilesh';</w:t>
      </w:r>
    </w:p>
    <w:p w14:paraId="1414D73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9CF077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let/const are NOT hoisted – gives ReferenceError</w:t>
      </w:r>
    </w:p>
    <w:p w14:paraId="6D296C3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console.log(city);  ← ReferenceError</w:t>
      </w:r>
    </w:p>
    <w:p w14:paraId="210B376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let city = 'Pune';</w:t>
      </w:r>
    </w:p>
    <w:p w14:paraId="3C4B972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BDD6AFB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When to use what in Playwright</w:t>
      </w:r>
    </w:p>
    <w:p w14:paraId="0217F44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51FC68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BASE_URL = 'https://demoqa.com';  // const – never changes</w:t>
      </w:r>
    </w:p>
    <w:p w14:paraId="57289EE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USERNAME = 'admin';</w:t>
      </w:r>
    </w:p>
    <w:p w14:paraId="7DBF4E3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F50380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test('example', async ({ page }) =&gt; {</w:t>
      </w:r>
    </w:p>
    <w:p w14:paraId="6BCF049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let retries = 0;            // let – changes in loop</w:t>
      </w:r>
    </w:p>
    <w:p w14:paraId="24F9BA6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6394AF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while (retries &lt; 3) {</w:t>
      </w:r>
    </w:p>
    <w:p w14:paraId="0F47E0A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const isVisible = await page.locator('#btn').isVisible(); // const – one use</w:t>
      </w:r>
    </w:p>
    <w:p w14:paraId="39C9808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if (isVisible) break;</w:t>
      </w:r>
    </w:p>
    <w:p w14:paraId="5421811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retries++;</w:t>
      </w:r>
    </w:p>
    <w:p w14:paraId="5E7365A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60C942F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42EC8CB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CD6023D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34CE50D4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9 – String and Its Related Functions</w:t>
      </w:r>
    </w:p>
    <w:p w14:paraId="27857FE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 String is a sequence of characters. Very commonly used in test automation.</w:t>
      </w:r>
    </w:p>
    <w:p w14:paraId="138B00C2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Creating Strings</w:t>
      </w:r>
    </w:p>
    <w:p w14:paraId="4B806FC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118109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s1 = 'single quotes';</w:t>
      </w:r>
    </w:p>
    <w:p w14:paraId="582BEA1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s2 = "double quotes";</w:t>
      </w:r>
    </w:p>
    <w:p w14:paraId="563A1C0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s3 = `template literal – supports ${1 + 1} and multi-line`;</w:t>
      </w:r>
    </w:p>
    <w:p w14:paraId="754DAC9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0CEA8B4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Common String Methods</w:t>
      </w:r>
    </w:p>
    <w:p w14:paraId="3A3D783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EE6288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str = '  Hello Playwright  ';</w:t>
      </w:r>
    </w:p>
    <w:p w14:paraId="3F21169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D170C5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str.trim()              // 'Hello Playwright'  – remove spaces</w:t>
      </w:r>
    </w:p>
    <w:p w14:paraId="1358120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str.toLowerCase()       // '  hello playwright  '</w:t>
      </w:r>
    </w:p>
    <w:p w14:paraId="2FA7A46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str.toUpperCase()       // '  HELLO PLAYWRIGHT  '</w:t>
      </w:r>
    </w:p>
    <w:p w14:paraId="30C4038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str.length              // 20</w:t>
      </w:r>
    </w:p>
    <w:p w14:paraId="7BF3B30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str.includes('Play')    // true</w:t>
      </w:r>
    </w:p>
    <w:p w14:paraId="0526986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str.startsWith(' ')     // true</w:t>
      </w:r>
    </w:p>
    <w:p w14:paraId="29EAA4F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str.endsWith('  ')      // true</w:t>
      </w:r>
    </w:p>
    <w:p w14:paraId="2726F51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str.replace('Hello','Hi')  // '  Hi Playwright  '</w:t>
      </w:r>
    </w:p>
    <w:p w14:paraId="23C3CEF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str.split(' ')          // ['', '', 'Hello', 'Playwright', '', '']</w:t>
      </w:r>
    </w:p>
    <w:p w14:paraId="142FE08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str.slice(2, 7)         // 'Hello'</w:t>
      </w:r>
    </w:p>
    <w:p w14:paraId="1140BEF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str.indexOf('Play')     // 8</w:t>
      </w:r>
    </w:p>
    <w:p w14:paraId="7E75B81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str.charAt(2)           // 'H'</w:t>
      </w:r>
    </w:p>
    <w:p w14:paraId="226E72E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AB5E07B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Template Literals – very useful in Playwright</w:t>
      </w:r>
    </w:p>
    <w:p w14:paraId="1EFA794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4438DA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user = 'admin';</w:t>
      </w:r>
    </w:p>
    <w:p w14:paraId="2CDF51A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env  = 'staging';</w:t>
      </w:r>
    </w:p>
    <w:p w14:paraId="1475F2A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8E92C9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url = `https://${env}.myapp.com/login?user=${user}`;</w:t>
      </w:r>
    </w:p>
    <w:p w14:paraId="6E90FDA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console.log(url);</w:t>
      </w:r>
    </w:p>
    <w:p w14:paraId="5852E3A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https://staging.myapp.com/login?user=admin</w:t>
      </w:r>
    </w:p>
    <w:p w14:paraId="0C46EA3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3D6D589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</w:t>
      </w:r>
    </w:p>
    <w:p w14:paraId="0FE8110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CAEC57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test('string methods', async ({ page }) =&gt; {</w:t>
      </w:r>
    </w:p>
    <w:p w14:paraId="4691B3F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page.goto('https://demoqa.com');</w:t>
      </w:r>
    </w:p>
    <w:p w14:paraId="650F8A8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5B7AEB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pageTitle = await page.title();</w:t>
      </w:r>
    </w:p>
    <w:p w14:paraId="6804B43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console.log(pageTitle.trim());</w:t>
      </w:r>
    </w:p>
    <w:p w14:paraId="4E18142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console.log(pageTitle.includes('DEMOQA'));  // true</w:t>
      </w:r>
    </w:p>
    <w:p w14:paraId="2FB2BC8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9BAAFB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Dynamic selector using template literal</w:t>
      </w:r>
    </w:p>
    <w:p w14:paraId="6F39DA3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menuName = 'Elements';</w:t>
      </w:r>
    </w:p>
    <w:p w14:paraId="16E5CDE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page.getByText(`${menuName}`).click();</w:t>
      </w:r>
    </w:p>
    <w:p w14:paraId="18B9700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0272DB2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DBA4F35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4D1F6F05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10 – What are JavaScript Objects?</w:t>
      </w:r>
    </w:p>
    <w:p w14:paraId="6A97719A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An Object stores data as key : value pairs. Perfect for grouping related data like test credentials, user info, or config.</w:t>
      </w:r>
    </w:p>
    <w:p w14:paraId="2D2297AE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Create &amp; Access Object</w:t>
      </w:r>
    </w:p>
    <w:p w14:paraId="0F80FF9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CB1105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user = {</w:t>
      </w:r>
    </w:p>
    <w:p w14:paraId="2185786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name: '</w:t>
      </w:r>
      <w:r>
        <w:rPr>
          <w:rFonts w:hint="default" w:ascii="Times New Roman" w:hAnsi="Times New Roman" w:eastAsia="Courier New" w:cs="Times New Roman"/>
          <w:color w:val="1A237E"/>
          <w:sz w:val="20"/>
          <w:szCs w:val="20"/>
          <w:lang w:val="en-US"/>
        </w:rPr>
        <w:t>Jitendra</w:t>
      </w:r>
      <w:bookmarkStart w:id="0" w:name="_GoBack"/>
      <w:bookmarkEnd w:id="0"/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',</w:t>
      </w:r>
    </w:p>
    <w:p w14:paraId="6CDF9CA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role: 'QA Lead',</w:t>
      </w:r>
    </w:p>
    <w:p w14:paraId="73C2BC3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age: 30,</w:t>
      </w:r>
    </w:p>
    <w:p w14:paraId="26D5F1F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isActive: true</w:t>
      </w:r>
    </w:p>
    <w:p w14:paraId="67C8378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};</w:t>
      </w:r>
    </w:p>
    <w:p w14:paraId="4A91965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30F30B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Dot notation</w:t>
      </w:r>
    </w:p>
    <w:p w14:paraId="355CD61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console.log(user.name);         // 'Nilesh'</w:t>
      </w:r>
    </w:p>
    <w:p w14:paraId="5C0A4D9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5B67B0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Bracket notation</w:t>
      </w:r>
    </w:p>
    <w:p w14:paraId="4D31A73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console.log(user['role']);      // 'QA Lead'</w:t>
      </w:r>
    </w:p>
    <w:p w14:paraId="68DD879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4B354E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Update a value</w:t>
      </w:r>
    </w:p>
    <w:p w14:paraId="1D131FF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user.age = 31;</w:t>
      </w:r>
    </w:p>
    <w:p w14:paraId="0169FF1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949DDB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Add a new key</w:t>
      </w:r>
    </w:p>
    <w:p w14:paraId="38EB87E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user.city = 'Pune';</w:t>
      </w:r>
    </w:p>
    <w:p w14:paraId="538F85A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C4FFFCF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Object with Methods</w:t>
      </w:r>
    </w:p>
    <w:p w14:paraId="4E92E75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96D97F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calculator = {</w:t>
      </w:r>
    </w:p>
    <w:p w14:paraId="55619D5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value: 0,</w:t>
      </w:r>
    </w:p>
    <w:p w14:paraId="183C681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add(n)  { this.value += n; return this; },</w:t>
      </w:r>
    </w:p>
    <w:p w14:paraId="573EC3D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sub(n)  { this.value -= n; return this; },</w:t>
      </w:r>
    </w:p>
    <w:p w14:paraId="3E87B20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result(){ return this.value; }</w:t>
      </w:r>
    </w:p>
    <w:p w14:paraId="1E219F3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};</w:t>
      </w:r>
    </w:p>
    <w:p w14:paraId="0CC693D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DD50C0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console.log(calculator.add(10).add(5).sub(3).result()); // 12</w:t>
      </w:r>
    </w:p>
    <w:p w14:paraId="3974746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BD48BFC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Destructuring (very popular in modern JS)</w:t>
      </w:r>
    </w:p>
    <w:p w14:paraId="3872DA5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59C66C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config = { browser: 'chromium', headless: false, timeout: 3000 };</w:t>
      </w:r>
    </w:p>
    <w:p w14:paraId="2E6FFE1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B0563F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{ browser, timeout } = config;</w:t>
      </w:r>
    </w:p>
    <w:p w14:paraId="50751E8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console.log(browser);   // 'chromium'</w:t>
      </w:r>
    </w:p>
    <w:p w14:paraId="2F85A1F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console.log(timeout);   // 3000</w:t>
      </w:r>
    </w:p>
    <w:p w14:paraId="57BDE4F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5A91983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Example – Test data object</w:t>
      </w:r>
    </w:p>
    <w:p w14:paraId="5AFAB83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37E10C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testUser = {</w:t>
      </w:r>
    </w:p>
    <w:p w14:paraId="23835C8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username: 'standard_user',</w:t>
      </w:r>
    </w:p>
    <w:p w14:paraId="31CF768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password: 'secret_sauce',</w:t>
      </w:r>
    </w:p>
    <w:p w14:paraId="53EB6F7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baseURL:  'https://www.saucedemo.com'</w:t>
      </w:r>
    </w:p>
    <w:p w14:paraId="36DCCAE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};</w:t>
      </w:r>
    </w:p>
    <w:p w14:paraId="140FCDB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DBB1CD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test('login with object data', async ({ page }) =&gt; {</w:t>
      </w:r>
    </w:p>
    <w:p w14:paraId="5DAC00D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page.goto(testUser.baseURL);</w:t>
      </w:r>
    </w:p>
    <w:p w14:paraId="2B01510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page.getByLabel('Username').fill(testUser.username);</w:t>
      </w:r>
    </w:p>
    <w:p w14:paraId="45802AA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page.getByLabel('Password').fill(testUser.password);</w:t>
      </w:r>
    </w:p>
    <w:p w14:paraId="153295C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page.getByRole('button', { name: 'Login' }).click();</w:t>
      </w:r>
    </w:p>
    <w:p w14:paraId="00A7C38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7C3E452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1227E1C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Objects are the backbone of Page Object Model. Each page object is a JavaScript/TypeScript class (which is just a special object).</w:t>
      </w:r>
    </w:p>
    <w:p w14:paraId="3D8A7C05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2EA84462">
      <w:pPr>
        <w:shd w:val="clear" w:color="auto" w:fill="1F4E79"/>
        <w:spacing w:before="280" w:after="8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8"/>
          <w:szCs w:val="28"/>
        </w:rPr>
        <w:t>Topic 11 – Classes, Properties &amp; Methods in JavaScript</w:t>
      </w:r>
    </w:p>
    <w:p w14:paraId="0F6F913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 Class is a blueprint / template for creating objects. This is exactly what you use in Page Object Model (POM).</w:t>
      </w:r>
    </w:p>
    <w:p w14:paraId="470CFC0E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Basic Class</w:t>
      </w:r>
    </w:p>
    <w:p w14:paraId="1C3600A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FD9240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class Car {</w:t>
      </w:r>
    </w:p>
    <w:p w14:paraId="295D121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constructor – called when you create a new object</w:t>
      </w:r>
    </w:p>
    <w:p w14:paraId="78BA76D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constructor(brand, model) {</w:t>
      </w:r>
    </w:p>
    <w:p w14:paraId="0F28A08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this.brand = brand;  // property</w:t>
      </w:r>
    </w:p>
    <w:p w14:paraId="05E424C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this.model = model;  // property</w:t>
      </w:r>
    </w:p>
    <w:p w14:paraId="0043DA9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01CF759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688387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method</w:t>
      </w:r>
    </w:p>
    <w:p w14:paraId="121FCF4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getInfo() {</w:t>
      </w:r>
    </w:p>
    <w:p w14:paraId="2F456DA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return `${this.brand} - ${this.model}`;</w:t>
      </w:r>
    </w:p>
    <w:p w14:paraId="1AD112D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0E7521C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14475B0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758B24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car1 = new Car('Toyota', 'Camry');</w:t>
      </w:r>
    </w:p>
    <w:p w14:paraId="1039886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console.log(car1.getInfo());  // Toyota - Camry</w:t>
      </w:r>
    </w:p>
    <w:p w14:paraId="1BD752F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C9CCD30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Inheritance – extends</w:t>
      </w:r>
    </w:p>
    <w:p w14:paraId="05632A5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8B2EB1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class Vehicle {</w:t>
      </w:r>
    </w:p>
    <w:p w14:paraId="3F885D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constructor(type) { this.type = type; }</w:t>
      </w:r>
    </w:p>
    <w:p w14:paraId="3BE77B0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describe() { return `Type: ${this.type}`; }</w:t>
      </w:r>
    </w:p>
    <w:p w14:paraId="707551D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0D3A16F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AFCE81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class Car extends Vehicle {</w:t>
      </w:r>
    </w:p>
    <w:p w14:paraId="60CF8AD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constructor(brand) {</w:t>
      </w:r>
    </w:p>
    <w:p w14:paraId="79A4097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super('Car');      // call parent constructor</w:t>
      </w:r>
    </w:p>
    <w:p w14:paraId="081B494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this.brand = brand;</w:t>
      </w:r>
    </w:p>
    <w:p w14:paraId="70CD6F2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00261FF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getDetails() { return `${this.describe()} | Brand: ${this.brand}`; }</w:t>
      </w:r>
    </w:p>
    <w:p w14:paraId="2E23354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7F01D03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FE072D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myCar = new Car('Honda');</w:t>
      </w:r>
    </w:p>
    <w:p w14:paraId="177748A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console.log(myCar.getDetails());  // Type: Car | Brand: Honda</w:t>
      </w:r>
    </w:p>
    <w:p w14:paraId="752DA84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113CE79">
      <w:pPr>
        <w:pStyle w:val="11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6064"/>
          <w:sz w:val="24"/>
          <w:szCs w:val="24"/>
        </w:rPr>
        <w:t>Playwright POM Example – Real-world Class</w:t>
      </w:r>
    </w:p>
    <w:p w14:paraId="36E5B82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816DE5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pages/LoginPage.ts</w:t>
      </w:r>
    </w:p>
    <w:p w14:paraId="06101DE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import { Page } from '@playwright/test';</w:t>
      </w:r>
    </w:p>
    <w:p w14:paraId="5110C33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FAD1C0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export class LoginPage {</w:t>
      </w:r>
    </w:p>
    <w:p w14:paraId="2546DE9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private page: Page;</w:t>
      </w:r>
    </w:p>
    <w:p w14:paraId="17122ED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587C5CE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Properties (locators)</w:t>
      </w:r>
    </w:p>
    <w:p w14:paraId="2AFFED3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private usernameInput = '#user-name';</w:t>
      </w:r>
    </w:p>
    <w:p w14:paraId="31B7521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private passwordInput = '#password';</w:t>
      </w:r>
    </w:p>
    <w:p w14:paraId="2752508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private loginButton   = '#login-button';</w:t>
      </w:r>
    </w:p>
    <w:p w14:paraId="2EF28AC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private errorMessage  = '[data-test="error"]';</w:t>
      </w:r>
    </w:p>
    <w:p w14:paraId="79A6DAF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DF4559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constructor(page: Page) {</w:t>
      </w:r>
    </w:p>
    <w:p w14:paraId="54CACE3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this.page = page;</w:t>
      </w:r>
    </w:p>
    <w:p w14:paraId="3230805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186B55D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278309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// Methods (actions)</w:t>
      </w:r>
    </w:p>
    <w:p w14:paraId="3DCC0B2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async navigate() {</w:t>
      </w:r>
    </w:p>
    <w:p w14:paraId="0FCA053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this.page.goto('https://www.saucedemo.com');</w:t>
      </w:r>
    </w:p>
    <w:p w14:paraId="684F93B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26B2067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48BACB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async login(username: string, password: string) {</w:t>
      </w:r>
    </w:p>
    <w:p w14:paraId="4C938CF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this.page.fill(this.usernameInput, username);</w:t>
      </w:r>
    </w:p>
    <w:p w14:paraId="2C42489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this.page.fill(this.passwordInput, password);</w:t>
      </w:r>
    </w:p>
    <w:p w14:paraId="383BC07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await this.page.click(this.loginButton);</w:t>
      </w:r>
    </w:p>
    <w:p w14:paraId="6FCB6B5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1AE0C21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456842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async getErrorMessage() {</w:t>
      </w:r>
    </w:p>
    <w:p w14:paraId="53474A4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return await this.page.textContent(this.errorMessage);</w:t>
      </w:r>
    </w:p>
    <w:p w14:paraId="68C4BCC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01F3A1A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178563D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47CBCC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spec/login.spec.ts</w:t>
      </w:r>
    </w:p>
    <w:p w14:paraId="66F21DA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test('valid login', async ({ page }) =&gt; {</w:t>
      </w:r>
    </w:p>
    <w:p w14:paraId="2C0B68C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loginPage = new LoginPage(page);</w:t>
      </w:r>
    </w:p>
    <w:p w14:paraId="1D514D2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loginPage.navigate();</w:t>
      </w:r>
    </w:p>
    <w:p w14:paraId="17D15D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loginPage.login('standard_user', 'secret_sauce');</w:t>
      </w:r>
    </w:p>
    <w:p w14:paraId="1C1E75D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expect(page).toHaveURL(/inventory/);</w:t>
      </w:r>
    </w:p>
    <w:p w14:paraId="1BFCF1D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0A01BBF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F8195A9">
      <w:pPr>
        <w:shd w:val="clear" w:color="auto" w:fill="FFF8E1"/>
        <w:spacing w:before="80" w:after="8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7B3F00"/>
          <w:sz w:val="20"/>
          <w:szCs w:val="20"/>
        </w:rPr>
        <w:t>💡 Playwright Tip: This is exactly the Page Object Model pattern. Each web page = one class. Properties = locators. Methods = actions on that page.</w:t>
      </w:r>
    </w:p>
    <w:p w14:paraId="03227C25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3BE256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C1053F4">
      <w:pPr>
        <w:pBdr>
          <w:bottom w:val="single" w:color="4A148C" w:sz="6" w:space="1"/>
        </w:pBdr>
        <w:spacing w:before="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40"/>
          <w:szCs w:val="40"/>
        </w:rPr>
        <w:t>Top 10 JavaScript Interview Programs</w:t>
      </w:r>
    </w:p>
    <w:p w14:paraId="207C415C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Most commonly asked JavaScript coding problems in QA / Automation Engineer interviews.</w:t>
      </w:r>
    </w:p>
    <w:p w14:paraId="20138E25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Q1. Reverse a String</w:t>
      </w:r>
    </w:p>
    <w:p w14:paraId="3ECD9C54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Convert string to array, reverse it, join back.</w:t>
      </w:r>
    </w:p>
    <w:p w14:paraId="7EEFF54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20A48D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reverseString(str) {</w:t>
      </w:r>
    </w:p>
    <w:p w14:paraId="7CD5356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str.split('').reverse().join('');</w:t>
      </w:r>
    </w:p>
    <w:p w14:paraId="333C311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16AD31C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console.log(reverseString('Playwright'));  // 'thgirwyalP'</w:t>
      </w:r>
    </w:p>
    <w:p w14:paraId="66F233A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070BC74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Q2. Check if a String is a Palindrome</w:t>
      </w:r>
    </w:p>
    <w:p w14:paraId="19913CF3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A palindrome reads the same forwards and backwards (e.g. 'racecar').</w:t>
      </w:r>
    </w:p>
    <w:p w14:paraId="3AA01F6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D53F3F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isPalindrome(str) {</w:t>
      </w:r>
    </w:p>
    <w:p w14:paraId="2BA03DF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rev = str.split('').reverse().join('');</w:t>
      </w:r>
    </w:p>
    <w:p w14:paraId="4D1F6EF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str === rev;</w:t>
      </w:r>
    </w:p>
    <w:p w14:paraId="0264456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2C0C1AB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console.log(isPalindrome('racecar'));  // true</w:t>
      </w:r>
    </w:p>
    <w:p w14:paraId="769F585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console.log(isPalindrome('hello'));    // false</w:t>
      </w:r>
    </w:p>
    <w:p w14:paraId="43BFA40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F74667F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Q3. Find Duplicate Elements in an Array</w:t>
      </w:r>
    </w:p>
    <w:p w14:paraId="36573F7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Loop through array, use a Set to track seen items.</w:t>
      </w:r>
    </w:p>
    <w:p w14:paraId="0FF3F1A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A99ED6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findDuplicates(arr) {</w:t>
      </w:r>
    </w:p>
    <w:p w14:paraId="31FC938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seen = new Set();</w:t>
      </w:r>
    </w:p>
    <w:p w14:paraId="4D3CD5E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dupes = [];</w:t>
      </w:r>
    </w:p>
    <w:p w14:paraId="4B473DF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for (const item of arr) {</w:t>
      </w:r>
    </w:p>
    <w:p w14:paraId="0F50B54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if (seen.has(item)) dupes.push(item);</w:t>
      </w:r>
    </w:p>
    <w:p w14:paraId="29816F7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else seen.add(item);</w:t>
      </w:r>
    </w:p>
    <w:p w14:paraId="440B538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30410CA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dupes;</w:t>
      </w:r>
    </w:p>
    <w:p w14:paraId="08088B5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46C9A79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console.log(findDuplicates([1, 2, 3, 2, 4, 1]));  // [2, 1]</w:t>
      </w:r>
    </w:p>
    <w:p w14:paraId="3BC17FB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B3D08D7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Q4. Find the Second Largest Number in an Array</w:t>
      </w:r>
    </w:p>
    <w:p w14:paraId="146F1760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Sort in descending order, remove duplicates, pick index 1.</w:t>
      </w:r>
    </w:p>
    <w:p w14:paraId="69C62E9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0F8B4B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secondLargest(arr) {</w:t>
      </w:r>
    </w:p>
    <w:p w14:paraId="5B29A0A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unique = [...new Set(arr)].sort((a, b) =&gt; b - a);</w:t>
      </w:r>
    </w:p>
    <w:p w14:paraId="3BFF24E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unique[1];</w:t>
      </w:r>
    </w:p>
    <w:p w14:paraId="57D5EAA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28EE731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console.log(secondLargest([5, 3, 9, 7, 9]));  // 7</w:t>
      </w:r>
    </w:p>
    <w:p w14:paraId="63C0B97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17F431B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Q5. Count Occurrences of Each Character in a String</w:t>
      </w:r>
    </w:p>
    <w:p w14:paraId="0A45E927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Use an object to store character counts.</w:t>
      </w:r>
    </w:p>
    <w:p w14:paraId="2EF10AB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5692F6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charCount(str) {</w:t>
      </w:r>
    </w:p>
    <w:p w14:paraId="31454E4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count = {};</w:t>
      </w:r>
    </w:p>
    <w:p w14:paraId="6A93448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for (const ch of str) {</w:t>
      </w:r>
    </w:p>
    <w:p w14:paraId="006089F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count[ch] = (count[ch] || 0) + 1;</w:t>
      </w:r>
    </w:p>
    <w:p w14:paraId="3C16DC6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420B4B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count;</w:t>
      </w:r>
    </w:p>
    <w:p w14:paraId="0BBEDB9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07C6DB7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console.log(charCount('playwright'));</w:t>
      </w:r>
    </w:p>
    <w:p w14:paraId="49B897C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{ p:1, l:1, a:2, y:1, w:1, r:1, i:1, g:1, h:1, t:1 }</w:t>
      </w:r>
    </w:p>
    <w:p w14:paraId="4E73EA8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4AF1646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Q6. FizzBuzz (classic interview question)</w:t>
      </w:r>
    </w:p>
    <w:p w14:paraId="6E9E579E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Print numbers 1–20. Fizz for multiples of 3, Buzz for 5, FizzBuzz for both.</w:t>
      </w:r>
    </w:p>
    <w:p w14:paraId="18306AD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101323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for (let i = 1; i &lt;= 20; i++) {</w:t>
      </w:r>
    </w:p>
    <w:p w14:paraId="773FBD4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if      (i % 15 === 0) console.log('FizzBuzz');</w:t>
      </w:r>
    </w:p>
    <w:p w14:paraId="38E4F75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else if (i % 3  === 0) console.log('Fizz');</w:t>
      </w:r>
    </w:p>
    <w:p w14:paraId="611ADF7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else if (i % 5  === 0) console.log('Buzz');</w:t>
      </w:r>
    </w:p>
    <w:p w14:paraId="285919C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else                   console.log(i);</w:t>
      </w:r>
    </w:p>
    <w:p w14:paraId="6C59B99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10D8829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13AAC632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Q7. Flatten a Nested Array</w:t>
      </w:r>
    </w:p>
    <w:p w14:paraId="454EB005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Convert [[1,2],[3,[4,5]]] into [1,2,3,4,5].</w:t>
      </w:r>
    </w:p>
    <w:p w14:paraId="4270E82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42667E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nested = [1, [2, 3], [4, [5, 6]]];</w:t>
      </w:r>
    </w:p>
    <w:p w14:paraId="45D3D8F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0D86A5C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Method 1 – flat(Infinity)</w:t>
      </w:r>
    </w:p>
    <w:p w14:paraId="31EA37F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console.log(nested.flat(Infinity));   // [1,2,3,4,5,6]</w:t>
      </w:r>
    </w:p>
    <w:p w14:paraId="61F57D8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96EA6F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Method 2 – recursive</w:t>
      </w:r>
    </w:p>
    <w:p w14:paraId="718A0B6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flatten(arr) {</w:t>
      </w:r>
    </w:p>
    <w:p w14:paraId="2A32E73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arr.reduce((acc, val) =&gt;</w:t>
      </w:r>
    </w:p>
    <w:p w14:paraId="4885728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Array.isArray(val) ? acc.concat(flatten(val)) : acc.concat(val), []);</w:t>
      </w:r>
    </w:p>
    <w:p w14:paraId="5A3818E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341D31B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console.log(flatten(nested));   // [1,2,3,4,5,6]</w:t>
      </w:r>
    </w:p>
    <w:p w14:paraId="578338D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666DC59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Q8. Remove Duplicates from an Array</w:t>
      </w:r>
    </w:p>
    <w:p w14:paraId="33854B1D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Use Set – it automatically removes duplicates.</w:t>
      </w:r>
    </w:p>
    <w:p w14:paraId="0763409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A34D01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arr = [1, 2, 2, 3, 4, 4, 5];</w:t>
      </w:r>
    </w:p>
    <w:p w14:paraId="033BEEC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0A1133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Method 1 – Set</w:t>
      </w:r>
    </w:p>
    <w:p w14:paraId="327127B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unique = [...new Set(arr)];</w:t>
      </w:r>
    </w:p>
    <w:p w14:paraId="66B0908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console.log(unique);   // [1, 2, 3, 4, 5]</w:t>
      </w:r>
    </w:p>
    <w:p w14:paraId="02877EA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28ED0F1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Method 2 – filter</w:t>
      </w:r>
    </w:p>
    <w:p w14:paraId="31E08C8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unique2 = arr.filter((v, i) =&gt; arr.indexOf(v) === i);</w:t>
      </w:r>
    </w:p>
    <w:p w14:paraId="40619F6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console.log(unique2);  // [1, 2, 3, 4, 5]</w:t>
      </w:r>
    </w:p>
    <w:p w14:paraId="2EA95D5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4DF9A24E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Q9. Sort an Array of Objects by a Property</w:t>
      </w:r>
    </w:p>
    <w:p w14:paraId="748A592F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Common in test reporting – sort test results by name or duration.</w:t>
      </w:r>
    </w:p>
    <w:p w14:paraId="7396F88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4E435D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const tests = [</w:t>
      </w:r>
    </w:p>
    <w:p w14:paraId="367C8475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{ name: 'Login Test',   duration: 320 },</w:t>
      </w:r>
    </w:p>
    <w:p w14:paraId="6C1D461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{ name: 'Cart Test',    duration: 150 },</w:t>
      </w:r>
    </w:p>
    <w:p w14:paraId="751F7CD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{ name: 'Checkout Test',duration: 480 },</w:t>
      </w:r>
    </w:p>
    <w:p w14:paraId="142CD74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];</w:t>
      </w:r>
    </w:p>
    <w:p w14:paraId="02A13437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30B2B2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Sort by duration ascending</w:t>
      </w:r>
    </w:p>
    <w:p w14:paraId="19FF3C4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tests.sort((a, b) =&gt; a.duration - b.duration);</w:t>
      </w:r>
    </w:p>
    <w:p w14:paraId="1E97207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tests.forEach(t =&gt; console.log(t.name, t.duration));</w:t>
      </w:r>
    </w:p>
    <w:p w14:paraId="511194B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Cart Test 150</w:t>
      </w:r>
    </w:p>
    <w:p w14:paraId="6193756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Login Test 320</w:t>
      </w:r>
    </w:p>
    <w:p w14:paraId="1F7C280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Checkout Test 480</w:t>
      </w:r>
    </w:p>
    <w:p w14:paraId="58D33CD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670F3AE">
      <w:pPr>
        <w:shd w:val="clear" w:color="auto" w:fill="EDE7F6"/>
        <w:spacing w:before="160" w:after="60"/>
        <w:ind w:left="120" w:righ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4A148C"/>
          <w:sz w:val="22"/>
          <w:szCs w:val="22"/>
        </w:rPr>
        <w:t>Q10. Implement a Simple Promise (async/await)</w:t>
      </w:r>
    </w:p>
    <w:p w14:paraId="2D4A1D8F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Answer: </w:t>
      </w:r>
      <w:r>
        <w:rPr>
          <w:rFonts w:hint="default" w:ascii="Times New Roman" w:hAnsi="Times New Roman" w:eastAsia="Arial" w:cs="Times New Roman"/>
          <w:sz w:val="22"/>
          <w:szCs w:val="22"/>
        </w:rPr>
        <w:t>Playwright is fully async. Understanding Promises is essential.</w:t>
      </w:r>
    </w:p>
    <w:p w14:paraId="2E395D4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928E9C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Promise example</w:t>
      </w:r>
    </w:p>
    <w:p w14:paraId="1D282B1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function fetchUser(id) {</w:t>
      </w:r>
    </w:p>
    <w:p w14:paraId="6DE0F381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return new Promise((resolve, reject) =&gt; {</w:t>
      </w:r>
    </w:p>
    <w:p w14:paraId="06D0714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if (id &gt; 0) resolve({ id, name: 'Nilesh' });</w:t>
      </w:r>
    </w:p>
    <w:p w14:paraId="6E56B560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else        reject(new Error('Invalid ID'));</w:t>
      </w:r>
    </w:p>
    <w:p w14:paraId="2F2A59F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});</w:t>
      </w:r>
    </w:p>
    <w:p w14:paraId="2A01B3C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6BF8E1E3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6B7EAD5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Using async/await (same pattern as Playwright tests)</w:t>
      </w:r>
    </w:p>
    <w:p w14:paraId="625C81D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async function getUser() {</w:t>
      </w:r>
    </w:p>
    <w:p w14:paraId="4BCC9A3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try {</w:t>
      </w:r>
    </w:p>
    <w:p w14:paraId="2D074D4B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const user = await fetchUser(1);</w:t>
      </w:r>
    </w:p>
    <w:p w14:paraId="699CB8BE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console.log(user);  // { id: 1, name: 'Nilesh' }</w:t>
      </w:r>
    </w:p>
    <w:p w14:paraId="6C94C46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 catch (err) {</w:t>
      </w:r>
    </w:p>
    <w:p w14:paraId="162A26B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  console.error(err.message);</w:t>
      </w:r>
    </w:p>
    <w:p w14:paraId="14A7A0CC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}</w:t>
      </w:r>
    </w:p>
    <w:p w14:paraId="31844062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</w:t>
      </w:r>
    </w:p>
    <w:p w14:paraId="074D833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getUser();</w:t>
      </w:r>
    </w:p>
    <w:p w14:paraId="3451C4B9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7DB9077A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// Playwright uses the SAME async/await pattern</w:t>
      </w:r>
    </w:p>
    <w:p w14:paraId="554E3DF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test('async example', async ({ page }) =&gt; {</w:t>
      </w:r>
    </w:p>
    <w:p w14:paraId="4FF8927F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await page.goto('https://demoqa.com');     // await a Promise</w:t>
      </w:r>
    </w:p>
    <w:p w14:paraId="6F00AF28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const title = await page.title();          // await returns value</w:t>
      </w:r>
    </w:p>
    <w:p w14:paraId="0FDD9086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 xml:space="preserve">  console.log(title);</w:t>
      </w:r>
    </w:p>
    <w:p w14:paraId="24CF4DA4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1A237E"/>
          <w:sz w:val="20"/>
          <w:szCs w:val="20"/>
        </w:rPr>
        <w:t>});</w:t>
      </w:r>
    </w:p>
    <w:p w14:paraId="5FF45B6D">
      <w:pPr>
        <w:shd w:val="clear" w:color="auto" w:fill="F0F4F8"/>
        <w:spacing w:before="0" w:after="0"/>
        <w:ind w:left="360" w:right="360"/>
        <w:rPr>
          <w:rFonts w:hint="default" w:ascii="Times New Roman" w:hAnsi="Times New Roman" w:cs="Times New Roman"/>
        </w:rPr>
      </w:pPr>
    </w:p>
    <w:p w14:paraId="30A067CD">
      <w:pPr>
        <w:pBdr>
          <w:bottom w:val="single" w:color="BDBDBD" w:sz="4" w:space="1"/>
        </w:pBdr>
        <w:spacing w:before="120" w:after="120"/>
        <w:rPr>
          <w:rFonts w:hint="default" w:ascii="Times New Roman" w:hAnsi="Times New Roman" w:cs="Times New Roman"/>
        </w:rPr>
      </w:pPr>
    </w:p>
    <w:p w14:paraId="5F4413D7">
      <w:pPr>
        <w:spacing w:before="120" w:after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9E9E9E"/>
          <w:sz w:val="18"/>
          <w:szCs w:val="18"/>
        </w:rPr>
        <w:t>JavaScript Fundamentals for Playwright Automation  |  Prepared for Training Batch  |  2026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1C7387"/>
    <w:rsid w:val="1C820752"/>
    <w:rsid w:val="292616FF"/>
    <w:rsid w:val="29F63C2D"/>
    <w:rsid w:val="456832ED"/>
    <w:rsid w:val="57871C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qFormat/>
    <w:uiPriority w:val="99"/>
    <w:rPr>
      <w:vertAlign w:val="superscript"/>
    </w:rPr>
  </w:style>
  <w:style w:type="paragraph" w:styleId="5">
    <w:name w:val="endnote text"/>
    <w:link w:val="19"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6">
    <w:name w:val="footnote reference"/>
    <w:qFormat/>
    <w:uiPriority w:val="99"/>
    <w:rPr>
      <w:vertAlign w:val="superscript"/>
    </w:rPr>
  </w:style>
  <w:style w:type="paragraph" w:styleId="7">
    <w:name w:val="footnote text"/>
    <w:link w:val="18"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8">
    <w:name w:val="Hyperlink"/>
    <w:qFormat/>
    <w:uiPriority w:val="99"/>
    <w:rPr>
      <w:color w:val="0563C1"/>
      <w:u w:val="single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customStyle="1" w:styleId="10">
    <w:name w:val="Heading 11"/>
    <w:qFormat/>
    <w:uiPriority w:val="0"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customStyle="1" w:styleId="11">
    <w:name w:val="Heading 21"/>
    <w:qFormat/>
    <w:uiPriority w:val="0"/>
    <w:pPr>
      <w:spacing w:before="160" w:after="80"/>
      <w:outlineLvl w:val="1"/>
    </w:pPr>
    <w:rPr>
      <w:rFonts w:ascii="Arial" w:hAnsi="Arial" w:eastAsia="Arial" w:cs="Arial"/>
      <w:b/>
      <w:bCs/>
      <w:color w:val="006064"/>
      <w:sz w:val="24"/>
      <w:szCs w:val="24"/>
    </w:rPr>
  </w:style>
  <w:style w:type="paragraph" w:customStyle="1" w:styleId="12">
    <w:name w:val="Heading 3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customStyle="1" w:styleId="13">
    <w:name w:val="Heading 4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customStyle="1" w:styleId="14">
    <w:name w:val="Heading 5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customStyle="1" w:styleId="15">
    <w:name w:val="Heading 61"/>
    <w:qFormat/>
    <w:uiPriority w:val="0"/>
    <w:rPr>
      <w:rFonts w:ascii="Arial" w:hAnsi="Arial" w:eastAsia="Arial" w:cs="Arial"/>
      <w:color w:val="1F4D78"/>
      <w:sz w:val="22"/>
      <w:szCs w:val="22"/>
    </w:rPr>
  </w:style>
  <w:style w:type="paragraph" w:customStyle="1" w:styleId="16">
    <w:name w:val="Strong_c59968bd-bb9a-4eb3-b8e2-5adfda554369"/>
    <w:qFormat/>
    <w:uiPriority w:val="0"/>
    <w:rPr>
      <w:rFonts w:ascii="Arial" w:hAnsi="Arial" w:eastAsia="Arial" w:cs="Arial"/>
      <w:b/>
      <w:bCs/>
      <w:sz w:val="22"/>
      <w:szCs w:val="22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7"/>
    <w:qFormat/>
    <w:uiPriority w:val="99"/>
    <w:rPr>
      <w:sz w:val="20"/>
      <w:szCs w:val="20"/>
    </w:rPr>
  </w:style>
  <w:style w:type="character" w:customStyle="1" w:styleId="19">
    <w:name w:val="Endnote Text Char"/>
    <w:link w:val="5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659</Words>
  <Characters>3379</Characters>
  <Paragraphs>650</Paragraphs>
  <TotalTime>4</TotalTime>
  <ScaleCrop>false</ScaleCrop>
  <LinksUpToDate>false</LinksUpToDate>
  <CharactersWithSpaces>4192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2026-05-14T14:25:00Z</dcterms:created>
  <dc:creator>Un-named</dc:creator>
  <cp:lastModifiedBy>nilesh deulkar</cp:lastModifiedBy>
  <dcterms:modified xsi:type="dcterms:W3CDTF">2026-07-16T07:20:19Z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ee72209f1e104b75b5febb1c82c43385</vt:lpwstr>
  </property>
  <property fmtid="{D5CDD505-2E9C-101B-9397-08002B2CF9AE}" pid="3" name="KSOTemplateDocerSaveRecord">
    <vt:lpwstr>eyJoZGlkIjoiOGI4NjI5OTBmMDM1ODFlMDkzNDFlZTFiMWNhZWU5ZTMiLCJ1c2VySWQiOiI1NjcwMTI1MDkyODkifQ==</vt:lpwstr>
  </property>
  <property fmtid="{D5CDD505-2E9C-101B-9397-08002B2CF9AE}" pid="4" name="KSOProductBuildVer">
    <vt:lpwstr>1033-12.1.0.26880</vt:lpwstr>
  </property>
</Properties>
</file>