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DFC26">
      <w:pPr>
        <w:rPr>
          <w:rFonts w:hint="default"/>
          <w:lang w:val="en-US"/>
        </w:rPr>
      </w:pPr>
      <w:r>
        <w:rPr>
          <w:rFonts w:hint="default"/>
          <w:lang w:val="en-US"/>
        </w:rPr>
        <w:t>Jenkins setup----   username/password- vtech22</w:t>
      </w:r>
      <w:bookmarkStart w:id="0" w:name="_GoBack"/>
      <w:bookmarkEnd w:id="0"/>
    </w:p>
    <w:p w14:paraId="683A540F">
      <w:pPr>
        <w:rPr>
          <w:rFonts w:hint="default"/>
          <w:lang w:val="en-US"/>
        </w:rPr>
      </w:pPr>
    </w:p>
    <w:p w14:paraId="792349DD">
      <w:pPr>
        <w:rPr>
          <w:rFonts w:hint="default"/>
          <w:lang w:val="en-US"/>
        </w:rPr>
      </w:pPr>
      <w:r>
        <w:rPr>
          <w:rFonts w:hint="default"/>
          <w:lang w:val="en-US"/>
        </w:rPr>
        <w:t>How to reset jenkin old password</w:t>
      </w:r>
    </w:p>
    <w:p w14:paraId="7C4EA66A">
      <w:pPr>
        <w:rPr>
          <w:rFonts w:hint="default"/>
          <w:lang w:val="en-US"/>
        </w:rPr>
      </w:pPr>
    </w:p>
    <w:p w14:paraId="4C1412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C:\Windows\System32&gt;net stop Jenkins                                                                                                                                        The Jenkins service is stopping.                                                                                                                                            The Jenkins service was stopped successfully.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C:\Windows\System32&gt;rd /s /q "C:\ProgramData\Jenkins\.jenkins"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C:\Windows\System32&gt;net start Jenkins                                                                                                                                       The Jenkins service is starting.                                                                                                                                            The Jenkins service was started successfully.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C:\Windows\System32&gt;type "C:\ProgramData\Jenkins\.jenkins\secrets\initialAdminPassword"                                                                                     0db7b8e754d641c3a76094a3cb2058cb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C:\Windows\System32&gt;    </w:t>
      </w:r>
    </w:p>
    <w:p w14:paraId="6BA1AA27">
      <w:pPr>
        <w:rPr>
          <w:rFonts w:hint="default"/>
          <w:lang w:val="en-US"/>
        </w:rPr>
      </w:pPr>
    </w:p>
    <w:p w14:paraId="35AF401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9C4D34"/>
    <w:rsid w:val="279C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2026-05-18T17:11:00Z</dcterms:created>
  <dc:creator>Admin</dc:creator>
  <cp:lastModifiedBy>Admin</cp:lastModifiedBy>
  <dcterms:modified xsi:type="dcterms:W3CDTF">2026-05-18T17:20:48Z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F78C6196801A41B2842BA103B8C531B5_11</vt:lpwstr>
  </property>
  <property fmtid="{D5CDD505-2E9C-101B-9397-08002B2CF9AE}" pid="4" name="KSOTemplateDocerSaveRecord">
    <vt:lpwstr>eyJoZGlkIjoiOGI4NjI5OTBmMDM1ODFlMDkzNDFlZTFiMWNhZWU5ZTMiLCJ1c2VySWQiOiI1NjcwMTI1MDkyODkifQ==</vt:lpwstr>
  </property>
</Properties>
</file>