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2B7C3" w14:textId="77777777" w:rsidR="00086207" w:rsidRPr="00086207" w:rsidRDefault="00086207" w:rsidP="00086207">
      <w:pPr>
        <w:pStyle w:val="Ttulo1"/>
        <w:jc w:val="center"/>
        <w:rPr>
          <w:sz w:val="36"/>
        </w:rPr>
      </w:pPr>
      <w:r w:rsidRPr="00086207">
        <w:rPr>
          <w:sz w:val="36"/>
        </w:rPr>
        <w:t>Manual de Instalación Proyecto SIAG</w:t>
      </w:r>
    </w:p>
    <w:p w14:paraId="0070AD3A" w14:textId="77777777" w:rsidR="00086207" w:rsidRDefault="00086207" w:rsidP="00733E45">
      <w:pPr>
        <w:pStyle w:val="Ttulo1"/>
      </w:pPr>
    </w:p>
    <w:p w14:paraId="7DB2476F" w14:textId="77777777" w:rsidR="00C3318A" w:rsidRDefault="00C3318A" w:rsidP="00733E45">
      <w:pPr>
        <w:pStyle w:val="Ttulo1"/>
      </w:pPr>
      <w:r>
        <w:t>Creación del instalador SIAG</w:t>
      </w:r>
    </w:p>
    <w:p w14:paraId="3B6B6476" w14:textId="77777777" w:rsidR="00C3318A" w:rsidRDefault="0047772C">
      <w:r>
        <w:t>Se necesita el complemento “Microsoft Visual Studio Installer Projects Preview”</w:t>
      </w:r>
    </w:p>
    <w:p w14:paraId="21F9E0E8" w14:textId="77777777" w:rsidR="0047772C" w:rsidRDefault="0047772C" w:rsidP="0047772C">
      <w:pPr>
        <w:pStyle w:val="Prrafodelista"/>
        <w:numPr>
          <w:ilvl w:val="0"/>
          <w:numId w:val="7"/>
        </w:numPr>
      </w:pPr>
      <w:r>
        <w:t>Abrir Visual Studio 2013</w:t>
      </w:r>
    </w:p>
    <w:p w14:paraId="0A35D630" w14:textId="77777777" w:rsidR="0047772C" w:rsidRDefault="0047772C" w:rsidP="0047772C">
      <w:pPr>
        <w:pStyle w:val="Prrafodelista"/>
        <w:numPr>
          <w:ilvl w:val="0"/>
          <w:numId w:val="7"/>
        </w:numPr>
      </w:pPr>
      <w:r>
        <w:t>Nuevo Proyecto -&gt; Otros tipos de proyectos -&gt;Visual Studio Installer</w:t>
      </w:r>
      <w:r w:rsidR="006F5BC1">
        <w:t xml:space="preserve"> -&gt;Setup Wizard</w:t>
      </w:r>
    </w:p>
    <w:p w14:paraId="4E66A1DD" w14:textId="77777777" w:rsidR="006F5BC1" w:rsidRDefault="00D51334" w:rsidP="0047772C">
      <w:pPr>
        <w:pStyle w:val="Prrafodelista"/>
        <w:numPr>
          <w:ilvl w:val="0"/>
          <w:numId w:val="7"/>
        </w:numPr>
      </w:pPr>
      <w:r>
        <w:t>Nombrar el proyecto</w:t>
      </w:r>
      <w:r w:rsidR="00BA0819">
        <w:t xml:space="preserve"> -&gt; Aceptar</w:t>
      </w:r>
    </w:p>
    <w:p w14:paraId="525C7E7D" w14:textId="77777777" w:rsidR="00D51334" w:rsidRDefault="007F7308" w:rsidP="0047772C">
      <w:pPr>
        <w:pStyle w:val="Prrafodelista"/>
        <w:numPr>
          <w:ilvl w:val="0"/>
          <w:numId w:val="7"/>
        </w:numPr>
      </w:pPr>
      <w:r>
        <w:t>Abrirá una nueva ventana</w:t>
      </w:r>
    </w:p>
    <w:p w14:paraId="416D6E22" w14:textId="77777777" w:rsidR="007F7308" w:rsidRDefault="007F7308" w:rsidP="007F7308">
      <w:pPr>
        <w:pStyle w:val="Prrafodelista"/>
        <w:numPr>
          <w:ilvl w:val="1"/>
          <w:numId w:val="7"/>
        </w:numPr>
      </w:pPr>
      <w:r>
        <w:t>Siguiente</w:t>
      </w:r>
    </w:p>
    <w:p w14:paraId="1E26D756" w14:textId="77777777" w:rsidR="007F7308" w:rsidRDefault="007F7308" w:rsidP="007F7308">
      <w:pPr>
        <w:pStyle w:val="Prrafodelista"/>
        <w:numPr>
          <w:ilvl w:val="1"/>
          <w:numId w:val="7"/>
        </w:numPr>
      </w:pPr>
      <w:r>
        <w:t>Create setup for a Windows Application</w:t>
      </w:r>
      <w:r w:rsidR="00290AFA">
        <w:t xml:space="preserve"> -&gt; Siguiente</w:t>
      </w:r>
    </w:p>
    <w:p w14:paraId="531FAE92" w14:textId="77777777" w:rsidR="007F7308" w:rsidRDefault="00290AFA" w:rsidP="007F7308">
      <w:pPr>
        <w:pStyle w:val="Prrafodelista"/>
        <w:numPr>
          <w:ilvl w:val="1"/>
          <w:numId w:val="7"/>
        </w:numPr>
      </w:pPr>
      <w:r>
        <w:t>Add</w:t>
      </w:r>
      <w:r w:rsidR="00837B3C">
        <w:t xml:space="preserve"> -&gt; Carpeta_proyecto_SIAG/bin/reléase</w:t>
      </w:r>
    </w:p>
    <w:p w14:paraId="0178F6F4" w14:textId="77777777" w:rsidR="00837B3C" w:rsidRDefault="00837B3C" w:rsidP="00837B3C">
      <w:pPr>
        <w:pStyle w:val="Prrafodelista"/>
        <w:numPr>
          <w:ilvl w:val="2"/>
          <w:numId w:val="7"/>
        </w:numPr>
      </w:pPr>
      <w:r>
        <w:t>Añadir todos los archivos</w:t>
      </w:r>
    </w:p>
    <w:p w14:paraId="18A68EF0" w14:textId="77777777" w:rsidR="00837B3C" w:rsidRDefault="007E22BB" w:rsidP="00837B3C">
      <w:pPr>
        <w:pStyle w:val="Prrafodelista"/>
        <w:numPr>
          <w:ilvl w:val="1"/>
          <w:numId w:val="7"/>
        </w:numPr>
      </w:pPr>
      <w:r>
        <w:t>Siguiente</w:t>
      </w:r>
    </w:p>
    <w:p w14:paraId="48C64BAE" w14:textId="77777777" w:rsidR="007E22BB" w:rsidRDefault="007E22BB" w:rsidP="00837B3C">
      <w:pPr>
        <w:pStyle w:val="Prrafodelista"/>
        <w:numPr>
          <w:ilvl w:val="1"/>
          <w:numId w:val="7"/>
        </w:numPr>
      </w:pPr>
      <w:r>
        <w:t>Finalizar</w:t>
      </w:r>
    </w:p>
    <w:p w14:paraId="7A5223EB" w14:textId="77777777" w:rsidR="00FA1D93" w:rsidRDefault="00FA1D93" w:rsidP="00FA1D93">
      <w:pPr>
        <w:pStyle w:val="Prrafodelista"/>
        <w:numPr>
          <w:ilvl w:val="0"/>
          <w:numId w:val="7"/>
        </w:numPr>
      </w:pPr>
      <w:r>
        <w:t xml:space="preserve"> </w:t>
      </w:r>
      <w:r w:rsidR="00A142CB">
        <w:t>En Application Folder</w:t>
      </w:r>
      <w:r w:rsidR="0018311C">
        <w:t>, buscar en el lado derecho el ejecutable del archivo .exe y .config</w:t>
      </w:r>
    </w:p>
    <w:p w14:paraId="3C38DE77" w14:textId="77777777" w:rsidR="0018311C" w:rsidRDefault="0018311C" w:rsidP="00FA1D93">
      <w:pPr>
        <w:pStyle w:val="Prrafodelista"/>
        <w:numPr>
          <w:ilvl w:val="0"/>
          <w:numId w:val="7"/>
        </w:numPr>
      </w:pPr>
      <w:r>
        <w:t>Crear acceso directo de ambos archivos</w:t>
      </w:r>
      <w:r w:rsidR="00A71937">
        <w:t>, renombrar si se quiere</w:t>
      </w:r>
    </w:p>
    <w:p w14:paraId="6CBB4AE0" w14:textId="77777777" w:rsidR="00624970" w:rsidRDefault="00624970" w:rsidP="00624970">
      <w:pPr>
        <w:pStyle w:val="Prrafodelista"/>
        <w:numPr>
          <w:ilvl w:val="1"/>
          <w:numId w:val="7"/>
        </w:numPr>
      </w:pPr>
      <w:r>
        <w:t>En propiedades se les puede añadir un icono si se desea</w:t>
      </w:r>
    </w:p>
    <w:p w14:paraId="683476CC" w14:textId="77777777" w:rsidR="00931B71" w:rsidRDefault="00931B71" w:rsidP="00624970">
      <w:pPr>
        <w:pStyle w:val="Prrafodelista"/>
        <w:numPr>
          <w:ilvl w:val="1"/>
          <w:numId w:val="7"/>
        </w:numPr>
      </w:pPr>
      <w:r>
        <w:t>Mover accesos directos a User’s Desktop</w:t>
      </w:r>
    </w:p>
    <w:p w14:paraId="3FBE6107" w14:textId="77777777" w:rsidR="00624970" w:rsidRDefault="00A142CB" w:rsidP="00624970">
      <w:pPr>
        <w:pStyle w:val="Prrafodelista"/>
        <w:numPr>
          <w:ilvl w:val="0"/>
          <w:numId w:val="7"/>
        </w:numPr>
      </w:pPr>
      <w:r>
        <w:t>En User’s Program Menú, crear una carpeta con el nombre del proyecto</w:t>
      </w:r>
    </w:p>
    <w:p w14:paraId="059D191F" w14:textId="77777777" w:rsidR="00A142CB" w:rsidRDefault="00931B71" w:rsidP="00624970">
      <w:pPr>
        <w:pStyle w:val="Prrafodelista"/>
        <w:numPr>
          <w:ilvl w:val="0"/>
          <w:numId w:val="7"/>
        </w:numPr>
      </w:pPr>
      <w:r>
        <w:t>Realizar el mismo paso de los accesos directos, y mover a esta nueva carpeta</w:t>
      </w:r>
    </w:p>
    <w:p w14:paraId="76D969FD" w14:textId="77777777" w:rsidR="00573286" w:rsidRDefault="00573286" w:rsidP="00624970">
      <w:pPr>
        <w:pStyle w:val="Prrafodelista"/>
        <w:numPr>
          <w:ilvl w:val="0"/>
          <w:numId w:val="7"/>
        </w:numPr>
      </w:pPr>
      <w:r>
        <w:t>En Application Folder, ir a propiedades</w:t>
      </w:r>
    </w:p>
    <w:p w14:paraId="0DC403CD" w14:textId="77777777" w:rsidR="00573286" w:rsidRDefault="00B17C74" w:rsidP="00B17C74">
      <w:pPr>
        <w:pStyle w:val="Prrafodelista"/>
        <w:numPr>
          <w:ilvl w:val="1"/>
          <w:numId w:val="7"/>
        </w:numPr>
      </w:pPr>
      <w:r>
        <w:t>En Default Location, borrar [Manufacturer]</w:t>
      </w:r>
    </w:p>
    <w:p w14:paraId="33D290BC" w14:textId="77777777" w:rsidR="00B17C74" w:rsidRDefault="00CC3BF6" w:rsidP="00B17C74">
      <w:pPr>
        <w:pStyle w:val="Prrafodelista"/>
        <w:numPr>
          <w:ilvl w:val="0"/>
          <w:numId w:val="7"/>
        </w:numPr>
      </w:pPr>
      <w:r>
        <w:t>Seleccionar Application folder, y luego</w:t>
      </w:r>
      <w:r w:rsidR="00A23636">
        <w:t xml:space="preserve"> ir a</w:t>
      </w:r>
      <w:r>
        <w:t xml:space="preserve"> menú Compilar</w:t>
      </w:r>
      <w:r w:rsidR="00A23636">
        <w:t xml:space="preserve"> -&gt; Generar SIAG</w:t>
      </w:r>
    </w:p>
    <w:p w14:paraId="30075E28" w14:textId="77777777" w:rsidR="00A23636" w:rsidRDefault="00A23636" w:rsidP="00B17C74">
      <w:pPr>
        <w:pStyle w:val="Prrafodelista"/>
        <w:numPr>
          <w:ilvl w:val="0"/>
          <w:numId w:val="7"/>
        </w:numPr>
      </w:pPr>
      <w:r>
        <w:t>Ir a menú Compilar -&gt; Administrador de configuración</w:t>
      </w:r>
    </w:p>
    <w:p w14:paraId="25B3E08D" w14:textId="77777777" w:rsidR="00A23636" w:rsidRDefault="00A23636" w:rsidP="00A23636">
      <w:pPr>
        <w:pStyle w:val="Prrafodelista"/>
        <w:numPr>
          <w:ilvl w:val="1"/>
          <w:numId w:val="7"/>
        </w:numPr>
      </w:pPr>
      <w:r>
        <w:t>Cambiar Configuración de Debug a Release -&gt; Cerrar</w:t>
      </w:r>
    </w:p>
    <w:p w14:paraId="00BA47A9" w14:textId="77777777" w:rsidR="00A23636" w:rsidRDefault="00217616" w:rsidP="00217616">
      <w:pPr>
        <w:pStyle w:val="Prrafodelista"/>
        <w:numPr>
          <w:ilvl w:val="0"/>
          <w:numId w:val="7"/>
        </w:numPr>
      </w:pPr>
      <w:r>
        <w:t>Ir a menú Compilar -&gt; Compilación por lotes</w:t>
      </w:r>
    </w:p>
    <w:p w14:paraId="055BC7FC" w14:textId="77777777" w:rsidR="00217616" w:rsidRDefault="00217616" w:rsidP="00217616">
      <w:pPr>
        <w:pStyle w:val="Prrafodelista"/>
        <w:numPr>
          <w:ilvl w:val="1"/>
          <w:numId w:val="7"/>
        </w:numPr>
      </w:pPr>
      <w:r>
        <w:t>Seleccionar todo -&gt; Compilar</w:t>
      </w:r>
    </w:p>
    <w:p w14:paraId="2D13BAC2" w14:textId="77777777" w:rsidR="00D15A9C" w:rsidRDefault="00D15A9C" w:rsidP="00D15A9C">
      <w:pPr>
        <w:pStyle w:val="Prrafodelista"/>
        <w:numPr>
          <w:ilvl w:val="0"/>
          <w:numId w:val="7"/>
        </w:numPr>
      </w:pPr>
      <w:r>
        <w:t>En la carpeta del proyecto/bin/release se encontrará el instalador .exe y .msi</w:t>
      </w:r>
    </w:p>
    <w:p w14:paraId="68F069E4" w14:textId="77777777" w:rsidR="00C3318A" w:rsidRDefault="005436B5">
      <w:r>
        <w:t xml:space="preserve">Fuente: </w:t>
      </w:r>
      <w:r w:rsidRPr="005436B5">
        <w:t>https://youtu.be/_zqdSs3rRyU</w:t>
      </w:r>
    </w:p>
    <w:p w14:paraId="6A1B4055" w14:textId="77777777" w:rsidR="00086207" w:rsidRDefault="000862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27FDFA3" w14:textId="77777777" w:rsidR="002A10E4" w:rsidRDefault="00B61A9F" w:rsidP="00474D56">
      <w:pPr>
        <w:pStyle w:val="Ttulo1"/>
      </w:pPr>
      <w:r>
        <w:lastRenderedPageBreak/>
        <w:t>Instalación Lector SIAG</w:t>
      </w:r>
    </w:p>
    <w:p w14:paraId="6EB33320" w14:textId="77777777" w:rsidR="00B61A9F" w:rsidRDefault="004C4A6D" w:rsidP="00E37C80">
      <w:pPr>
        <w:pStyle w:val="Ttulo3"/>
      </w:pPr>
      <w:r>
        <w:t>Instalar MySQL</w:t>
      </w:r>
    </w:p>
    <w:p w14:paraId="6BBD3454" w14:textId="77777777" w:rsidR="00B0560F" w:rsidRDefault="00B0560F" w:rsidP="00B0560F">
      <w:pPr>
        <w:pStyle w:val="Prrafodelista"/>
        <w:numPr>
          <w:ilvl w:val="0"/>
          <w:numId w:val="2"/>
        </w:numPr>
      </w:pPr>
      <w:r>
        <w:t>Ejecutar el archivo “</w:t>
      </w:r>
      <w:r w:rsidRPr="00B0560F">
        <w:t>mysql-installer-community-5.6.22.0</w:t>
      </w:r>
      <w:r>
        <w:t>”</w:t>
      </w:r>
    </w:p>
    <w:p w14:paraId="548D7552" w14:textId="77777777" w:rsidR="00B0560F" w:rsidRDefault="00986653" w:rsidP="00B0560F">
      <w:pPr>
        <w:pStyle w:val="Prrafodelista"/>
        <w:numPr>
          <w:ilvl w:val="1"/>
          <w:numId w:val="2"/>
        </w:numPr>
      </w:pPr>
      <w:r>
        <w:t>Aceptar términos de licencia</w:t>
      </w:r>
    </w:p>
    <w:p w14:paraId="51DABFE7" w14:textId="77777777" w:rsidR="00986653" w:rsidRDefault="00986653" w:rsidP="00B0560F">
      <w:pPr>
        <w:pStyle w:val="Prrafodelista"/>
        <w:numPr>
          <w:ilvl w:val="1"/>
          <w:numId w:val="2"/>
        </w:numPr>
      </w:pPr>
      <w:r>
        <w:t>Choosing a Setup Type: Developer Default</w:t>
      </w:r>
    </w:p>
    <w:p w14:paraId="5000D716" w14:textId="77777777" w:rsidR="00986653" w:rsidRDefault="00986653" w:rsidP="00B0560F">
      <w:pPr>
        <w:pStyle w:val="Prrafodelista"/>
        <w:numPr>
          <w:ilvl w:val="1"/>
          <w:numId w:val="2"/>
        </w:numPr>
      </w:pPr>
      <w:r>
        <w:t>Next</w:t>
      </w:r>
    </w:p>
    <w:p w14:paraId="4B483C7C" w14:textId="77777777" w:rsidR="00986653" w:rsidRDefault="00CC1BC2" w:rsidP="00B0560F">
      <w:pPr>
        <w:pStyle w:val="Prrafodelista"/>
        <w:numPr>
          <w:ilvl w:val="1"/>
          <w:numId w:val="2"/>
        </w:numPr>
      </w:pPr>
      <w:r>
        <w:t>Execute.</w:t>
      </w:r>
      <w:r w:rsidR="006E2990">
        <w:t xml:space="preserve"> Esperar a que instale todo.</w:t>
      </w:r>
    </w:p>
    <w:p w14:paraId="2D45448E" w14:textId="77777777" w:rsidR="00314485" w:rsidRDefault="00314485" w:rsidP="00B0560F">
      <w:pPr>
        <w:pStyle w:val="Prrafodelista"/>
        <w:numPr>
          <w:ilvl w:val="1"/>
          <w:numId w:val="2"/>
        </w:numPr>
      </w:pPr>
      <w:r>
        <w:t>Next</w:t>
      </w:r>
    </w:p>
    <w:p w14:paraId="5563B774" w14:textId="77777777" w:rsidR="00314485" w:rsidRDefault="00314485" w:rsidP="00B0560F">
      <w:pPr>
        <w:pStyle w:val="Prrafodelista"/>
        <w:numPr>
          <w:ilvl w:val="1"/>
          <w:numId w:val="2"/>
        </w:numPr>
      </w:pPr>
      <w:r>
        <w:t>Type and Networking: No modificar nada. Next</w:t>
      </w:r>
    </w:p>
    <w:p w14:paraId="6D81BBFF" w14:textId="77777777" w:rsidR="00314485" w:rsidRDefault="00314485" w:rsidP="00B0560F">
      <w:pPr>
        <w:pStyle w:val="Prrafodelista"/>
        <w:numPr>
          <w:ilvl w:val="1"/>
          <w:numId w:val="2"/>
        </w:numPr>
      </w:pPr>
      <w:r>
        <w:t>Account  and Roles</w:t>
      </w:r>
    </w:p>
    <w:p w14:paraId="25162431" w14:textId="77777777" w:rsidR="00314485" w:rsidRDefault="00314485" w:rsidP="00314485">
      <w:pPr>
        <w:pStyle w:val="Prrafodelista"/>
        <w:numPr>
          <w:ilvl w:val="2"/>
          <w:numId w:val="2"/>
        </w:numPr>
      </w:pPr>
      <w:r>
        <w:t xml:space="preserve">MySQL Root Password: </w:t>
      </w:r>
      <w:r w:rsidR="00A87950">
        <w:t>siag</w:t>
      </w:r>
    </w:p>
    <w:p w14:paraId="5D773DB2" w14:textId="77777777" w:rsidR="00314485" w:rsidRDefault="00314485" w:rsidP="00314485">
      <w:pPr>
        <w:pStyle w:val="Prrafodelista"/>
        <w:numPr>
          <w:ilvl w:val="1"/>
          <w:numId w:val="2"/>
        </w:numPr>
      </w:pPr>
      <w:r>
        <w:t>Next</w:t>
      </w:r>
    </w:p>
    <w:p w14:paraId="4286C3F5" w14:textId="77777777" w:rsidR="00314485" w:rsidRDefault="00CC1BC2" w:rsidP="00314485">
      <w:pPr>
        <w:pStyle w:val="Prrafodelista"/>
        <w:numPr>
          <w:ilvl w:val="1"/>
          <w:numId w:val="2"/>
        </w:numPr>
      </w:pPr>
      <w:r>
        <w:t>Execute</w:t>
      </w:r>
    </w:p>
    <w:p w14:paraId="4718763B" w14:textId="77777777" w:rsidR="00314485" w:rsidRDefault="00314485" w:rsidP="00314485">
      <w:pPr>
        <w:pStyle w:val="Prrafodelista"/>
        <w:numPr>
          <w:ilvl w:val="1"/>
          <w:numId w:val="2"/>
        </w:numPr>
      </w:pPr>
      <w:r>
        <w:t>Finish</w:t>
      </w:r>
    </w:p>
    <w:p w14:paraId="107C8250" w14:textId="77777777" w:rsidR="00CC1BC2" w:rsidRDefault="00CC1BC2" w:rsidP="00314485">
      <w:pPr>
        <w:pStyle w:val="Prrafodelista"/>
        <w:numPr>
          <w:ilvl w:val="1"/>
          <w:numId w:val="2"/>
        </w:numPr>
      </w:pPr>
      <w:r>
        <w:t>Next</w:t>
      </w:r>
    </w:p>
    <w:p w14:paraId="139FF87A" w14:textId="77777777" w:rsidR="00CC1BC2" w:rsidRDefault="00CC1BC2" w:rsidP="00314485">
      <w:pPr>
        <w:pStyle w:val="Prrafodelista"/>
        <w:numPr>
          <w:ilvl w:val="1"/>
          <w:numId w:val="2"/>
        </w:numPr>
      </w:pPr>
      <w:r>
        <w:t>Check -&gt; Next</w:t>
      </w:r>
    </w:p>
    <w:p w14:paraId="7B0C29BF" w14:textId="77777777" w:rsidR="00CC1BC2" w:rsidRDefault="00CC1BC2" w:rsidP="00314485">
      <w:pPr>
        <w:pStyle w:val="Prrafodelista"/>
        <w:numPr>
          <w:ilvl w:val="1"/>
          <w:numId w:val="2"/>
        </w:numPr>
      </w:pPr>
      <w:r>
        <w:t>Execute</w:t>
      </w:r>
    </w:p>
    <w:p w14:paraId="1CAA84E4" w14:textId="77777777" w:rsidR="00CC1BC2" w:rsidRDefault="00CC1BC2" w:rsidP="00314485">
      <w:pPr>
        <w:pStyle w:val="Prrafodelista"/>
        <w:numPr>
          <w:ilvl w:val="1"/>
          <w:numId w:val="2"/>
        </w:numPr>
      </w:pPr>
      <w:r>
        <w:t>Finish</w:t>
      </w:r>
    </w:p>
    <w:p w14:paraId="54B8E616" w14:textId="77777777" w:rsidR="00CC1BC2" w:rsidRDefault="00CC1BC2" w:rsidP="00314485">
      <w:pPr>
        <w:pStyle w:val="Prrafodelista"/>
        <w:numPr>
          <w:ilvl w:val="1"/>
          <w:numId w:val="2"/>
        </w:numPr>
      </w:pPr>
      <w:r>
        <w:t>Next</w:t>
      </w:r>
    </w:p>
    <w:p w14:paraId="545FA9DD" w14:textId="77777777" w:rsidR="00CC1BC2" w:rsidRDefault="00CC1BC2" w:rsidP="00314485">
      <w:pPr>
        <w:pStyle w:val="Prrafodelista"/>
        <w:numPr>
          <w:ilvl w:val="1"/>
          <w:numId w:val="2"/>
        </w:numPr>
      </w:pPr>
      <w:r>
        <w:t>Finish</w:t>
      </w:r>
    </w:p>
    <w:p w14:paraId="75047540" w14:textId="77777777" w:rsidR="00A87950" w:rsidRDefault="00A87950" w:rsidP="00E37C80">
      <w:pPr>
        <w:pStyle w:val="Ttulo3"/>
      </w:pPr>
      <w:r>
        <w:t xml:space="preserve">Añadir usuario </w:t>
      </w:r>
      <w:r w:rsidR="00E05A50">
        <w:t>SIAG</w:t>
      </w:r>
    </w:p>
    <w:p w14:paraId="4712FCA7" w14:textId="77777777" w:rsidR="00E05A50" w:rsidRDefault="00E05A50" w:rsidP="00E05A50">
      <w:pPr>
        <w:pStyle w:val="Prrafodelista"/>
        <w:numPr>
          <w:ilvl w:val="0"/>
          <w:numId w:val="2"/>
        </w:numPr>
      </w:pPr>
      <w:r>
        <w:t>Entrar a MySQL Workbench</w:t>
      </w:r>
    </w:p>
    <w:p w14:paraId="3E737BCB" w14:textId="77777777" w:rsidR="00E05A50" w:rsidRDefault="00E05A50" w:rsidP="00E05A50">
      <w:pPr>
        <w:pStyle w:val="Prrafodelista"/>
        <w:numPr>
          <w:ilvl w:val="1"/>
          <w:numId w:val="2"/>
        </w:numPr>
      </w:pPr>
      <w:r>
        <w:t>Menú MANAGEMENT -&gt; Users and Privileges</w:t>
      </w:r>
    </w:p>
    <w:p w14:paraId="6F60EE83" w14:textId="77777777" w:rsidR="00DD4C11" w:rsidRDefault="00DD4C11" w:rsidP="00E05A50">
      <w:pPr>
        <w:pStyle w:val="Prrafodelista"/>
        <w:numPr>
          <w:ilvl w:val="1"/>
          <w:numId w:val="2"/>
        </w:numPr>
      </w:pPr>
      <w:r>
        <w:t>Abajo: Add Account</w:t>
      </w:r>
    </w:p>
    <w:p w14:paraId="74AB1AA3" w14:textId="77777777" w:rsidR="00AD5E45" w:rsidRDefault="00AD5E45" w:rsidP="00AD5E45">
      <w:pPr>
        <w:pStyle w:val="Prrafodelista"/>
        <w:numPr>
          <w:ilvl w:val="2"/>
          <w:numId w:val="2"/>
        </w:numPr>
      </w:pPr>
      <w:r>
        <w:t>Login Name: siag</w:t>
      </w:r>
    </w:p>
    <w:p w14:paraId="6329D394" w14:textId="77777777" w:rsidR="00AD5E45" w:rsidRDefault="00AD5E45" w:rsidP="00AD5E45">
      <w:pPr>
        <w:pStyle w:val="Prrafodelista"/>
        <w:numPr>
          <w:ilvl w:val="2"/>
          <w:numId w:val="2"/>
        </w:numPr>
      </w:pPr>
      <w:r>
        <w:t>Password: siag</w:t>
      </w:r>
    </w:p>
    <w:p w14:paraId="56A6B20D" w14:textId="77777777" w:rsidR="00AD5E45" w:rsidRDefault="00AD5E45" w:rsidP="00AD5E45">
      <w:pPr>
        <w:pStyle w:val="Prrafodelista"/>
        <w:numPr>
          <w:ilvl w:val="2"/>
          <w:numId w:val="2"/>
        </w:numPr>
      </w:pPr>
      <w:r>
        <w:t>Limit to Hosts Matching: % (permite conexión remota)</w:t>
      </w:r>
    </w:p>
    <w:p w14:paraId="54097C08" w14:textId="77777777" w:rsidR="00C2284B" w:rsidRDefault="00C2284B" w:rsidP="00AD5E45">
      <w:pPr>
        <w:pStyle w:val="Prrafodelista"/>
        <w:numPr>
          <w:ilvl w:val="2"/>
          <w:numId w:val="2"/>
        </w:numPr>
      </w:pPr>
      <w:r>
        <w:t>Pestaña Schema Privileges: Add entry -&gt; OK</w:t>
      </w:r>
    </w:p>
    <w:p w14:paraId="0AE81A8C" w14:textId="77777777" w:rsidR="002060EB" w:rsidRDefault="002060EB" w:rsidP="002060EB">
      <w:pPr>
        <w:pStyle w:val="Prrafodelista"/>
        <w:numPr>
          <w:ilvl w:val="3"/>
          <w:numId w:val="2"/>
        </w:numPr>
      </w:pPr>
      <w:r>
        <w:t>Seleccionar Schema y añadir privilegios SELECT, INSERT, UPDATE y DELETE</w:t>
      </w:r>
    </w:p>
    <w:p w14:paraId="054F25F5" w14:textId="77777777" w:rsidR="00CA411C" w:rsidRDefault="00CA411C" w:rsidP="00CA411C">
      <w:pPr>
        <w:pStyle w:val="Prrafodelista"/>
        <w:numPr>
          <w:ilvl w:val="2"/>
          <w:numId w:val="2"/>
        </w:numPr>
      </w:pPr>
      <w:r>
        <w:t>Pestaña Administrative Roles: DBManager, DBDesigner, BackupAdmin</w:t>
      </w:r>
    </w:p>
    <w:p w14:paraId="486FEB37" w14:textId="77777777" w:rsidR="00E45F1E" w:rsidRDefault="00E45F1E" w:rsidP="00E45F1E">
      <w:pPr>
        <w:pStyle w:val="Prrafodelista"/>
        <w:numPr>
          <w:ilvl w:val="2"/>
          <w:numId w:val="2"/>
        </w:numPr>
      </w:pPr>
      <w:r>
        <w:t>Apply</w:t>
      </w:r>
    </w:p>
    <w:p w14:paraId="089F7433" w14:textId="77777777" w:rsidR="005043E9" w:rsidRDefault="005043E9" w:rsidP="00E37C80">
      <w:pPr>
        <w:pStyle w:val="Ttulo3"/>
      </w:pPr>
      <w:r>
        <w:t>Añadir Base de datos siag-db</w:t>
      </w:r>
    </w:p>
    <w:p w14:paraId="68398C7C" w14:textId="77777777" w:rsidR="005043E9" w:rsidRDefault="00F56D15" w:rsidP="00F56D15">
      <w:pPr>
        <w:pStyle w:val="Prrafodelista"/>
        <w:numPr>
          <w:ilvl w:val="0"/>
          <w:numId w:val="3"/>
        </w:numPr>
      </w:pPr>
      <w:r>
        <w:t>Menú -&gt; Open SQL Script</w:t>
      </w:r>
      <w:r w:rsidR="00D622CB">
        <w:t xml:space="preserve"> </w:t>
      </w:r>
    </w:p>
    <w:p w14:paraId="02CF6796" w14:textId="77777777" w:rsidR="00D622CB" w:rsidRDefault="00D622CB" w:rsidP="00F56D15">
      <w:pPr>
        <w:pStyle w:val="Prrafodelista"/>
        <w:numPr>
          <w:ilvl w:val="0"/>
          <w:numId w:val="3"/>
        </w:numPr>
      </w:pPr>
      <w:r>
        <w:t>Abrir el script “Base de datos SIAG.sql”</w:t>
      </w:r>
    </w:p>
    <w:p w14:paraId="69C5A69A" w14:textId="77777777" w:rsidR="00B71EC1" w:rsidRDefault="00B71EC1" w:rsidP="00F56D15">
      <w:pPr>
        <w:pStyle w:val="Prrafodelista"/>
        <w:numPr>
          <w:ilvl w:val="0"/>
          <w:numId w:val="3"/>
        </w:numPr>
      </w:pPr>
      <w:r>
        <w:t>Ejecutar script</w:t>
      </w:r>
    </w:p>
    <w:p w14:paraId="5E955C3B" w14:textId="77777777" w:rsidR="00B71EC1" w:rsidRDefault="00ED5A49" w:rsidP="00F56D15">
      <w:pPr>
        <w:pStyle w:val="Prrafodelista"/>
        <w:numPr>
          <w:ilvl w:val="0"/>
          <w:numId w:val="3"/>
        </w:numPr>
      </w:pPr>
      <w:r>
        <w:t>Actualizar</w:t>
      </w:r>
    </w:p>
    <w:p w14:paraId="23001EB3" w14:textId="77777777" w:rsidR="0014077B" w:rsidRDefault="002D1C2F" w:rsidP="00E37C80">
      <w:pPr>
        <w:pStyle w:val="Ttulo3"/>
      </w:pPr>
      <w:r>
        <w:t xml:space="preserve">Instalar </w:t>
      </w:r>
      <w:r w:rsidR="005E49D6">
        <w:t>driver Scanner Motorola</w:t>
      </w:r>
    </w:p>
    <w:p w14:paraId="56A675A5" w14:textId="77777777" w:rsidR="005E49D6" w:rsidRDefault="00A334D0" w:rsidP="00A334D0">
      <w:pPr>
        <w:pStyle w:val="Prrafodelista"/>
        <w:numPr>
          <w:ilvl w:val="0"/>
          <w:numId w:val="4"/>
        </w:numPr>
      </w:pPr>
      <w:r>
        <w:t>Ejecutar instalador “Motorola_Scanner_SDK” de 32 o 64 bits según corresponda</w:t>
      </w:r>
    </w:p>
    <w:p w14:paraId="4AFC12C2" w14:textId="77777777" w:rsidR="001D6516" w:rsidRDefault="001D6516" w:rsidP="00A334D0">
      <w:pPr>
        <w:pStyle w:val="Prrafodelista"/>
        <w:numPr>
          <w:ilvl w:val="0"/>
          <w:numId w:val="4"/>
        </w:numPr>
      </w:pPr>
      <w:r>
        <w:t>Install</w:t>
      </w:r>
    </w:p>
    <w:p w14:paraId="436871D2" w14:textId="77777777" w:rsidR="001D6516" w:rsidRDefault="001D6516" w:rsidP="00A334D0">
      <w:pPr>
        <w:pStyle w:val="Prrafodelista"/>
        <w:numPr>
          <w:ilvl w:val="0"/>
          <w:numId w:val="4"/>
        </w:numPr>
      </w:pPr>
      <w:r>
        <w:t>Next</w:t>
      </w:r>
    </w:p>
    <w:p w14:paraId="18E35ADC" w14:textId="77777777" w:rsidR="001D6516" w:rsidRDefault="001D6516" w:rsidP="00A334D0">
      <w:pPr>
        <w:pStyle w:val="Prrafodelista"/>
        <w:numPr>
          <w:ilvl w:val="0"/>
          <w:numId w:val="4"/>
        </w:numPr>
      </w:pPr>
      <w:r>
        <w:t>Yes</w:t>
      </w:r>
    </w:p>
    <w:p w14:paraId="65216E08" w14:textId="77777777" w:rsidR="001D6516" w:rsidRDefault="001D6516" w:rsidP="00A334D0">
      <w:pPr>
        <w:pStyle w:val="Prrafodelista"/>
        <w:numPr>
          <w:ilvl w:val="0"/>
          <w:numId w:val="4"/>
        </w:numPr>
      </w:pPr>
      <w:r>
        <w:t>Complete -&gt; Next</w:t>
      </w:r>
    </w:p>
    <w:p w14:paraId="4E870704" w14:textId="77777777" w:rsidR="001D6516" w:rsidRDefault="001D6516" w:rsidP="00A334D0">
      <w:pPr>
        <w:pStyle w:val="Prrafodelista"/>
        <w:numPr>
          <w:ilvl w:val="0"/>
          <w:numId w:val="4"/>
        </w:numPr>
      </w:pPr>
      <w:r>
        <w:t>Next</w:t>
      </w:r>
    </w:p>
    <w:p w14:paraId="2D2503B0" w14:textId="77777777" w:rsidR="001D6516" w:rsidRDefault="001D6516" w:rsidP="00A334D0">
      <w:pPr>
        <w:pStyle w:val="Prrafodelista"/>
        <w:numPr>
          <w:ilvl w:val="0"/>
          <w:numId w:val="4"/>
        </w:numPr>
      </w:pPr>
      <w:r>
        <w:t>Finish</w:t>
      </w:r>
    </w:p>
    <w:p w14:paraId="000B4B9C" w14:textId="77777777" w:rsidR="00EA6C7F" w:rsidRDefault="00EA6C7F" w:rsidP="00E37C80">
      <w:pPr>
        <w:pStyle w:val="Ttulo3"/>
      </w:pPr>
      <w:r>
        <w:lastRenderedPageBreak/>
        <w:t>Instalar Lector SIAG</w:t>
      </w:r>
    </w:p>
    <w:p w14:paraId="4C605CE3" w14:textId="77777777" w:rsidR="004E1C19" w:rsidRDefault="004E1C19" w:rsidP="004E1C19">
      <w:pPr>
        <w:pStyle w:val="Prrafodelista"/>
        <w:numPr>
          <w:ilvl w:val="0"/>
          <w:numId w:val="5"/>
        </w:numPr>
      </w:pPr>
      <w:r>
        <w:t>Ejecutar archivo “SIAG Setup.msi”</w:t>
      </w:r>
    </w:p>
    <w:p w14:paraId="27D859AB" w14:textId="77777777" w:rsidR="004E1C19" w:rsidRDefault="004E1C19" w:rsidP="004E1C19">
      <w:pPr>
        <w:pStyle w:val="Prrafodelista"/>
        <w:numPr>
          <w:ilvl w:val="0"/>
          <w:numId w:val="5"/>
        </w:numPr>
      </w:pPr>
      <w:r>
        <w:t>Siguiente</w:t>
      </w:r>
    </w:p>
    <w:p w14:paraId="31F4B722" w14:textId="77777777" w:rsidR="004E1C19" w:rsidRDefault="004E1C19" w:rsidP="004E1C19">
      <w:pPr>
        <w:pStyle w:val="Prrafodelista"/>
        <w:numPr>
          <w:ilvl w:val="0"/>
          <w:numId w:val="5"/>
        </w:numPr>
      </w:pPr>
      <w:r>
        <w:t>Siguiente</w:t>
      </w:r>
    </w:p>
    <w:p w14:paraId="14226E2B" w14:textId="77777777" w:rsidR="004E1C19" w:rsidRDefault="004E1C19" w:rsidP="004E1C19">
      <w:pPr>
        <w:pStyle w:val="Prrafodelista"/>
        <w:numPr>
          <w:ilvl w:val="0"/>
          <w:numId w:val="5"/>
        </w:numPr>
      </w:pPr>
      <w:r>
        <w:t>Siguiente</w:t>
      </w:r>
    </w:p>
    <w:p w14:paraId="07E920CC" w14:textId="77777777" w:rsidR="004E1C19" w:rsidRDefault="004E1C19" w:rsidP="004E1C19">
      <w:pPr>
        <w:pStyle w:val="Prrafodelista"/>
        <w:numPr>
          <w:ilvl w:val="0"/>
          <w:numId w:val="5"/>
        </w:numPr>
      </w:pPr>
      <w:r>
        <w:t>Cerrar</w:t>
      </w:r>
    </w:p>
    <w:p w14:paraId="159BD5EE" w14:textId="77777777" w:rsidR="004E1C19" w:rsidRDefault="004E1C19" w:rsidP="004E1C19">
      <w:pPr>
        <w:pStyle w:val="Prrafodelista"/>
        <w:numPr>
          <w:ilvl w:val="0"/>
          <w:numId w:val="5"/>
        </w:numPr>
      </w:pPr>
      <w:r>
        <w:t>Creará dos accesos directos en el escritorio:</w:t>
      </w:r>
    </w:p>
    <w:p w14:paraId="166AB832" w14:textId="77777777" w:rsidR="004E1C19" w:rsidRDefault="004E1C19" w:rsidP="004E1C19">
      <w:pPr>
        <w:pStyle w:val="Prrafodelista"/>
        <w:numPr>
          <w:ilvl w:val="1"/>
          <w:numId w:val="5"/>
        </w:numPr>
      </w:pPr>
      <w:r>
        <w:t>Lector SIAG es la aplicación</w:t>
      </w:r>
      <w:r w:rsidR="0063682D">
        <w:t>.</w:t>
      </w:r>
    </w:p>
    <w:p w14:paraId="17291A80" w14:textId="77777777" w:rsidR="004E1C19" w:rsidRDefault="00506CED" w:rsidP="004E1C19">
      <w:pPr>
        <w:pStyle w:val="Prrafodelista"/>
        <w:numPr>
          <w:ilvl w:val="1"/>
          <w:numId w:val="5"/>
        </w:numPr>
      </w:pPr>
      <w:r>
        <w:t>Configuración SIAG permite cambiar configuración de conexión a la base de datos.</w:t>
      </w:r>
    </w:p>
    <w:p w14:paraId="1EEA6D27" w14:textId="77777777" w:rsidR="00086207" w:rsidRDefault="00086207" w:rsidP="003210A2">
      <w:pPr>
        <w:pStyle w:val="Ttulo1"/>
      </w:pPr>
    </w:p>
    <w:p w14:paraId="226A440A" w14:textId="77777777" w:rsidR="0063682D" w:rsidRDefault="00AE6D59" w:rsidP="003210A2">
      <w:pPr>
        <w:pStyle w:val="Ttulo1"/>
      </w:pPr>
      <w:bookmarkStart w:id="0" w:name="_GoBack"/>
      <w:bookmarkEnd w:id="0"/>
      <w:r>
        <w:t>Uso del programa Lector SIAG</w:t>
      </w:r>
    </w:p>
    <w:p w14:paraId="61C1096D" w14:textId="77777777" w:rsidR="00AE6D59" w:rsidRDefault="00AE6D59" w:rsidP="00AE6D59">
      <w:r>
        <w:t>Al abrir la aplicación y escanear un carné o código de barra de una hoja de respuesta, el programa detectará a que corresponde y lo mostrará por pantalla. Al registrar un rut y un folio, éste asociará ambos datos y los enviará a la base de datos, además de limpiar los datos en pantalla.</w:t>
      </w:r>
      <w:r w:rsidR="00357AC5">
        <w:t xml:space="preserve"> Si se escanean dos ruts o dos folios sin asociarles un folio o rut, respectivamente, la aplicación mostrará un error y borrará el dato en pantalla.</w:t>
      </w:r>
    </w:p>
    <w:p w14:paraId="4593739D" w14:textId="77777777" w:rsidR="001C72A8" w:rsidRDefault="001C72A8" w:rsidP="00AE6D59">
      <w:r>
        <w:t>Si se quiere buscar algún registro a través del rut o folio en el menú se encuentra la opción. Se escoge una de las dos opciones, y se abrirá una nueva ventana, en la cual debe ingresarse el dato a buscar, y si se encuentra en la base de datos mostrará a quien corresponde a través de un formulario. Luego puede escoger entre limpiar el formulario para buscar un nuevo registro, o eliminar dicho registro de la base de datos.</w:t>
      </w:r>
    </w:p>
    <w:sectPr w:rsidR="001C7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4F24"/>
    <w:multiLevelType w:val="hybridMultilevel"/>
    <w:tmpl w:val="D3201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4516B"/>
    <w:multiLevelType w:val="hybridMultilevel"/>
    <w:tmpl w:val="63122B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81D4A"/>
    <w:multiLevelType w:val="hybridMultilevel"/>
    <w:tmpl w:val="CBB213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3583F"/>
    <w:multiLevelType w:val="hybridMultilevel"/>
    <w:tmpl w:val="F15603A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A11F89"/>
    <w:multiLevelType w:val="hybridMultilevel"/>
    <w:tmpl w:val="22E895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C1F5E"/>
    <w:multiLevelType w:val="hybridMultilevel"/>
    <w:tmpl w:val="30E4EC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B7F43"/>
    <w:multiLevelType w:val="hybridMultilevel"/>
    <w:tmpl w:val="28B2A2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9F"/>
    <w:rsid w:val="00086207"/>
    <w:rsid w:val="0014077B"/>
    <w:rsid w:val="0018311C"/>
    <w:rsid w:val="001C72A8"/>
    <w:rsid w:val="001D6516"/>
    <w:rsid w:val="002060EB"/>
    <w:rsid w:val="00217616"/>
    <w:rsid w:val="00290AFA"/>
    <w:rsid w:val="002A10E4"/>
    <w:rsid w:val="002D1C2F"/>
    <w:rsid w:val="00314485"/>
    <w:rsid w:val="003210A2"/>
    <w:rsid w:val="00357AC5"/>
    <w:rsid w:val="00474D56"/>
    <w:rsid w:val="0047772C"/>
    <w:rsid w:val="004C4A6D"/>
    <w:rsid w:val="004E1C19"/>
    <w:rsid w:val="005043E9"/>
    <w:rsid w:val="00506CED"/>
    <w:rsid w:val="005436B5"/>
    <w:rsid w:val="00573286"/>
    <w:rsid w:val="005E49D6"/>
    <w:rsid w:val="00624970"/>
    <w:rsid w:val="0063682D"/>
    <w:rsid w:val="006E2990"/>
    <w:rsid w:val="006F5BC1"/>
    <w:rsid w:val="00733E45"/>
    <w:rsid w:val="007E22BB"/>
    <w:rsid w:val="007F7308"/>
    <w:rsid w:val="00837B3C"/>
    <w:rsid w:val="00901498"/>
    <w:rsid w:val="00931B71"/>
    <w:rsid w:val="00942511"/>
    <w:rsid w:val="00986653"/>
    <w:rsid w:val="00A142CB"/>
    <w:rsid w:val="00A23636"/>
    <w:rsid w:val="00A334D0"/>
    <w:rsid w:val="00A71937"/>
    <w:rsid w:val="00A87950"/>
    <w:rsid w:val="00AD5E45"/>
    <w:rsid w:val="00AE6D59"/>
    <w:rsid w:val="00B0560F"/>
    <w:rsid w:val="00B17C74"/>
    <w:rsid w:val="00B61A9F"/>
    <w:rsid w:val="00B71EC1"/>
    <w:rsid w:val="00BA0819"/>
    <w:rsid w:val="00C2284B"/>
    <w:rsid w:val="00C3318A"/>
    <w:rsid w:val="00CA411C"/>
    <w:rsid w:val="00CC1BC2"/>
    <w:rsid w:val="00CC3BF6"/>
    <w:rsid w:val="00D15A9C"/>
    <w:rsid w:val="00D51334"/>
    <w:rsid w:val="00D622CB"/>
    <w:rsid w:val="00DD4C11"/>
    <w:rsid w:val="00E05A50"/>
    <w:rsid w:val="00E37C80"/>
    <w:rsid w:val="00E45F1E"/>
    <w:rsid w:val="00E54F04"/>
    <w:rsid w:val="00EA6C7F"/>
    <w:rsid w:val="00ED5A49"/>
    <w:rsid w:val="00F26479"/>
    <w:rsid w:val="00F56D15"/>
    <w:rsid w:val="00FA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B3677"/>
  <w15:chartTrackingRefBased/>
  <w15:docId w15:val="{B48D52DD-25B2-4097-9DC4-E313D634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7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A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3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14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37C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534</Words>
  <Characters>2938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Cartes Rojas</dc:creator>
  <cp:keywords/>
  <dc:description/>
  <cp:lastModifiedBy>pa ge</cp:lastModifiedBy>
  <cp:revision>54</cp:revision>
  <dcterms:created xsi:type="dcterms:W3CDTF">2015-09-11T15:07:00Z</dcterms:created>
  <dcterms:modified xsi:type="dcterms:W3CDTF">2016-09-08T11:35:00Z</dcterms:modified>
</cp:coreProperties>
</file>