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9D88" w14:textId="05039A78" w:rsidR="007C3DFA" w:rsidRDefault="007F7B10">
      <w:r>
        <w:t>Memoria Pagina Web Pablo Galiñanes Martínez.</w:t>
      </w:r>
    </w:p>
    <w:p w14:paraId="521BA0B3" w14:textId="08F0C53A" w:rsidR="007F7B10" w:rsidRDefault="007F7B10"/>
    <w:p w14:paraId="17CAFF84" w14:textId="396C86ED" w:rsidR="007F7B10" w:rsidRDefault="007F7B10">
      <w:r>
        <w:t>-</w:t>
      </w:r>
      <w:r w:rsidR="00CD0ABE">
        <w:t>Tanto las fotos que encontramos en la página de inicio y la galería</w:t>
      </w:r>
      <w:r>
        <w:t xml:space="preserve"> han sido recortadas a la misma medida, teniendo en cuenta la altura de cada coche para que no quedasen fotos mal cortadas. A su vez todos los coches tienen su nombre como texto descriptivo en cada foto al hacer clic sobre ella.</w:t>
      </w:r>
    </w:p>
    <w:p w14:paraId="19808E6D" w14:textId="0DA82DFB" w:rsidR="007F7B10" w:rsidRDefault="007F7B10">
      <w:r>
        <w:t>-</w:t>
      </w:r>
      <w:r w:rsidR="00CD0ABE">
        <w:t>En toda la página web s</w:t>
      </w:r>
      <w:r>
        <w:t xml:space="preserve">e </w:t>
      </w:r>
      <w:r w:rsidR="00CD0ABE">
        <w:t>observa el</w:t>
      </w:r>
      <w:r>
        <w:t xml:space="preserve"> cursor y la slidebar</w:t>
      </w:r>
      <w:r w:rsidR="00CD0ABE">
        <w:t xml:space="preserve"> cambiados</w:t>
      </w:r>
      <w:r>
        <w:t>, esta última visible en Chrome.</w:t>
      </w:r>
    </w:p>
    <w:p w14:paraId="384368E1" w14:textId="5A9D69A0" w:rsidR="007F7B10" w:rsidRDefault="007F7B10">
      <w:r>
        <w:t>-En el pie de pagina se ha incluido un acceso directo a la pagina de la UFV. El logo lo he hecho en Photoshop y es un png porque Chrome no me detectaba el SVG.</w:t>
      </w:r>
    </w:p>
    <w:p w14:paraId="63E9F9C9" w14:textId="0B93307A" w:rsidR="007F7B10" w:rsidRDefault="007F7B10">
      <w:r>
        <w:t xml:space="preserve">- El timeline </w:t>
      </w:r>
      <w:r w:rsidR="00CD0ABE">
        <w:t>realizado esta basado en un</w:t>
      </w:r>
      <w:r>
        <w:t xml:space="preserve"> modelo de Nissan en concreto, y cada generación tiene un acceso directo a su apartado correspondiente en la Wikipedia.</w:t>
      </w:r>
    </w:p>
    <w:p w14:paraId="776A5465" w14:textId="1C3DC653" w:rsidR="007F7B10" w:rsidRDefault="007F7B10">
      <w:r>
        <w:t>-Las técnicas anti spam-bots que he utilizado han sido la de sustituir letras por sus correspondiente códigos de carácter HTML, y a su vez ese “string” esta dado la vuelta, el cual por CSS se invierte cuando carga la página.</w:t>
      </w:r>
    </w:p>
    <w:p w14:paraId="08EE22DE" w14:textId="76C42082" w:rsidR="00FC299D" w:rsidRDefault="00FC299D">
      <w:r>
        <w:t>- Los plugins sociales</w:t>
      </w:r>
      <w:r w:rsidR="00317154">
        <w:t>, que se encuentran en la página de la galería de coches,</w:t>
      </w:r>
      <w:r>
        <w:t xml:space="preserve"> que he escogido han sido 3 de twitter, concretamente 3 perfiles de fabricantes de coches</w:t>
      </w:r>
      <w:r w:rsidR="00317154">
        <w:t>.</w:t>
      </w:r>
    </w:p>
    <w:p w14:paraId="337A5536" w14:textId="53C6C488" w:rsidR="00FC299D" w:rsidRDefault="00FC299D">
      <w:r>
        <w:t>-Para la realización del timeline he usado una librería con su propia CSS.</w:t>
      </w:r>
    </w:p>
    <w:p w14:paraId="0B6E7821" w14:textId="0BAC4610" w:rsidR="00FC299D" w:rsidRDefault="00FC299D">
      <w:r>
        <w:t>-El archivo title.css contiene etiquetas de estilo correspondientes a los títulos únicamente.</w:t>
      </w:r>
    </w:p>
    <w:p w14:paraId="6B08832A" w14:textId="5D2017C2" w:rsidR="00FC299D" w:rsidRDefault="00FC299D">
      <w:r>
        <w:t>-El archivo typed.js se utiliza para la animación del titulo “time-line”</w:t>
      </w:r>
    </w:p>
    <w:p w14:paraId="333C431F" w14:textId="1C1AF540" w:rsidR="00317154" w:rsidRPr="00317154" w:rsidRDefault="00317154">
      <w:r>
        <w:t>Estos pequeños detalles son los que quería destacar sobre mi pagina web, porque no quería que se pudieran pasar por alto.</w:t>
      </w:r>
    </w:p>
    <w:sectPr w:rsidR="00317154" w:rsidRPr="00317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10"/>
    <w:rsid w:val="00317154"/>
    <w:rsid w:val="007C3DFA"/>
    <w:rsid w:val="007F7B10"/>
    <w:rsid w:val="00CD0ABE"/>
    <w:rsid w:val="00FC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F366"/>
  <w15:chartTrackingRefBased/>
  <w15:docId w15:val="{F3ABDB7B-7C45-4065-BD52-6E79CDC6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Galiñanes Martínez</dc:creator>
  <cp:keywords/>
  <dc:description/>
  <cp:lastModifiedBy>Pablo Galiñanes Martínez</cp:lastModifiedBy>
  <cp:revision>2</cp:revision>
  <dcterms:created xsi:type="dcterms:W3CDTF">2022-01-07T16:02:00Z</dcterms:created>
  <dcterms:modified xsi:type="dcterms:W3CDTF">2022-01-07T17:22:00Z</dcterms:modified>
</cp:coreProperties>
</file>