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4F1F0" w14:textId="77777777" w:rsidR="00093B88" w:rsidRDefault="00093B88" w:rsidP="00093B88">
      <w:r>
        <w:t>Patrick Gallagher</w:t>
      </w:r>
    </w:p>
    <w:p w14:paraId="57C23FD4" w14:textId="5EF34685" w:rsidR="00093B88" w:rsidRDefault="00093B88" w:rsidP="00093B88">
      <w:r>
        <w:t>November 3</w:t>
      </w:r>
      <w:r>
        <w:t>, 2025</w:t>
      </w:r>
    </w:p>
    <w:p w14:paraId="52179855" w14:textId="38FBE46E" w:rsidR="00093B88" w:rsidRDefault="00093B88" w:rsidP="00093B88">
      <w:pPr>
        <w:jc w:val="center"/>
      </w:pPr>
      <w:r>
        <w:t xml:space="preserve">Project </w:t>
      </w:r>
      <w:r>
        <w:t>3</w:t>
      </w:r>
      <w:r>
        <w:t xml:space="preserve"> Report</w:t>
      </w:r>
    </w:p>
    <w:p w14:paraId="6E3BD96E" w14:textId="77777777" w:rsidR="00093B88" w:rsidRPr="002A781B" w:rsidRDefault="00093B88" w:rsidP="00093B88">
      <w:pPr>
        <w:pStyle w:val="Heading2"/>
      </w:pPr>
      <w:r w:rsidRPr="002A781B">
        <w:t>LLM Usage</w:t>
      </w:r>
    </w:p>
    <w:p w14:paraId="09114807" w14:textId="34624E9D" w:rsidR="00093B88" w:rsidRDefault="00093B88" w:rsidP="00093B88">
      <w:r>
        <w:t xml:space="preserve">For Project </w:t>
      </w:r>
      <w:r>
        <w:t>3</w:t>
      </w:r>
      <w:r>
        <w:t xml:space="preserve">, I did not use any AI assistance. The following prompts are ways that I could have used AI. </w:t>
      </w:r>
    </w:p>
    <w:p w14:paraId="7704D9C8" w14:textId="77777777" w:rsidR="00093B88" w:rsidRPr="00BA402D" w:rsidRDefault="00093B88" w:rsidP="00093B88">
      <w:pPr>
        <w:pStyle w:val="Heading3"/>
      </w:pPr>
      <w:r>
        <w:t>Prom</w:t>
      </w:r>
      <w:r w:rsidRPr="002A781B">
        <w:t>pts</w:t>
      </w:r>
    </w:p>
    <w:p w14:paraId="1023B210" w14:textId="166E6F73" w:rsidR="00093B88" w:rsidRDefault="00093B88" w:rsidP="00093B88">
      <w:pPr>
        <w:pStyle w:val="ListParagraph"/>
        <w:numPr>
          <w:ilvl w:val="0"/>
          <w:numId w:val="1"/>
        </w:numPr>
      </w:pPr>
      <w:r>
        <w:t>“</w:t>
      </w:r>
      <w:r w:rsidR="00E60F5C">
        <w:t xml:space="preserve">Please convert my current method to return a bool typing instead of void. Wherever a recursive call happens, there should be a returned Boolean. All of the returned recursive calls in each call should be OR-ed together to return a single Boolean. Also, return true </w:t>
      </w:r>
      <w:r w:rsidR="008F626E">
        <w:t>if</w:t>
      </w:r>
      <w:r w:rsidR="00E60F5C">
        <w:t xml:space="preserve"> </w:t>
      </w:r>
      <w:r w:rsidR="008F626E">
        <w:t>the last value is located and the key statement is printed.</w:t>
      </w:r>
      <w:r>
        <w:t>”</w:t>
      </w:r>
    </w:p>
    <w:p w14:paraId="4472D293" w14:textId="0E42CBD6" w:rsidR="00093B88" w:rsidRDefault="008F626E" w:rsidP="00093B88">
      <w:pPr>
        <w:pStyle w:val="ListParagraph"/>
        <w:numPr>
          <w:ilvl w:val="1"/>
          <w:numId w:val="1"/>
        </w:numPr>
      </w:pPr>
      <w:r>
        <w:t>During development, I found a moment where I had fully developed the find method without the consideration for the EMPTY statement. To amend this, I spent almost an hour troubleshooting and rewriting the function. This task may have been accelerated through LLM assistance.</w:t>
      </w:r>
    </w:p>
    <w:p w14:paraId="0405252D" w14:textId="1695889D" w:rsidR="00093B88" w:rsidRDefault="00093B88" w:rsidP="00093B88">
      <w:pPr>
        <w:pStyle w:val="ListParagraph"/>
        <w:numPr>
          <w:ilvl w:val="0"/>
          <w:numId w:val="1"/>
        </w:numPr>
      </w:pPr>
      <w:r>
        <w:t>“</w:t>
      </w:r>
      <w:r>
        <w:t>My code is not compiling but my IDE is not throwing any errors. Please describe the area of my code that is causing the compiler to fail.”</w:t>
      </w:r>
    </w:p>
    <w:p w14:paraId="546FE5AB" w14:textId="1CAF1B42" w:rsidR="00093B88" w:rsidRDefault="00093B88" w:rsidP="00093B88">
      <w:pPr>
        <w:pStyle w:val="ListParagraph"/>
        <w:numPr>
          <w:ilvl w:val="1"/>
          <w:numId w:val="1"/>
        </w:numPr>
      </w:pPr>
      <w:r>
        <w:t>There were some moments during development that I could not compile the code due to some small syntax errors that were not throwing errors in VS Code. Rather than combing through the code myself, I could have asked for some help from an AI model.</w:t>
      </w:r>
    </w:p>
    <w:p w14:paraId="63CAC568" w14:textId="7419AAA4" w:rsidR="00093B88" w:rsidRDefault="00093B88" w:rsidP="00093B88">
      <w:pPr>
        <w:pStyle w:val="ListParagraph"/>
        <w:numPr>
          <w:ilvl w:val="0"/>
          <w:numId w:val="1"/>
        </w:numPr>
      </w:pPr>
      <w:r>
        <w:t xml:space="preserve">“This is a sample input file for the </w:t>
      </w:r>
      <w:r w:rsidR="008F626E">
        <w:t xml:space="preserve">NestedBST </w:t>
      </w:r>
      <w:r>
        <w:t>program and an explanation of the file format. Please develop a series of test inputs to examine special and edge cases.</w:t>
      </w:r>
      <w:r w:rsidR="008F626E">
        <w:t xml:space="preserve"> Also, create a modified version of my code that outputs a Binary Tree visualization of the input file.</w:t>
      </w:r>
      <w:r>
        <w:t>”</w:t>
      </w:r>
    </w:p>
    <w:p w14:paraId="75042362" w14:textId="402167AD" w:rsidR="00093B88" w:rsidRDefault="00093B88" w:rsidP="00093B88">
      <w:pPr>
        <w:pStyle w:val="ListParagraph"/>
        <w:numPr>
          <w:ilvl w:val="1"/>
          <w:numId w:val="1"/>
        </w:numPr>
      </w:pPr>
      <w:r>
        <w:t>Creating test inputs that examine all edge cases can be very time consuming, and possible source of human error. As a large database of programming knowledge, the AI model might be able to rapidly generate a robust series of test cases.</w:t>
      </w:r>
      <w:r w:rsidR="008F626E">
        <w:t xml:space="preserve"> I also experienced some difficulty in developing an understanding of the structure of the Nested Tree. An LLM implementation may have been able to assist in building my understanding.</w:t>
      </w:r>
    </w:p>
    <w:p w14:paraId="3ACE696D" w14:textId="77777777" w:rsidR="00093B88" w:rsidRDefault="00093B88" w:rsidP="00093B88">
      <w:pPr>
        <w:pStyle w:val="Heading2"/>
      </w:pPr>
      <w:r>
        <w:t>Debug/Testing</w:t>
      </w:r>
    </w:p>
    <w:p w14:paraId="1BAF5A22" w14:textId="77777777" w:rsidR="00093B88" w:rsidRDefault="00093B88" w:rsidP="00093B88">
      <w:pPr>
        <w:pStyle w:val="Heading3"/>
      </w:pPr>
      <w:r>
        <w:t>Debugging</w:t>
      </w:r>
    </w:p>
    <w:p w14:paraId="0D729588" w14:textId="2AEC5204" w:rsidR="00F163A7" w:rsidRDefault="0053792E" w:rsidP="00093B88">
      <w:r>
        <w:t>While</w:t>
      </w:r>
      <w:r w:rsidR="008F626E">
        <w:t xml:space="preserve"> debugging, I ran into a collection of relatively small issues. </w:t>
      </w:r>
      <w:r>
        <w:t xml:space="preserve">Once I began testing, my code ran into overflow errors, which resulted in crashes. After a brief investigation, I discovered that I was passing the (i++) statement into a function call, which was resulting in undesirable behavior. I quickly corrected this issue by changing the argument to (i + 1), which resulted in an almost correct output file, with the exception of an unexpected amount of display() calls. I checked the </w:t>
      </w:r>
      <w:r>
        <w:lastRenderedPageBreak/>
        <w:t xml:space="preserve">main function and discovered that I had at some point deleted the break statement in the Find switch branch, which resulted in the display function being called with each find call. Another small issue that I encountered was in my print statements. In several of the for loops used to print the key path, I had forgotten to use the loop variable inside of the </w:t>
      </w:r>
      <w:r w:rsidR="004D1E94">
        <w:t>path vector, which resulted in the same number being printed 3 or 4 times rather than the proper path. The final error that I experienced in testing was the conversion of the find function from a void return function to a bool return function, as described in the AI section. After making these changes, my code passed all test inputs and the autograder tests.</w:t>
      </w:r>
    </w:p>
    <w:sectPr w:rsidR="00F163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6651F"/>
    <w:multiLevelType w:val="hybridMultilevel"/>
    <w:tmpl w:val="5F50DC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3252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497"/>
    <w:rsid w:val="00093B88"/>
    <w:rsid w:val="004D1E94"/>
    <w:rsid w:val="0053792E"/>
    <w:rsid w:val="008F626E"/>
    <w:rsid w:val="00DE3497"/>
    <w:rsid w:val="00E16C74"/>
    <w:rsid w:val="00E60F5C"/>
    <w:rsid w:val="00F16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ED612"/>
  <w15:chartTrackingRefBased/>
  <w15:docId w15:val="{B053D48D-B07E-42FC-AF8A-C636A65C7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B88"/>
  </w:style>
  <w:style w:type="paragraph" w:styleId="Heading1">
    <w:name w:val="heading 1"/>
    <w:basedOn w:val="Normal"/>
    <w:next w:val="Normal"/>
    <w:link w:val="Heading1Char"/>
    <w:uiPriority w:val="9"/>
    <w:qFormat/>
    <w:rsid w:val="00DE3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4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4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4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4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4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4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4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4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34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349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49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49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49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49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49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49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49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49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4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4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4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Gallagher, Patrick T.</dc:creator>
  <cp:keywords/>
  <dc:description/>
  <cp:lastModifiedBy>Gallagher, Patrick T.</cp:lastModifiedBy>
  <cp:revision>2</cp:revision>
  <dcterms:created xsi:type="dcterms:W3CDTF">2025-11-04T01:18:00Z</dcterms:created>
  <dcterms:modified xsi:type="dcterms:W3CDTF">2025-11-04T02:02:00Z</dcterms:modified>
</cp:coreProperties>
</file>