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29DE" w14:textId="5CF2067B" w:rsidR="000A48DE" w:rsidRPr="000A48DE" w:rsidRDefault="000A48DE" w:rsidP="000A48DE">
      <w:pPr>
        <w:rPr>
          <w:b/>
          <w:bCs/>
          <w:sz w:val="32"/>
          <w:szCs w:val="32"/>
          <w:u w:val="single"/>
        </w:rPr>
      </w:pPr>
      <w:r w:rsidRPr="000A48DE">
        <w:rPr>
          <w:rFonts w:ascii="Segoe UI Emoji" w:hAnsi="Segoe UI Emoji" w:cs="Segoe UI Emoji"/>
          <w:b/>
          <w:bCs/>
          <w:sz w:val="32"/>
          <w:szCs w:val="32"/>
          <w:u w:val="single"/>
        </w:rPr>
        <w:t xml:space="preserve">Mis libros favoritos </w:t>
      </w:r>
    </w:p>
    <w:p w14:paraId="0B2A0836" w14:textId="48E67C96" w:rsidR="000A48DE" w:rsidRPr="000A48DE" w:rsidRDefault="000A48DE" w:rsidP="00A635D2">
      <w:pPr>
        <w:ind w:firstLine="708"/>
        <w:jc w:val="both"/>
      </w:pPr>
      <w:r w:rsidRPr="000A48DE">
        <w:t xml:space="preserve">Proyecto desarrollado como </w:t>
      </w:r>
      <w:r w:rsidRPr="000A48DE">
        <w:rPr>
          <w:b/>
          <w:bCs/>
        </w:rPr>
        <w:t>prueba</w:t>
      </w:r>
      <w:r w:rsidR="00A635D2">
        <w:rPr>
          <w:b/>
          <w:bCs/>
        </w:rPr>
        <w:t xml:space="preserve"> técnica</w:t>
      </w:r>
      <w:r w:rsidRPr="000A48DE">
        <w:t xml:space="preserve">, implementando una arquitectura </w:t>
      </w:r>
      <w:r w:rsidRPr="000A48DE">
        <w:rPr>
          <w:b/>
          <w:bCs/>
        </w:rPr>
        <w:t>Backend en .NET (C#)</w:t>
      </w:r>
      <w:r w:rsidRPr="000A48DE">
        <w:t xml:space="preserve"> y </w:t>
      </w:r>
      <w:r w:rsidRPr="000A48DE">
        <w:rPr>
          <w:b/>
          <w:bCs/>
        </w:rPr>
        <w:t>Frontend en Angular</w:t>
      </w:r>
      <w:r w:rsidRPr="000A48DE">
        <w:t xml:space="preserve">, con persistencia en </w:t>
      </w:r>
      <w:r w:rsidRPr="000A48DE">
        <w:rPr>
          <w:b/>
          <w:bCs/>
        </w:rPr>
        <w:t>SQL Server</w:t>
      </w:r>
      <w:r w:rsidRPr="000A48DE">
        <w:t xml:space="preserve"> y consumo de una </w:t>
      </w:r>
      <w:r w:rsidRPr="000A48DE">
        <w:rPr>
          <w:b/>
          <w:bCs/>
        </w:rPr>
        <w:t>API externa (OpenLibrary)</w:t>
      </w:r>
      <w:r w:rsidRPr="000A48DE">
        <w:t>.</w:t>
      </w:r>
    </w:p>
    <w:p w14:paraId="6689BBEF" w14:textId="77777777" w:rsidR="000A48DE" w:rsidRPr="000A48DE" w:rsidRDefault="000A48DE" w:rsidP="000A48DE">
      <w:r w:rsidRPr="000A48DE">
        <w:t>El objetivo es permitir:</w:t>
      </w:r>
    </w:p>
    <w:p w14:paraId="4CFBA221" w14:textId="77777777" w:rsidR="000A48DE" w:rsidRPr="000A48DE" w:rsidRDefault="000A48DE" w:rsidP="000A48DE">
      <w:pPr>
        <w:numPr>
          <w:ilvl w:val="0"/>
          <w:numId w:val="1"/>
        </w:numPr>
        <w:spacing w:after="0"/>
      </w:pPr>
      <w:r w:rsidRPr="000A48DE">
        <w:t>Buscar libros desde una fuente externa</w:t>
      </w:r>
    </w:p>
    <w:p w14:paraId="6C87B1D0" w14:textId="77777777" w:rsidR="000A48DE" w:rsidRPr="000A48DE" w:rsidRDefault="000A48DE" w:rsidP="000A48DE">
      <w:pPr>
        <w:numPr>
          <w:ilvl w:val="0"/>
          <w:numId w:val="1"/>
        </w:numPr>
        <w:spacing w:after="0"/>
      </w:pPr>
      <w:r w:rsidRPr="000A48DE">
        <w:t>Guardar libros como favoritos</w:t>
      </w:r>
    </w:p>
    <w:p w14:paraId="2CBD72FF" w14:textId="77777777" w:rsidR="000A48DE" w:rsidRPr="000A48DE" w:rsidRDefault="000A48DE" w:rsidP="000A48DE">
      <w:pPr>
        <w:numPr>
          <w:ilvl w:val="0"/>
          <w:numId w:val="1"/>
        </w:numPr>
        <w:spacing w:after="0"/>
      </w:pPr>
      <w:r w:rsidRPr="000A48DE">
        <w:t>Listar y eliminar favoritos</w:t>
      </w:r>
    </w:p>
    <w:p w14:paraId="7AF172FB" w14:textId="77BB7424" w:rsidR="000A48DE" w:rsidRPr="000A48DE" w:rsidRDefault="000A48DE" w:rsidP="000A48DE"/>
    <w:p w14:paraId="305DB2F3" w14:textId="101DC65F" w:rsid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  <w:u w:val="single"/>
        </w:rPr>
        <w:t>Arquitectura General</w:t>
      </w:r>
    </w:p>
    <w:p w14:paraId="472448E8" w14:textId="77777777" w:rsidR="000A48DE" w:rsidRDefault="000A48DE" w:rsidP="000A48DE">
      <w:pPr>
        <w:rPr>
          <w:b/>
          <w:bCs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A48DE" w14:paraId="13D14EFD" w14:textId="77777777" w:rsidTr="000A48DE">
        <w:tc>
          <w:tcPr>
            <w:tcW w:w="2942" w:type="dxa"/>
          </w:tcPr>
          <w:p w14:paraId="1EE22C6A" w14:textId="1D07518E" w:rsidR="000A48DE" w:rsidRPr="000A48DE" w:rsidRDefault="000A48DE" w:rsidP="000A48DE">
            <w:pPr>
              <w:jc w:val="center"/>
              <w:rPr>
                <w:b/>
                <w:bCs/>
              </w:rPr>
            </w:pPr>
            <w:r w:rsidRPr="000A48DE">
              <w:rPr>
                <w:b/>
                <w:bCs/>
              </w:rPr>
              <w:t>CAPA</w:t>
            </w:r>
          </w:p>
        </w:tc>
        <w:tc>
          <w:tcPr>
            <w:tcW w:w="2943" w:type="dxa"/>
          </w:tcPr>
          <w:p w14:paraId="65CE97FA" w14:textId="27229CC6" w:rsidR="000A48DE" w:rsidRPr="000A48DE" w:rsidRDefault="000A48DE" w:rsidP="000A48DE">
            <w:pPr>
              <w:jc w:val="center"/>
              <w:rPr>
                <w:b/>
                <w:bCs/>
              </w:rPr>
            </w:pPr>
            <w:r w:rsidRPr="000A48DE">
              <w:rPr>
                <w:b/>
                <w:bCs/>
              </w:rPr>
              <w:t>TECNOLOGIA</w:t>
            </w:r>
          </w:p>
        </w:tc>
        <w:tc>
          <w:tcPr>
            <w:tcW w:w="2943" w:type="dxa"/>
          </w:tcPr>
          <w:p w14:paraId="41A937DF" w14:textId="3DFDF4CD" w:rsidR="000A48DE" w:rsidRPr="000A48DE" w:rsidRDefault="000A48DE" w:rsidP="000A48DE">
            <w:pPr>
              <w:jc w:val="center"/>
              <w:rPr>
                <w:b/>
                <w:bCs/>
              </w:rPr>
            </w:pPr>
            <w:r w:rsidRPr="000A48DE">
              <w:rPr>
                <w:b/>
                <w:bCs/>
              </w:rPr>
              <w:t>ENTORNO</w:t>
            </w:r>
          </w:p>
        </w:tc>
      </w:tr>
      <w:tr w:rsidR="000A48DE" w14:paraId="12041637" w14:textId="77777777" w:rsidTr="000A48DE">
        <w:tc>
          <w:tcPr>
            <w:tcW w:w="2942" w:type="dxa"/>
          </w:tcPr>
          <w:p w14:paraId="5FD005BE" w14:textId="77777777" w:rsidR="000A48DE" w:rsidRDefault="000A48DE" w:rsidP="000A48DE">
            <w:pPr>
              <w:rPr>
                <w:b/>
                <w:bCs/>
                <w:u w:val="single"/>
              </w:rPr>
            </w:pPr>
          </w:p>
        </w:tc>
        <w:tc>
          <w:tcPr>
            <w:tcW w:w="2943" w:type="dxa"/>
          </w:tcPr>
          <w:p w14:paraId="4A792EF4" w14:textId="77777777" w:rsidR="000A48DE" w:rsidRDefault="000A48DE" w:rsidP="000A48DE">
            <w:pPr>
              <w:rPr>
                <w:b/>
                <w:bCs/>
                <w:u w:val="single"/>
              </w:rPr>
            </w:pPr>
          </w:p>
        </w:tc>
        <w:tc>
          <w:tcPr>
            <w:tcW w:w="2943" w:type="dxa"/>
          </w:tcPr>
          <w:p w14:paraId="260B13D2" w14:textId="77777777" w:rsidR="000A48DE" w:rsidRDefault="000A48DE" w:rsidP="000A48DE">
            <w:pPr>
              <w:rPr>
                <w:b/>
                <w:bCs/>
                <w:u w:val="single"/>
              </w:rPr>
            </w:pPr>
          </w:p>
        </w:tc>
      </w:tr>
      <w:tr w:rsidR="000A48DE" w14:paraId="449B2FB0" w14:textId="77777777" w:rsidTr="000A48DE">
        <w:tc>
          <w:tcPr>
            <w:tcW w:w="2942" w:type="dxa"/>
          </w:tcPr>
          <w:p w14:paraId="41D4F4ED" w14:textId="4D55D581" w:rsidR="000A48DE" w:rsidRPr="000A48DE" w:rsidRDefault="000A48DE" w:rsidP="000A48DE">
            <w:pPr>
              <w:jc w:val="center"/>
            </w:pPr>
            <w:r w:rsidRPr="000A48DE">
              <w:t>Backend</w:t>
            </w:r>
          </w:p>
        </w:tc>
        <w:tc>
          <w:tcPr>
            <w:tcW w:w="2943" w:type="dxa"/>
          </w:tcPr>
          <w:p w14:paraId="21C503BD" w14:textId="377AB47D" w:rsidR="000A48DE" w:rsidRPr="000A48DE" w:rsidRDefault="000A48DE" w:rsidP="000A48DE">
            <w:pPr>
              <w:jc w:val="center"/>
            </w:pPr>
            <w:r w:rsidRPr="000A48DE">
              <w:t>C#/ .NET Web API</w:t>
            </w:r>
          </w:p>
        </w:tc>
        <w:tc>
          <w:tcPr>
            <w:tcW w:w="2943" w:type="dxa"/>
          </w:tcPr>
          <w:p w14:paraId="1E2D22C2" w14:textId="03641CE5" w:rsidR="000A48DE" w:rsidRPr="000A48DE" w:rsidRDefault="000A48DE" w:rsidP="000A48DE">
            <w:pPr>
              <w:jc w:val="center"/>
            </w:pPr>
            <w:r w:rsidRPr="000A48DE">
              <w:t>Visual Studio</w:t>
            </w:r>
          </w:p>
        </w:tc>
      </w:tr>
      <w:tr w:rsidR="000A48DE" w14:paraId="55453C64" w14:textId="77777777" w:rsidTr="000A48DE">
        <w:tc>
          <w:tcPr>
            <w:tcW w:w="2942" w:type="dxa"/>
          </w:tcPr>
          <w:p w14:paraId="10814A28" w14:textId="2E2017E5" w:rsidR="000A48DE" w:rsidRPr="000A48DE" w:rsidRDefault="000A48DE" w:rsidP="000A48DE">
            <w:pPr>
              <w:jc w:val="center"/>
            </w:pPr>
            <w:r w:rsidRPr="000A48DE">
              <w:t>Frontend</w:t>
            </w:r>
          </w:p>
        </w:tc>
        <w:tc>
          <w:tcPr>
            <w:tcW w:w="2943" w:type="dxa"/>
          </w:tcPr>
          <w:p w14:paraId="4B06A47E" w14:textId="20417254" w:rsidR="000A48DE" w:rsidRPr="000A48DE" w:rsidRDefault="000A48DE" w:rsidP="000A48DE">
            <w:pPr>
              <w:jc w:val="center"/>
            </w:pPr>
            <w:r w:rsidRPr="000A48DE">
              <w:t>Angular</w:t>
            </w:r>
          </w:p>
        </w:tc>
        <w:tc>
          <w:tcPr>
            <w:tcW w:w="2943" w:type="dxa"/>
          </w:tcPr>
          <w:p w14:paraId="58E145F2" w14:textId="0882B130" w:rsidR="000A48DE" w:rsidRPr="000A48DE" w:rsidRDefault="000A48DE" w:rsidP="000A48DE">
            <w:pPr>
              <w:jc w:val="center"/>
            </w:pPr>
            <w:r w:rsidRPr="000A48DE">
              <w:t>Visual Studio Code</w:t>
            </w:r>
          </w:p>
        </w:tc>
      </w:tr>
      <w:tr w:rsidR="000A48DE" w14:paraId="1A983E6D" w14:textId="77777777" w:rsidTr="000A48DE">
        <w:tc>
          <w:tcPr>
            <w:tcW w:w="2942" w:type="dxa"/>
          </w:tcPr>
          <w:p w14:paraId="5C2A9C3F" w14:textId="09CBB498" w:rsidR="000A48DE" w:rsidRPr="000A48DE" w:rsidRDefault="000A48DE" w:rsidP="000A48DE">
            <w:pPr>
              <w:jc w:val="center"/>
            </w:pPr>
            <w:r w:rsidRPr="000A48DE">
              <w:t>Base de datos</w:t>
            </w:r>
          </w:p>
        </w:tc>
        <w:tc>
          <w:tcPr>
            <w:tcW w:w="2943" w:type="dxa"/>
          </w:tcPr>
          <w:p w14:paraId="69B90782" w14:textId="112D996A" w:rsidR="000A48DE" w:rsidRPr="000A48DE" w:rsidRDefault="000A48DE" w:rsidP="000A48DE">
            <w:pPr>
              <w:jc w:val="center"/>
            </w:pPr>
            <w:r w:rsidRPr="000A48DE">
              <w:t>SQL server</w:t>
            </w:r>
          </w:p>
        </w:tc>
        <w:tc>
          <w:tcPr>
            <w:tcW w:w="2943" w:type="dxa"/>
          </w:tcPr>
          <w:p w14:paraId="7A61F245" w14:textId="0F3A758D" w:rsidR="000A48DE" w:rsidRPr="000A48DE" w:rsidRDefault="000A48DE" w:rsidP="000A48DE">
            <w:pPr>
              <w:jc w:val="center"/>
            </w:pPr>
            <w:r w:rsidRPr="000A48DE">
              <w:t>SQL server Mangemen</w:t>
            </w:r>
            <w:r>
              <w:t xml:space="preserve">t </w:t>
            </w:r>
            <w:r w:rsidRPr="000A48DE">
              <w:t>Studio</w:t>
            </w:r>
          </w:p>
        </w:tc>
      </w:tr>
      <w:tr w:rsidR="000A48DE" w14:paraId="6370B335" w14:textId="77777777" w:rsidTr="000A48DE">
        <w:trPr>
          <w:trHeight w:val="406"/>
        </w:trPr>
        <w:tc>
          <w:tcPr>
            <w:tcW w:w="2942" w:type="dxa"/>
          </w:tcPr>
          <w:p w14:paraId="5D9F8ABA" w14:textId="1EF63668" w:rsidR="000A48DE" w:rsidRPr="000A48DE" w:rsidRDefault="000A48DE" w:rsidP="000A48DE">
            <w:pPr>
              <w:jc w:val="center"/>
            </w:pPr>
            <w:r w:rsidRPr="000A48DE">
              <w:t>API externo</w:t>
            </w:r>
          </w:p>
        </w:tc>
        <w:tc>
          <w:tcPr>
            <w:tcW w:w="2943" w:type="dxa"/>
          </w:tcPr>
          <w:p w14:paraId="4C99E513" w14:textId="3F4B8E8A" w:rsidR="000A48DE" w:rsidRPr="000A48DE" w:rsidRDefault="000A48DE" w:rsidP="000A48DE">
            <w:pPr>
              <w:jc w:val="center"/>
            </w:pPr>
            <w:r w:rsidRPr="000A48DE">
              <w:t>Open Library</w:t>
            </w:r>
          </w:p>
        </w:tc>
        <w:tc>
          <w:tcPr>
            <w:tcW w:w="2943" w:type="dxa"/>
          </w:tcPr>
          <w:p w14:paraId="46F5EC22" w14:textId="1A67790F" w:rsidR="000A48DE" w:rsidRPr="000A48DE" w:rsidRDefault="000A48DE" w:rsidP="000A48DE">
            <w:pPr>
              <w:jc w:val="center"/>
            </w:pPr>
            <w:r w:rsidRPr="000A48DE">
              <w:t>HTTP Client</w:t>
            </w:r>
          </w:p>
        </w:tc>
      </w:tr>
    </w:tbl>
    <w:p w14:paraId="3DEA7F03" w14:textId="77777777" w:rsidR="000A48DE" w:rsidRPr="000A48DE" w:rsidRDefault="000A48DE" w:rsidP="000A48DE">
      <w:pPr>
        <w:rPr>
          <w:b/>
          <w:bCs/>
          <w:u w:val="single"/>
        </w:rPr>
      </w:pPr>
    </w:p>
    <w:p w14:paraId="3CE1A234" w14:textId="764ABC2D" w:rsidR="000A48DE" w:rsidRDefault="000A48DE" w:rsidP="000A48DE"/>
    <w:p w14:paraId="67750010" w14:textId="77777777" w:rsidR="000A48DE" w:rsidRDefault="000A48DE" w:rsidP="000A48DE"/>
    <w:p w14:paraId="4D125EF3" w14:textId="77777777" w:rsidR="00F40075" w:rsidRDefault="00F40075" w:rsidP="000A48DE"/>
    <w:p w14:paraId="022E4393" w14:textId="77777777" w:rsidR="00F40075" w:rsidRDefault="00F40075" w:rsidP="000A48DE"/>
    <w:p w14:paraId="767A15B5" w14:textId="77777777" w:rsidR="00F40075" w:rsidRDefault="00F40075" w:rsidP="000A48DE"/>
    <w:p w14:paraId="3D56045F" w14:textId="77777777" w:rsidR="00F40075" w:rsidRDefault="00F40075" w:rsidP="000A48DE"/>
    <w:p w14:paraId="200880FB" w14:textId="77777777" w:rsidR="00F40075" w:rsidRDefault="00F40075" w:rsidP="000A48DE"/>
    <w:p w14:paraId="62A7877C" w14:textId="77777777" w:rsidR="00F40075" w:rsidRDefault="00F40075" w:rsidP="000A48DE"/>
    <w:p w14:paraId="013547A9" w14:textId="77777777" w:rsidR="00F40075" w:rsidRDefault="00F40075" w:rsidP="000A48DE"/>
    <w:p w14:paraId="5CE5F7E9" w14:textId="77777777" w:rsidR="00F40075" w:rsidRDefault="00F40075" w:rsidP="000A48DE"/>
    <w:p w14:paraId="1416C2BD" w14:textId="77777777" w:rsidR="00F40075" w:rsidRDefault="00F40075" w:rsidP="000A48DE"/>
    <w:p w14:paraId="10F652D8" w14:textId="77777777" w:rsidR="00F40075" w:rsidRDefault="00F40075" w:rsidP="00F40075">
      <w:pPr>
        <w:rPr>
          <w:b/>
          <w:bCs/>
          <w:u w:val="single"/>
        </w:rPr>
      </w:pPr>
      <w:r w:rsidRPr="000A48DE">
        <w:rPr>
          <w:b/>
          <w:bCs/>
          <w:u w:val="single"/>
        </w:rPr>
        <w:lastRenderedPageBreak/>
        <w:t>Estructura del Proyecto</w:t>
      </w:r>
    </w:p>
    <w:p w14:paraId="548ADEDA" w14:textId="77777777" w:rsidR="000A48DE" w:rsidRDefault="000A48DE" w:rsidP="000A48D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40075" w14:paraId="31E0C835" w14:textId="77777777" w:rsidTr="00F40075">
        <w:trPr>
          <w:trHeight w:val="411"/>
        </w:trPr>
        <w:tc>
          <w:tcPr>
            <w:tcW w:w="4414" w:type="dxa"/>
          </w:tcPr>
          <w:p w14:paraId="171A07FE" w14:textId="77777777" w:rsidR="00F40075" w:rsidRPr="000A48DE" w:rsidRDefault="00F40075" w:rsidP="00F40075">
            <w:pPr>
              <w:spacing w:after="160" w:line="278" w:lineRule="auto"/>
              <w:rPr>
                <w:b/>
                <w:bCs/>
                <w:u w:val="single"/>
              </w:rPr>
            </w:pPr>
            <w:r w:rsidRPr="000A48DE">
              <w:rPr>
                <w:b/>
                <w:bCs/>
                <w:u w:val="single"/>
              </w:rPr>
              <w:t>Backend (.NET – Visual Studio)</w:t>
            </w:r>
          </w:p>
          <w:p w14:paraId="1E802B63" w14:textId="77777777" w:rsidR="00F40075" w:rsidRDefault="00F40075" w:rsidP="000A48DE"/>
        </w:tc>
        <w:tc>
          <w:tcPr>
            <w:tcW w:w="4414" w:type="dxa"/>
          </w:tcPr>
          <w:p w14:paraId="620983F8" w14:textId="77777777" w:rsidR="00F40075" w:rsidRPr="000A48DE" w:rsidRDefault="00F40075" w:rsidP="00F40075">
            <w:pPr>
              <w:spacing w:after="160" w:line="278" w:lineRule="auto"/>
              <w:rPr>
                <w:b/>
                <w:bCs/>
                <w:u w:val="single"/>
              </w:rPr>
            </w:pPr>
            <w:r w:rsidRPr="000A48DE">
              <w:rPr>
                <w:b/>
                <w:bCs/>
                <w:u w:val="single"/>
              </w:rPr>
              <w:t>Frontend (Angular – Visual Studio Code)</w:t>
            </w:r>
          </w:p>
          <w:p w14:paraId="360D28BE" w14:textId="77777777" w:rsidR="00F40075" w:rsidRDefault="00F40075" w:rsidP="000A48DE"/>
        </w:tc>
      </w:tr>
      <w:tr w:rsidR="00F40075" w14:paraId="057B276E" w14:textId="77777777" w:rsidTr="00F40075">
        <w:tc>
          <w:tcPr>
            <w:tcW w:w="4414" w:type="dxa"/>
          </w:tcPr>
          <w:p w14:paraId="197489EF" w14:textId="77777777" w:rsidR="00F40075" w:rsidRDefault="00F40075" w:rsidP="00F40075">
            <w:r w:rsidRPr="000A48DE">
              <w:t>MisLibrosFavoritos.Api</w:t>
            </w:r>
          </w:p>
          <w:p w14:paraId="176D6229" w14:textId="77777777" w:rsidR="00F40075" w:rsidRDefault="00F40075" w:rsidP="000A48DE"/>
        </w:tc>
        <w:tc>
          <w:tcPr>
            <w:tcW w:w="4414" w:type="dxa"/>
          </w:tcPr>
          <w:p w14:paraId="19EDB7C1" w14:textId="77777777" w:rsidR="00F40075" w:rsidRPr="000A48DE" w:rsidRDefault="00F40075" w:rsidP="00F40075">
            <w:pPr>
              <w:spacing w:after="160" w:line="278" w:lineRule="auto"/>
            </w:pPr>
            <w:r w:rsidRPr="000A48DE">
              <w:t>src/app</w:t>
            </w:r>
          </w:p>
          <w:p w14:paraId="5A5B8E9E" w14:textId="77777777" w:rsidR="00F40075" w:rsidRDefault="00F40075" w:rsidP="000A48DE"/>
        </w:tc>
      </w:tr>
      <w:tr w:rsidR="00F40075" w14:paraId="563E115E" w14:textId="77777777" w:rsidTr="00F40075">
        <w:tc>
          <w:tcPr>
            <w:tcW w:w="4414" w:type="dxa"/>
          </w:tcPr>
          <w:p w14:paraId="60A46D3E" w14:textId="77777777" w:rsidR="00F40075" w:rsidRDefault="00F40075" w:rsidP="000A48DE"/>
        </w:tc>
        <w:tc>
          <w:tcPr>
            <w:tcW w:w="4414" w:type="dxa"/>
          </w:tcPr>
          <w:p w14:paraId="1EFFCBE7" w14:textId="77777777" w:rsidR="00F40075" w:rsidRDefault="00F40075" w:rsidP="000A48DE"/>
        </w:tc>
      </w:tr>
      <w:tr w:rsidR="00F40075" w14:paraId="6C518835" w14:textId="77777777" w:rsidTr="00F40075">
        <w:tc>
          <w:tcPr>
            <w:tcW w:w="4414" w:type="dxa"/>
          </w:tcPr>
          <w:p w14:paraId="0CB262F5" w14:textId="77777777" w:rsidR="00F40075" w:rsidRPr="000A48DE" w:rsidRDefault="00F40075" w:rsidP="00F40075">
            <w:pPr>
              <w:spacing w:line="278" w:lineRule="auto"/>
              <w:rPr>
                <w:b/>
                <w:bCs/>
              </w:rPr>
            </w:pPr>
            <w:r w:rsidRPr="000A48DE">
              <w:rPr>
                <w:b/>
                <w:bCs/>
              </w:rPr>
              <w:t>Controllers</w:t>
            </w:r>
          </w:p>
          <w:p w14:paraId="328B115E" w14:textId="77777777" w:rsidR="00F40075" w:rsidRDefault="00F40075" w:rsidP="00F40075">
            <w:pPr>
              <w:ind w:firstLine="708"/>
            </w:pPr>
            <w:r w:rsidRPr="000A48DE">
              <w:t xml:space="preserve"> LibrosController.cs</w:t>
            </w:r>
          </w:p>
          <w:p w14:paraId="1C261E1D" w14:textId="77777777" w:rsidR="00F40075" w:rsidRDefault="00F40075" w:rsidP="00F40075">
            <w:pPr>
              <w:ind w:firstLine="708"/>
            </w:pPr>
            <w:r w:rsidRPr="000A48DE">
              <w:t xml:space="preserve"> FavoritosController.cs</w:t>
            </w:r>
          </w:p>
          <w:p w14:paraId="7D5E05A4" w14:textId="77777777" w:rsidR="00F40075" w:rsidRPr="000A48DE" w:rsidRDefault="00F40075" w:rsidP="00F40075">
            <w:pPr>
              <w:spacing w:line="278" w:lineRule="auto"/>
              <w:ind w:firstLine="708"/>
            </w:pPr>
          </w:p>
          <w:p w14:paraId="1B0B4CE2" w14:textId="77777777" w:rsidR="00F40075" w:rsidRPr="000A48DE" w:rsidRDefault="00F40075" w:rsidP="00F40075">
            <w:pPr>
              <w:spacing w:after="160" w:line="278" w:lineRule="auto"/>
              <w:rPr>
                <w:b/>
                <w:bCs/>
              </w:rPr>
            </w:pPr>
            <w:r w:rsidRPr="000A48DE">
              <w:rPr>
                <w:b/>
                <w:bCs/>
              </w:rPr>
              <w:t>Servicios</w:t>
            </w:r>
          </w:p>
          <w:p w14:paraId="1B912796" w14:textId="77777777" w:rsidR="00F40075" w:rsidRPr="000A48DE" w:rsidRDefault="00F40075" w:rsidP="00F40075">
            <w:pPr>
              <w:spacing w:after="160" w:line="278" w:lineRule="auto"/>
              <w:ind w:firstLine="708"/>
            </w:pPr>
            <w:r w:rsidRPr="000A48DE">
              <w:t>ServicioOpenLibrary.cs</w:t>
            </w:r>
          </w:p>
          <w:p w14:paraId="2AA862C9" w14:textId="77777777" w:rsidR="00F40075" w:rsidRPr="000A48DE" w:rsidRDefault="00F40075" w:rsidP="00F40075">
            <w:pPr>
              <w:spacing w:after="160" w:line="278" w:lineRule="auto"/>
              <w:ind w:firstLine="708"/>
            </w:pPr>
            <w:r w:rsidRPr="000A48DE">
              <w:t xml:space="preserve"> ServicioFavoritos.cs</w:t>
            </w:r>
          </w:p>
          <w:p w14:paraId="18E282D4" w14:textId="77777777" w:rsidR="00F40075" w:rsidRPr="000A48DE" w:rsidRDefault="00F40075" w:rsidP="00F40075">
            <w:pPr>
              <w:spacing w:after="160" w:line="278" w:lineRule="auto"/>
              <w:ind w:firstLine="708"/>
            </w:pPr>
            <w:r w:rsidRPr="000A48DE">
              <w:t>Interfaces</w:t>
            </w:r>
          </w:p>
          <w:p w14:paraId="44C1AF45" w14:textId="77777777" w:rsidR="00F40075" w:rsidRPr="000A48DE" w:rsidRDefault="00F40075" w:rsidP="00F40075">
            <w:pPr>
              <w:spacing w:after="160" w:line="278" w:lineRule="auto"/>
              <w:rPr>
                <w:b/>
                <w:bCs/>
              </w:rPr>
            </w:pPr>
            <w:r w:rsidRPr="000A48DE">
              <w:rPr>
                <w:b/>
                <w:bCs/>
              </w:rPr>
              <w:t>Persistencia</w:t>
            </w:r>
          </w:p>
          <w:p w14:paraId="556DC301" w14:textId="77777777" w:rsidR="00F40075" w:rsidRPr="000A48DE" w:rsidRDefault="00F40075" w:rsidP="00F40075">
            <w:pPr>
              <w:spacing w:after="160" w:line="278" w:lineRule="auto"/>
              <w:ind w:firstLine="708"/>
            </w:pPr>
            <w:r w:rsidRPr="000A48DE">
              <w:t>AppDbContext.cs</w:t>
            </w:r>
          </w:p>
          <w:p w14:paraId="6EDEEE81" w14:textId="77777777" w:rsidR="00F40075" w:rsidRPr="000A48DE" w:rsidRDefault="00F40075" w:rsidP="00F40075">
            <w:pPr>
              <w:spacing w:line="278" w:lineRule="auto"/>
              <w:rPr>
                <w:b/>
                <w:bCs/>
              </w:rPr>
            </w:pPr>
            <w:r w:rsidRPr="000A48DE">
              <w:rPr>
                <w:b/>
                <w:bCs/>
              </w:rPr>
              <w:t>Models</w:t>
            </w:r>
          </w:p>
          <w:p w14:paraId="7970AF57" w14:textId="77777777" w:rsidR="00F40075" w:rsidRPr="000A48DE" w:rsidRDefault="00F40075" w:rsidP="00F40075">
            <w:pPr>
              <w:spacing w:line="278" w:lineRule="auto"/>
              <w:ind w:firstLine="708"/>
            </w:pPr>
            <w:r w:rsidRPr="000A48DE">
              <w:t>Usuario.cs</w:t>
            </w:r>
          </w:p>
          <w:p w14:paraId="73038CC5" w14:textId="77777777" w:rsidR="00F40075" w:rsidRPr="000A48DE" w:rsidRDefault="00F40075" w:rsidP="00F40075">
            <w:pPr>
              <w:spacing w:line="278" w:lineRule="auto"/>
              <w:ind w:firstLine="708"/>
            </w:pPr>
            <w:r w:rsidRPr="000A48DE">
              <w:t xml:space="preserve"> Libro.cs</w:t>
            </w:r>
          </w:p>
          <w:p w14:paraId="6A3C5E9F" w14:textId="77777777" w:rsidR="00F40075" w:rsidRPr="000A48DE" w:rsidRDefault="00F40075" w:rsidP="00F40075">
            <w:pPr>
              <w:spacing w:line="278" w:lineRule="auto"/>
              <w:ind w:firstLine="708"/>
            </w:pPr>
            <w:r w:rsidRPr="000A48DE">
              <w:t xml:space="preserve"> Genero.cs</w:t>
            </w:r>
          </w:p>
          <w:p w14:paraId="2906D9BF" w14:textId="77777777" w:rsidR="00F40075" w:rsidRPr="000A48DE" w:rsidRDefault="00F40075" w:rsidP="00F40075">
            <w:pPr>
              <w:spacing w:line="278" w:lineRule="auto"/>
              <w:ind w:firstLine="708"/>
            </w:pPr>
            <w:r w:rsidRPr="000A48DE">
              <w:t>Favorito.cs</w:t>
            </w:r>
          </w:p>
          <w:p w14:paraId="06DC4204" w14:textId="77777777" w:rsidR="00F40075" w:rsidRDefault="00F40075" w:rsidP="00F40075">
            <w:pPr>
              <w:rPr>
                <w:b/>
                <w:bCs/>
              </w:rPr>
            </w:pPr>
            <w:r w:rsidRPr="000A48DE">
              <w:rPr>
                <w:b/>
                <w:bCs/>
              </w:rPr>
              <w:t>Dtos</w:t>
            </w:r>
          </w:p>
          <w:p w14:paraId="4ADD4DD2" w14:textId="77777777" w:rsidR="00F40075" w:rsidRPr="000A48DE" w:rsidRDefault="00F40075" w:rsidP="00F40075">
            <w:pPr>
              <w:spacing w:line="278" w:lineRule="auto"/>
              <w:ind w:firstLine="708"/>
            </w:pPr>
            <w:r w:rsidRPr="000A48DE">
              <w:t>AgregarFavoritoDto.cs</w:t>
            </w:r>
          </w:p>
          <w:p w14:paraId="26FF5E3D" w14:textId="77777777" w:rsidR="00F40075" w:rsidRPr="000A48DE" w:rsidRDefault="00F40075" w:rsidP="00F40075">
            <w:pPr>
              <w:spacing w:line="278" w:lineRule="auto"/>
            </w:pPr>
            <w:r w:rsidRPr="000A48DE">
              <w:t>Program.cs</w:t>
            </w:r>
          </w:p>
          <w:p w14:paraId="2DCF01AF" w14:textId="77777777" w:rsidR="00F40075" w:rsidRDefault="00F40075" w:rsidP="00F40075">
            <w:r w:rsidRPr="000A48DE">
              <w:t>appsettings. json</w:t>
            </w:r>
          </w:p>
          <w:p w14:paraId="262D22AF" w14:textId="77777777" w:rsidR="00F40075" w:rsidRDefault="00F40075" w:rsidP="000A48DE"/>
        </w:tc>
        <w:tc>
          <w:tcPr>
            <w:tcW w:w="4414" w:type="dxa"/>
          </w:tcPr>
          <w:p w14:paraId="002AE093" w14:textId="77777777" w:rsidR="00F40075" w:rsidRPr="000A48DE" w:rsidRDefault="00F40075" w:rsidP="00F40075">
            <w:pPr>
              <w:spacing w:line="278" w:lineRule="auto"/>
              <w:rPr>
                <w:b/>
                <w:bCs/>
              </w:rPr>
            </w:pPr>
            <w:r w:rsidRPr="000A48DE">
              <w:rPr>
                <w:b/>
                <w:bCs/>
              </w:rPr>
              <w:t>pages</w:t>
            </w:r>
          </w:p>
          <w:p w14:paraId="07F62081" w14:textId="77777777" w:rsidR="00F40075" w:rsidRDefault="00F40075" w:rsidP="00F40075">
            <w:pPr>
              <w:ind w:firstLine="708"/>
            </w:pPr>
            <w:r w:rsidRPr="000A48DE">
              <w:t>buscar-libros</w:t>
            </w:r>
          </w:p>
          <w:p w14:paraId="0849A8B6" w14:textId="77777777" w:rsidR="00F40075" w:rsidRPr="000A48DE" w:rsidRDefault="00F40075" w:rsidP="00F40075">
            <w:pPr>
              <w:spacing w:line="278" w:lineRule="auto"/>
              <w:ind w:firstLine="708"/>
            </w:pPr>
            <w:r w:rsidRPr="000A48DE">
              <w:t>favoritos</w:t>
            </w:r>
          </w:p>
          <w:p w14:paraId="0CDA0C05" w14:textId="77777777" w:rsidR="00F40075" w:rsidRPr="000A48DE" w:rsidRDefault="00F40075" w:rsidP="00F40075">
            <w:pPr>
              <w:spacing w:line="278" w:lineRule="auto"/>
              <w:rPr>
                <w:b/>
                <w:bCs/>
              </w:rPr>
            </w:pPr>
            <w:r w:rsidRPr="000A48DE">
              <w:rPr>
                <w:b/>
                <w:bCs/>
              </w:rPr>
              <w:t>services</w:t>
            </w:r>
          </w:p>
          <w:p w14:paraId="240BDFE6" w14:textId="77777777" w:rsidR="00F40075" w:rsidRPr="000A48DE" w:rsidRDefault="00F40075" w:rsidP="00F40075">
            <w:pPr>
              <w:spacing w:line="278" w:lineRule="auto"/>
              <w:ind w:firstLine="708"/>
            </w:pPr>
            <w:r w:rsidRPr="000A48DE">
              <w:t>libros.service.ts</w:t>
            </w:r>
          </w:p>
          <w:p w14:paraId="76995141" w14:textId="77777777" w:rsidR="00F40075" w:rsidRPr="000A48DE" w:rsidRDefault="00F40075" w:rsidP="00F40075">
            <w:pPr>
              <w:spacing w:line="278" w:lineRule="auto"/>
              <w:ind w:firstLine="708"/>
            </w:pPr>
            <w:r w:rsidRPr="000A48DE">
              <w:t>favoritos.service.ts</w:t>
            </w:r>
          </w:p>
          <w:p w14:paraId="72CF19C4" w14:textId="77777777" w:rsidR="00F40075" w:rsidRPr="000A48DE" w:rsidRDefault="00F40075" w:rsidP="00F40075">
            <w:pPr>
              <w:spacing w:line="278" w:lineRule="auto"/>
              <w:rPr>
                <w:b/>
                <w:bCs/>
              </w:rPr>
            </w:pPr>
            <w:r w:rsidRPr="000A48DE">
              <w:rPr>
                <w:b/>
                <w:bCs/>
              </w:rPr>
              <w:t>models</w:t>
            </w:r>
          </w:p>
          <w:p w14:paraId="0E1C730F" w14:textId="77777777" w:rsidR="00F40075" w:rsidRPr="000A48DE" w:rsidRDefault="00F40075" w:rsidP="00F40075">
            <w:pPr>
              <w:spacing w:line="278" w:lineRule="auto"/>
              <w:ind w:firstLine="708"/>
            </w:pPr>
            <w:r w:rsidRPr="000A48DE">
              <w:t>libro.model.ts</w:t>
            </w:r>
          </w:p>
          <w:p w14:paraId="7476CDDA" w14:textId="77777777" w:rsidR="00F40075" w:rsidRPr="000A48DE" w:rsidRDefault="00F40075" w:rsidP="00F40075">
            <w:pPr>
              <w:spacing w:line="278" w:lineRule="auto"/>
              <w:ind w:firstLine="708"/>
            </w:pPr>
            <w:r w:rsidRPr="000A48DE">
              <w:t>favorito.model.ts</w:t>
            </w:r>
          </w:p>
          <w:p w14:paraId="0CC4285F" w14:textId="77777777" w:rsidR="00F40075" w:rsidRPr="000A48DE" w:rsidRDefault="00F40075" w:rsidP="00F40075">
            <w:pPr>
              <w:spacing w:line="278" w:lineRule="auto"/>
            </w:pPr>
          </w:p>
          <w:p w14:paraId="5C4D87DF" w14:textId="77777777" w:rsidR="00F40075" w:rsidRPr="000A48DE" w:rsidRDefault="00F40075" w:rsidP="00F40075">
            <w:pPr>
              <w:spacing w:line="278" w:lineRule="auto"/>
            </w:pPr>
            <w:r w:rsidRPr="000A48DE">
              <w:t xml:space="preserve"> app.component.ts</w:t>
            </w:r>
          </w:p>
          <w:p w14:paraId="25625B2B" w14:textId="77777777" w:rsidR="00F40075" w:rsidRPr="000A48DE" w:rsidRDefault="00F40075" w:rsidP="00F40075">
            <w:pPr>
              <w:spacing w:line="278" w:lineRule="auto"/>
            </w:pPr>
            <w:r w:rsidRPr="000A48DE">
              <w:t xml:space="preserve"> app.routes.ts</w:t>
            </w:r>
          </w:p>
          <w:p w14:paraId="2C985DC1" w14:textId="77777777" w:rsidR="00F40075" w:rsidRDefault="00F40075" w:rsidP="000A48DE"/>
        </w:tc>
      </w:tr>
    </w:tbl>
    <w:p w14:paraId="43C85B03" w14:textId="77777777" w:rsidR="000A48DE" w:rsidRDefault="000A48DE" w:rsidP="000A48DE"/>
    <w:p w14:paraId="71C87FC0" w14:textId="77777777" w:rsidR="000A48DE" w:rsidRDefault="000A48DE" w:rsidP="000A48DE"/>
    <w:p w14:paraId="5316EB1A" w14:textId="77777777" w:rsidR="000A48DE" w:rsidRDefault="000A48DE" w:rsidP="000A48DE"/>
    <w:p w14:paraId="698ECD7E" w14:textId="77777777" w:rsidR="000A48DE" w:rsidRDefault="000A48DE" w:rsidP="000A48DE"/>
    <w:p w14:paraId="3493527B" w14:textId="77777777" w:rsidR="000A48DE" w:rsidRDefault="000A48DE" w:rsidP="000A48DE"/>
    <w:p w14:paraId="3F1C8DAD" w14:textId="0D1A9B6F" w:rsid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  <w:u w:val="single"/>
        </w:rPr>
        <w:lastRenderedPageBreak/>
        <w:t>Base de Datos</w:t>
      </w:r>
    </w:p>
    <w:p w14:paraId="4573FDE3" w14:textId="231EC75E" w:rsidR="000A48DE" w:rsidRP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  <w:u w:val="single"/>
        </w:rPr>
        <w:t>Crear Base de Datos</w:t>
      </w:r>
    </w:p>
    <w:p w14:paraId="0DDFD7B7" w14:textId="77777777" w:rsidR="000A48DE" w:rsidRPr="000A48DE" w:rsidRDefault="000A48DE" w:rsidP="000A48DE">
      <w:r w:rsidRPr="000A48DE">
        <w:t xml:space="preserve">En </w:t>
      </w:r>
      <w:r w:rsidRPr="000A48DE">
        <w:rPr>
          <w:b/>
          <w:bCs/>
        </w:rPr>
        <w:t>SQL Server Management Studio</w:t>
      </w:r>
      <w:r w:rsidRPr="000A48DE">
        <w:t>, ejecutar:</w:t>
      </w:r>
    </w:p>
    <w:p w14:paraId="5F6350AF" w14:textId="77777777" w:rsidR="000A48DE" w:rsidRPr="000A48DE" w:rsidRDefault="000A48DE" w:rsidP="000A48DE">
      <w:r w:rsidRPr="000A48DE">
        <w:t>CREATE DATABASE BD_MisLibrosFavoritos;</w:t>
      </w:r>
    </w:p>
    <w:p w14:paraId="001B352D" w14:textId="34913B5D" w:rsidR="000A48DE" w:rsidRP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  <w:u w:val="single"/>
        </w:rPr>
        <w:t>Ejecutar DDL (Tablas)</w:t>
      </w:r>
    </w:p>
    <w:p w14:paraId="2ED3AC88" w14:textId="77777777" w:rsidR="000A48DE" w:rsidRPr="000A48DE" w:rsidRDefault="000A48DE" w:rsidP="000A48DE">
      <w:r w:rsidRPr="000A48DE">
        <w:t>Ejecutar el siguiente script en la base BD_MisLibrosFavoritos:</w:t>
      </w:r>
    </w:p>
    <w:p w14:paraId="098EA531" w14:textId="77777777" w:rsidR="000A48DE" w:rsidRPr="000A48DE" w:rsidRDefault="000A48DE" w:rsidP="000A48DE">
      <w:r w:rsidRPr="000A48DE">
        <w:t>CREATE TABLE Usuario (</w:t>
      </w:r>
    </w:p>
    <w:p w14:paraId="40640B1D" w14:textId="77777777" w:rsidR="000A48DE" w:rsidRPr="000A48DE" w:rsidRDefault="000A48DE" w:rsidP="000A48DE">
      <w:r w:rsidRPr="000A48DE">
        <w:t xml:space="preserve">    IdUsuario INT IDENTITY(1,1) NOT NULL,</w:t>
      </w:r>
    </w:p>
    <w:p w14:paraId="590B27DB" w14:textId="77777777" w:rsidR="000A48DE" w:rsidRPr="000A48DE" w:rsidRDefault="000A48DE" w:rsidP="000A48DE">
      <w:r w:rsidRPr="000A48DE">
        <w:t xml:space="preserve">    Rut NVARCHAR(20) NOT NULL,</w:t>
      </w:r>
    </w:p>
    <w:p w14:paraId="1C04F1F9" w14:textId="77777777" w:rsidR="000A48DE" w:rsidRPr="000A48DE" w:rsidRDefault="000A48DE" w:rsidP="000A48DE">
      <w:r w:rsidRPr="000A48DE">
        <w:t xml:space="preserve">    Nombre NVARCHAR(100) NOT NULL,</w:t>
      </w:r>
    </w:p>
    <w:p w14:paraId="04C3A923" w14:textId="77777777" w:rsidR="000A48DE" w:rsidRPr="000A48DE" w:rsidRDefault="000A48DE" w:rsidP="000A48DE">
      <w:r w:rsidRPr="000A48DE">
        <w:t xml:space="preserve">    Apellido NVARCHAR(100) NOT NULL,</w:t>
      </w:r>
    </w:p>
    <w:p w14:paraId="613C68B9" w14:textId="77777777" w:rsidR="000A48DE" w:rsidRPr="000A48DE" w:rsidRDefault="000A48DE" w:rsidP="000A48DE">
      <w:r w:rsidRPr="000A48DE">
        <w:t xml:space="preserve">    Email NVARCHAR(150) NOT NULL,</w:t>
      </w:r>
    </w:p>
    <w:p w14:paraId="658A6635" w14:textId="77777777" w:rsidR="000A48DE" w:rsidRPr="000A48DE" w:rsidRDefault="000A48DE" w:rsidP="000A48DE">
      <w:r w:rsidRPr="000A48DE">
        <w:t xml:space="preserve">    CONSTRAINT PK_Usuario PRIMARY KEY (IdUsuario),</w:t>
      </w:r>
    </w:p>
    <w:p w14:paraId="097FF9C4" w14:textId="77777777" w:rsidR="000A48DE" w:rsidRPr="000A48DE" w:rsidRDefault="000A48DE" w:rsidP="000A48DE">
      <w:r w:rsidRPr="000A48DE">
        <w:t xml:space="preserve">    CONSTRAINT UQ_Usuario_Rut UNIQUE (Rut),</w:t>
      </w:r>
    </w:p>
    <w:p w14:paraId="0D9D8702" w14:textId="77777777" w:rsidR="000A48DE" w:rsidRPr="000A48DE" w:rsidRDefault="000A48DE" w:rsidP="000A48DE">
      <w:r w:rsidRPr="000A48DE">
        <w:t xml:space="preserve">    CONSTRAINT UQ_Usuario_Email UNIQUE (Email)</w:t>
      </w:r>
    </w:p>
    <w:p w14:paraId="6F51110B" w14:textId="77777777" w:rsidR="000A48DE" w:rsidRPr="000A48DE" w:rsidRDefault="000A48DE" w:rsidP="000A48DE">
      <w:r w:rsidRPr="000A48DE">
        <w:t>);</w:t>
      </w:r>
    </w:p>
    <w:p w14:paraId="0AFC002D" w14:textId="77777777" w:rsidR="000A48DE" w:rsidRPr="000A48DE" w:rsidRDefault="000A48DE" w:rsidP="000A48DE">
      <w:r w:rsidRPr="000A48DE">
        <w:t>CREATE TABLE Genero (</w:t>
      </w:r>
    </w:p>
    <w:p w14:paraId="009F8370" w14:textId="77777777" w:rsidR="000A48DE" w:rsidRPr="000A48DE" w:rsidRDefault="000A48DE" w:rsidP="000A48DE">
      <w:r w:rsidRPr="000A48DE">
        <w:t xml:space="preserve">    IdGenero INT IDENTITY(1,1) NOT NULL,</w:t>
      </w:r>
    </w:p>
    <w:p w14:paraId="0281FEF0" w14:textId="77777777" w:rsidR="000A48DE" w:rsidRPr="000A48DE" w:rsidRDefault="000A48DE" w:rsidP="000A48DE">
      <w:r w:rsidRPr="000A48DE">
        <w:t xml:space="preserve">    Nombre NVARCHAR(100) NOT NULL,</w:t>
      </w:r>
    </w:p>
    <w:p w14:paraId="501DE6D9" w14:textId="77777777" w:rsidR="000A48DE" w:rsidRPr="000A48DE" w:rsidRDefault="000A48DE" w:rsidP="000A48DE">
      <w:r w:rsidRPr="000A48DE">
        <w:t xml:space="preserve">    CONSTRAINT PK_Genero PRIMARY KEY (IdGenero),</w:t>
      </w:r>
    </w:p>
    <w:p w14:paraId="262DF7DF" w14:textId="77777777" w:rsidR="000A48DE" w:rsidRPr="000A48DE" w:rsidRDefault="000A48DE" w:rsidP="000A48DE">
      <w:r w:rsidRPr="000A48DE">
        <w:t xml:space="preserve">    CONSTRAINT UQ_Genero_Nombre UNIQUE (Nombre)</w:t>
      </w:r>
    </w:p>
    <w:p w14:paraId="4C8AF9DB" w14:textId="77777777" w:rsidR="000A48DE" w:rsidRPr="000A48DE" w:rsidRDefault="000A48DE" w:rsidP="000A48DE">
      <w:r w:rsidRPr="000A48DE">
        <w:t>);</w:t>
      </w:r>
    </w:p>
    <w:p w14:paraId="0AA02A38" w14:textId="77777777" w:rsidR="000A48DE" w:rsidRDefault="000A48DE" w:rsidP="000A48DE"/>
    <w:p w14:paraId="2627A688" w14:textId="77777777" w:rsidR="00F40075" w:rsidRDefault="00F40075" w:rsidP="000A48DE"/>
    <w:p w14:paraId="74D73E64" w14:textId="77777777" w:rsidR="00F40075" w:rsidRDefault="00F40075" w:rsidP="000A48DE"/>
    <w:p w14:paraId="00CD4BF0" w14:textId="77777777" w:rsidR="00F40075" w:rsidRPr="000A48DE" w:rsidRDefault="00F40075" w:rsidP="000A48DE"/>
    <w:p w14:paraId="3D8049C9" w14:textId="77777777" w:rsidR="000A48DE" w:rsidRPr="000A48DE" w:rsidRDefault="000A48DE" w:rsidP="000A48DE">
      <w:r w:rsidRPr="000A48DE">
        <w:lastRenderedPageBreak/>
        <w:t>CREATE TABLE Libros (</w:t>
      </w:r>
    </w:p>
    <w:p w14:paraId="7D9B7AA2" w14:textId="77777777" w:rsidR="000A48DE" w:rsidRPr="000A48DE" w:rsidRDefault="000A48DE" w:rsidP="000A48DE">
      <w:r w:rsidRPr="000A48DE">
        <w:t xml:space="preserve">    IdLibro INT IDENTITY(1,1) NOT NULL,</w:t>
      </w:r>
    </w:p>
    <w:p w14:paraId="50BC9827" w14:textId="77777777" w:rsidR="000A48DE" w:rsidRPr="000A48DE" w:rsidRDefault="000A48DE" w:rsidP="000A48DE">
      <w:r w:rsidRPr="000A48DE">
        <w:t xml:space="preserve">    ID_ex NVARCHAR(150) NOT NULL,</w:t>
      </w:r>
    </w:p>
    <w:p w14:paraId="6E260162" w14:textId="77777777" w:rsidR="000A48DE" w:rsidRPr="000A48DE" w:rsidRDefault="000A48DE" w:rsidP="000A48DE">
      <w:r w:rsidRPr="000A48DE">
        <w:t xml:space="preserve">    Titulo NVARCHAR(200) NOT NULL,</w:t>
      </w:r>
    </w:p>
    <w:p w14:paraId="430FF80D" w14:textId="77777777" w:rsidR="000A48DE" w:rsidRPr="000A48DE" w:rsidRDefault="000A48DE" w:rsidP="000A48DE">
      <w:r w:rsidRPr="000A48DE">
        <w:t xml:space="preserve">    Autor NVARCHAR(200) NOT NULL,</w:t>
      </w:r>
    </w:p>
    <w:p w14:paraId="56ABD07B" w14:textId="77777777" w:rsidR="000A48DE" w:rsidRPr="000A48DE" w:rsidRDefault="000A48DE" w:rsidP="000A48DE">
      <w:r w:rsidRPr="000A48DE">
        <w:t xml:space="preserve">    Anio_Publicacion INT NULL,</w:t>
      </w:r>
    </w:p>
    <w:p w14:paraId="1869DCA5" w14:textId="77777777" w:rsidR="000A48DE" w:rsidRPr="000A48DE" w:rsidRDefault="000A48DE" w:rsidP="000A48DE">
      <w:r w:rsidRPr="000A48DE">
        <w:t xml:space="preserve">    Fuente NVARCHAR(50) NOT NULL,</w:t>
      </w:r>
    </w:p>
    <w:p w14:paraId="3042773D" w14:textId="77777777" w:rsidR="000A48DE" w:rsidRPr="000A48DE" w:rsidRDefault="000A48DE" w:rsidP="000A48DE">
      <w:r w:rsidRPr="000A48DE">
        <w:t xml:space="preserve">    Editorial NVARCHAR(150) NULL,</w:t>
      </w:r>
    </w:p>
    <w:p w14:paraId="00E53C13" w14:textId="77777777" w:rsidR="000A48DE" w:rsidRPr="000A48DE" w:rsidRDefault="000A48DE" w:rsidP="000A48DE">
      <w:r w:rsidRPr="000A48DE">
        <w:t xml:space="preserve">    IdGenero INT NOT NULL,</w:t>
      </w:r>
    </w:p>
    <w:p w14:paraId="753E615E" w14:textId="77777777" w:rsidR="000A48DE" w:rsidRPr="000A48DE" w:rsidRDefault="000A48DE" w:rsidP="000A48DE">
      <w:r w:rsidRPr="000A48DE">
        <w:t xml:space="preserve">    CONSTRAINT PK_Libros PRIMARY KEY (IdLibro),</w:t>
      </w:r>
    </w:p>
    <w:p w14:paraId="752A4364" w14:textId="77777777" w:rsidR="000A48DE" w:rsidRPr="000A48DE" w:rsidRDefault="000A48DE" w:rsidP="000A48DE">
      <w:r w:rsidRPr="000A48DE">
        <w:t xml:space="preserve">    CONSTRAINT UQ_Libros_Externo UNIQUE (ID_ex, Fuente),</w:t>
      </w:r>
    </w:p>
    <w:p w14:paraId="71683C73" w14:textId="77777777" w:rsidR="000A48DE" w:rsidRPr="000A48DE" w:rsidRDefault="000A48DE" w:rsidP="000A48DE">
      <w:r w:rsidRPr="000A48DE">
        <w:t xml:space="preserve">    CONSTRAINT FK_Libros_Genero FOREIGN KEY (IdGenero)</w:t>
      </w:r>
    </w:p>
    <w:p w14:paraId="46E401FC" w14:textId="77777777" w:rsidR="000A48DE" w:rsidRPr="000A48DE" w:rsidRDefault="000A48DE" w:rsidP="000A48DE">
      <w:r w:rsidRPr="000A48DE">
        <w:t xml:space="preserve">        REFERENCES Genero (IdGenero)</w:t>
      </w:r>
    </w:p>
    <w:p w14:paraId="342D0447" w14:textId="77777777" w:rsidR="000A48DE" w:rsidRPr="000A48DE" w:rsidRDefault="000A48DE" w:rsidP="000A48DE">
      <w:r w:rsidRPr="000A48DE">
        <w:t>);</w:t>
      </w:r>
    </w:p>
    <w:p w14:paraId="1D2BD52D" w14:textId="77777777" w:rsidR="000A48DE" w:rsidRPr="000A48DE" w:rsidRDefault="000A48DE" w:rsidP="000A48DE">
      <w:r w:rsidRPr="000A48DE">
        <w:t>CREATE TABLE Favoritos (</w:t>
      </w:r>
    </w:p>
    <w:p w14:paraId="359DD24D" w14:textId="77777777" w:rsidR="000A48DE" w:rsidRPr="000A48DE" w:rsidRDefault="000A48DE" w:rsidP="000A48DE">
      <w:r w:rsidRPr="000A48DE">
        <w:t xml:space="preserve">    IdFavorito INT IDENTITY(1,1) NOT NULL,</w:t>
      </w:r>
    </w:p>
    <w:p w14:paraId="02999B3C" w14:textId="77777777" w:rsidR="000A48DE" w:rsidRPr="000A48DE" w:rsidRDefault="000A48DE" w:rsidP="000A48DE">
      <w:r w:rsidRPr="000A48DE">
        <w:t xml:space="preserve">    IdUsuario INT NOT NULL,</w:t>
      </w:r>
    </w:p>
    <w:p w14:paraId="59E4F64E" w14:textId="77777777" w:rsidR="000A48DE" w:rsidRPr="000A48DE" w:rsidRDefault="000A48DE" w:rsidP="000A48DE">
      <w:r w:rsidRPr="000A48DE">
        <w:t xml:space="preserve">    IdLibro INT NOT NULL,</w:t>
      </w:r>
    </w:p>
    <w:p w14:paraId="3FCA004E" w14:textId="77777777" w:rsidR="000A48DE" w:rsidRPr="000A48DE" w:rsidRDefault="000A48DE" w:rsidP="000A48DE">
      <w:r w:rsidRPr="000A48DE">
        <w:t xml:space="preserve">    FechaAgregado DATETIME NOT NULL DEFAULT GETDATE(),</w:t>
      </w:r>
    </w:p>
    <w:p w14:paraId="437A8561" w14:textId="77777777" w:rsidR="000A48DE" w:rsidRPr="000A48DE" w:rsidRDefault="000A48DE" w:rsidP="000A48DE">
      <w:r w:rsidRPr="000A48DE">
        <w:t xml:space="preserve">    CONSTRAINT PK_Favoritos PRIMARY KEY (IdFavorito),</w:t>
      </w:r>
    </w:p>
    <w:p w14:paraId="4E5BBA4C" w14:textId="77777777" w:rsidR="000A48DE" w:rsidRPr="000A48DE" w:rsidRDefault="000A48DE" w:rsidP="000A48DE">
      <w:r w:rsidRPr="000A48DE">
        <w:t xml:space="preserve">    CONSTRAINT UQ_Favoritos UNIQUE (IdUsuario, IdLibro),</w:t>
      </w:r>
    </w:p>
    <w:p w14:paraId="3006CA34" w14:textId="77777777" w:rsidR="000A48DE" w:rsidRPr="000A48DE" w:rsidRDefault="000A48DE" w:rsidP="000A48DE">
      <w:r w:rsidRPr="000A48DE">
        <w:t xml:space="preserve">    CONSTRAINT FK_Favoritos_Usuario FOREIGN KEY (IdUsuario)</w:t>
      </w:r>
    </w:p>
    <w:p w14:paraId="0F880981" w14:textId="77777777" w:rsidR="000A48DE" w:rsidRPr="000A48DE" w:rsidRDefault="000A48DE" w:rsidP="000A48DE">
      <w:r w:rsidRPr="000A48DE">
        <w:t xml:space="preserve">        REFERENCES Usuario (IdUsuario) ON DELETE CASCADE,</w:t>
      </w:r>
    </w:p>
    <w:p w14:paraId="70E160D1" w14:textId="77777777" w:rsidR="000A48DE" w:rsidRPr="000A48DE" w:rsidRDefault="000A48DE" w:rsidP="000A48DE">
      <w:r w:rsidRPr="000A48DE">
        <w:t xml:space="preserve">    CONSTRAINT FK_Favoritos_Libro FOREIGN KEY (IdLibro)</w:t>
      </w:r>
    </w:p>
    <w:p w14:paraId="114C32A8" w14:textId="77777777" w:rsidR="000A48DE" w:rsidRPr="000A48DE" w:rsidRDefault="000A48DE" w:rsidP="000A48DE">
      <w:r w:rsidRPr="000A48DE">
        <w:t xml:space="preserve">        REFERENCES Libros (IdLibro) ON DELETE CASCADE</w:t>
      </w:r>
    </w:p>
    <w:p w14:paraId="313F354F" w14:textId="77777777" w:rsidR="00F40075" w:rsidRDefault="000A48DE" w:rsidP="000A48DE">
      <w:r w:rsidRPr="000A48DE">
        <w:t>);</w:t>
      </w:r>
    </w:p>
    <w:p w14:paraId="3B3BEAC3" w14:textId="04E3C668" w:rsid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  <w:u w:val="single"/>
        </w:rPr>
        <w:lastRenderedPageBreak/>
        <w:t>Datos Iniciales Requeridos</w:t>
      </w:r>
    </w:p>
    <w:p w14:paraId="7D59E889" w14:textId="77777777" w:rsidR="00F40075" w:rsidRPr="000A48DE" w:rsidRDefault="00F40075" w:rsidP="000A48DE">
      <w:pPr>
        <w:rPr>
          <w:b/>
          <w:bCs/>
          <w:u w:val="single"/>
        </w:rPr>
      </w:pPr>
    </w:p>
    <w:p w14:paraId="04AA0373" w14:textId="77777777" w:rsidR="000A48DE" w:rsidRPr="000A48DE" w:rsidRDefault="000A48DE" w:rsidP="00F40075">
      <w:pPr>
        <w:spacing w:after="0"/>
      </w:pPr>
      <w:r w:rsidRPr="000A48DE">
        <w:t>INSERT INTO Genero (Nombre)</w:t>
      </w:r>
    </w:p>
    <w:p w14:paraId="095306A2" w14:textId="77777777" w:rsidR="000A48DE" w:rsidRPr="000A48DE" w:rsidRDefault="000A48DE" w:rsidP="00F40075">
      <w:pPr>
        <w:spacing w:after="0"/>
      </w:pPr>
      <w:r w:rsidRPr="000A48DE">
        <w:t>VALUES ('Fantasía'), ('Ciencia Ficción'), ('Drama'), ('Historia'), ('Novela');</w:t>
      </w:r>
    </w:p>
    <w:p w14:paraId="51321CA3" w14:textId="77777777" w:rsidR="000A48DE" w:rsidRPr="000A48DE" w:rsidRDefault="000A48DE" w:rsidP="000A48DE"/>
    <w:p w14:paraId="0A81845E" w14:textId="77777777" w:rsidR="000A48DE" w:rsidRPr="000A48DE" w:rsidRDefault="000A48DE" w:rsidP="00F40075">
      <w:pPr>
        <w:spacing w:after="0"/>
      </w:pPr>
      <w:r w:rsidRPr="000A48DE">
        <w:t>INSERT INTO Usuario (Rut, Nombre, Apellido, Email)</w:t>
      </w:r>
    </w:p>
    <w:p w14:paraId="25BFB3E3" w14:textId="77777777" w:rsidR="000A48DE" w:rsidRPr="000A48DE" w:rsidRDefault="000A48DE" w:rsidP="00F40075">
      <w:pPr>
        <w:spacing w:after="0"/>
      </w:pPr>
      <w:r w:rsidRPr="000A48DE">
        <w:t>VALUES ('11111111-1', 'Usuario', 'Prueba', 'test@test.cl');</w:t>
      </w:r>
    </w:p>
    <w:p w14:paraId="4664C59C" w14:textId="1C393F49" w:rsidR="000A48DE" w:rsidRPr="000A48DE" w:rsidRDefault="000A48DE" w:rsidP="000A48DE"/>
    <w:p w14:paraId="22FDC9B7" w14:textId="64D7DAA2" w:rsidR="000A48DE" w:rsidRP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  <w:u w:val="single"/>
        </w:rPr>
        <w:t>Configuración Backend</w:t>
      </w:r>
    </w:p>
    <w:p w14:paraId="7D30355D" w14:textId="66F2EB87" w:rsidR="000A48DE" w:rsidRDefault="00F40075" w:rsidP="000A48DE">
      <w:pPr>
        <w:rPr>
          <w:b/>
          <w:bCs/>
        </w:rPr>
      </w:pPr>
      <w:r w:rsidRPr="000A48DE">
        <w:rPr>
          <w:b/>
          <w:bCs/>
        </w:rPr>
        <w:t>appsettings. Json</w:t>
      </w:r>
    </w:p>
    <w:p w14:paraId="4C580834" w14:textId="77777777" w:rsidR="00F40075" w:rsidRPr="000A48DE" w:rsidRDefault="00F40075" w:rsidP="000A48DE">
      <w:pPr>
        <w:rPr>
          <w:b/>
          <w:bCs/>
        </w:rPr>
      </w:pPr>
    </w:p>
    <w:p w14:paraId="3D7C205B" w14:textId="77777777" w:rsidR="000A48DE" w:rsidRPr="000A48DE" w:rsidRDefault="000A48DE" w:rsidP="000A48DE">
      <w:r w:rsidRPr="000A48DE">
        <w:t>{</w:t>
      </w:r>
    </w:p>
    <w:p w14:paraId="5DF2085E" w14:textId="77777777" w:rsidR="000A48DE" w:rsidRPr="000A48DE" w:rsidRDefault="000A48DE" w:rsidP="000A48DE">
      <w:r w:rsidRPr="000A48DE">
        <w:t xml:space="preserve">  "ConnectionStrings": {</w:t>
      </w:r>
    </w:p>
    <w:p w14:paraId="2937D8AA" w14:textId="77777777" w:rsidR="000A48DE" w:rsidRPr="000A48DE" w:rsidRDefault="000A48DE" w:rsidP="000A48DE">
      <w:r w:rsidRPr="000A48DE">
        <w:t xml:space="preserve">    "ConexionBD": "Server=DESKTOP-UFSIPPJ\\SQLEXPRESS;Database=BD_MisLibrosFavoritos;Trusted_Connection=True;TrustServerCertificate=True"</w:t>
      </w:r>
    </w:p>
    <w:p w14:paraId="5E7FB56B" w14:textId="77777777" w:rsidR="000A48DE" w:rsidRPr="000A48DE" w:rsidRDefault="000A48DE" w:rsidP="000A48DE">
      <w:r w:rsidRPr="000A48DE">
        <w:t xml:space="preserve">  },</w:t>
      </w:r>
    </w:p>
    <w:p w14:paraId="645FA488" w14:textId="77777777" w:rsidR="000A48DE" w:rsidRPr="000A48DE" w:rsidRDefault="000A48DE" w:rsidP="000A48DE">
      <w:r w:rsidRPr="000A48DE">
        <w:t xml:space="preserve">  "Logging": {</w:t>
      </w:r>
    </w:p>
    <w:p w14:paraId="4437ED5E" w14:textId="77777777" w:rsidR="000A48DE" w:rsidRPr="000A48DE" w:rsidRDefault="000A48DE" w:rsidP="000A48DE">
      <w:r w:rsidRPr="000A48DE">
        <w:t xml:space="preserve">    "LogLevel": {</w:t>
      </w:r>
    </w:p>
    <w:p w14:paraId="309A0192" w14:textId="77777777" w:rsidR="000A48DE" w:rsidRPr="000A48DE" w:rsidRDefault="000A48DE" w:rsidP="000A48DE">
      <w:r w:rsidRPr="000A48DE">
        <w:t xml:space="preserve">      "Default": "Information",</w:t>
      </w:r>
    </w:p>
    <w:p w14:paraId="1F3B1063" w14:textId="77777777" w:rsidR="000A48DE" w:rsidRPr="000A48DE" w:rsidRDefault="000A48DE" w:rsidP="000A48DE">
      <w:r w:rsidRPr="000A48DE">
        <w:t xml:space="preserve">      "Microsoft.AspNetCore": "Warning"</w:t>
      </w:r>
    </w:p>
    <w:p w14:paraId="37F07158" w14:textId="77777777" w:rsidR="000A48DE" w:rsidRPr="000A48DE" w:rsidRDefault="000A48DE" w:rsidP="000A48DE">
      <w:r w:rsidRPr="000A48DE">
        <w:t xml:space="preserve">    }</w:t>
      </w:r>
    </w:p>
    <w:p w14:paraId="1E390C78" w14:textId="77777777" w:rsidR="000A48DE" w:rsidRPr="000A48DE" w:rsidRDefault="000A48DE" w:rsidP="000A48DE">
      <w:r w:rsidRPr="000A48DE">
        <w:t xml:space="preserve">  },</w:t>
      </w:r>
    </w:p>
    <w:p w14:paraId="0DA026B9" w14:textId="77777777" w:rsidR="000A48DE" w:rsidRPr="000A48DE" w:rsidRDefault="000A48DE" w:rsidP="000A48DE">
      <w:r w:rsidRPr="000A48DE">
        <w:t xml:space="preserve">  "AllowedHosts": "*"</w:t>
      </w:r>
    </w:p>
    <w:p w14:paraId="53FA337D" w14:textId="77777777" w:rsidR="000A48DE" w:rsidRPr="000A48DE" w:rsidRDefault="000A48DE" w:rsidP="000A48DE">
      <w:r w:rsidRPr="000A48DE">
        <w:t>}</w:t>
      </w:r>
    </w:p>
    <w:p w14:paraId="409629A9" w14:textId="65581DBD" w:rsidR="000A48DE" w:rsidRDefault="000A48DE" w:rsidP="000A48DE">
      <w:pPr>
        <w:rPr>
          <w:color w:val="EE0000"/>
        </w:rPr>
      </w:pPr>
      <w:r w:rsidRPr="000A48DE">
        <w:rPr>
          <w:color w:val="EE0000"/>
        </w:rPr>
        <w:t>Ajustar Server= según el nombre de la instancia local de SQL Server.</w:t>
      </w:r>
    </w:p>
    <w:p w14:paraId="64DA5778" w14:textId="77777777" w:rsidR="00A635D2" w:rsidRDefault="00A635D2" w:rsidP="000A48DE">
      <w:pPr>
        <w:rPr>
          <w:color w:val="EE0000"/>
        </w:rPr>
      </w:pPr>
    </w:p>
    <w:p w14:paraId="573B7A18" w14:textId="77777777" w:rsidR="00A635D2" w:rsidRPr="000A48DE" w:rsidRDefault="00A635D2" w:rsidP="000A48DE">
      <w:pPr>
        <w:rPr>
          <w:color w:val="EE0000"/>
        </w:rPr>
      </w:pPr>
    </w:p>
    <w:p w14:paraId="5BC91DC5" w14:textId="77777777" w:rsid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  <w:u w:val="single"/>
        </w:rPr>
        <w:lastRenderedPageBreak/>
        <w:t>Ejecutar Backend</w:t>
      </w:r>
    </w:p>
    <w:p w14:paraId="4EDAA777" w14:textId="77777777" w:rsidR="00A635D2" w:rsidRPr="000A48DE" w:rsidRDefault="00A635D2" w:rsidP="000A48DE">
      <w:pPr>
        <w:rPr>
          <w:b/>
          <w:bCs/>
          <w:u w:val="single"/>
        </w:rPr>
      </w:pPr>
    </w:p>
    <w:p w14:paraId="4D88058D" w14:textId="77777777" w:rsidR="000A48DE" w:rsidRPr="000A48DE" w:rsidRDefault="000A48DE" w:rsidP="00A635D2">
      <w:pPr>
        <w:numPr>
          <w:ilvl w:val="0"/>
          <w:numId w:val="2"/>
        </w:numPr>
        <w:spacing w:after="0"/>
      </w:pPr>
      <w:r w:rsidRPr="000A48DE">
        <w:t xml:space="preserve">Abrir solución en </w:t>
      </w:r>
      <w:r w:rsidRPr="000A48DE">
        <w:rPr>
          <w:b/>
          <w:bCs/>
        </w:rPr>
        <w:t>Visual Studio</w:t>
      </w:r>
    </w:p>
    <w:p w14:paraId="7649DD24" w14:textId="77777777" w:rsidR="000A48DE" w:rsidRPr="000A48DE" w:rsidRDefault="000A48DE" w:rsidP="00A635D2">
      <w:pPr>
        <w:numPr>
          <w:ilvl w:val="0"/>
          <w:numId w:val="2"/>
        </w:numPr>
        <w:spacing w:after="0"/>
      </w:pPr>
      <w:r w:rsidRPr="000A48DE">
        <w:t xml:space="preserve">Verificar que el proyecto esté como </w:t>
      </w:r>
      <w:r w:rsidRPr="000A48DE">
        <w:rPr>
          <w:b/>
          <w:bCs/>
        </w:rPr>
        <w:t>Startup Project</w:t>
      </w:r>
    </w:p>
    <w:p w14:paraId="0AB5B600" w14:textId="77777777" w:rsidR="000A48DE" w:rsidRPr="000A48DE" w:rsidRDefault="000A48DE" w:rsidP="00A635D2">
      <w:pPr>
        <w:numPr>
          <w:ilvl w:val="0"/>
          <w:numId w:val="2"/>
        </w:numPr>
        <w:spacing w:after="0"/>
      </w:pPr>
      <w:r w:rsidRPr="000A48DE">
        <w:t xml:space="preserve">Ejecutar con </w:t>
      </w:r>
      <w:r w:rsidRPr="000A48DE">
        <w:rPr>
          <w:b/>
          <w:bCs/>
        </w:rPr>
        <w:t>HTTPS</w:t>
      </w:r>
    </w:p>
    <w:p w14:paraId="7813E4A7" w14:textId="77777777" w:rsidR="000A48DE" w:rsidRPr="000A48DE" w:rsidRDefault="000A48DE" w:rsidP="00A635D2">
      <w:pPr>
        <w:numPr>
          <w:ilvl w:val="0"/>
          <w:numId w:val="2"/>
        </w:numPr>
        <w:spacing w:after="0"/>
      </w:pPr>
      <w:r w:rsidRPr="000A48DE">
        <w:t>La API queda disponible en:</w:t>
      </w:r>
    </w:p>
    <w:p w14:paraId="2E37E5E3" w14:textId="77777777" w:rsidR="000A48DE" w:rsidRPr="000A48DE" w:rsidRDefault="000A48DE" w:rsidP="00A635D2">
      <w:pPr>
        <w:numPr>
          <w:ilvl w:val="1"/>
          <w:numId w:val="2"/>
        </w:numPr>
        <w:spacing w:after="0"/>
      </w:pPr>
      <w:r w:rsidRPr="000A48DE">
        <w:t>https://localhost:7210</w:t>
      </w:r>
    </w:p>
    <w:p w14:paraId="317AFBD3" w14:textId="2B32C2F2" w:rsidR="000A48DE" w:rsidRPr="000A48DE" w:rsidRDefault="000A48DE" w:rsidP="000A48DE"/>
    <w:p w14:paraId="561B96A2" w14:textId="556D9847" w:rsid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</w:rPr>
        <w:t xml:space="preserve"> </w:t>
      </w:r>
      <w:r w:rsidRPr="000A48DE">
        <w:rPr>
          <w:b/>
          <w:bCs/>
          <w:u w:val="single"/>
        </w:rPr>
        <w:t>Configuración Frontend</w:t>
      </w:r>
    </w:p>
    <w:p w14:paraId="53D615A5" w14:textId="77777777" w:rsidR="00A635D2" w:rsidRPr="000A48DE" w:rsidRDefault="00A635D2" w:rsidP="000A48DE">
      <w:pPr>
        <w:rPr>
          <w:b/>
          <w:bCs/>
          <w:u w:val="single"/>
        </w:rPr>
      </w:pPr>
    </w:p>
    <w:p w14:paraId="7B6E9B8A" w14:textId="77777777" w:rsidR="000A48DE" w:rsidRPr="000A48DE" w:rsidRDefault="000A48DE" w:rsidP="000A48DE">
      <w:pPr>
        <w:rPr>
          <w:b/>
          <w:bCs/>
        </w:rPr>
      </w:pPr>
      <w:r w:rsidRPr="000A48DE">
        <w:rPr>
          <w:b/>
          <w:bCs/>
        </w:rPr>
        <w:t>Variables de entorno</w:t>
      </w:r>
    </w:p>
    <w:p w14:paraId="5D520367" w14:textId="77777777" w:rsidR="000A48DE" w:rsidRPr="000A48DE" w:rsidRDefault="000A48DE" w:rsidP="00A635D2">
      <w:pPr>
        <w:spacing w:after="0"/>
      </w:pPr>
      <w:r w:rsidRPr="000A48DE">
        <w:t>src/environments/environment.ts</w:t>
      </w:r>
    </w:p>
    <w:p w14:paraId="2E597371" w14:textId="77777777" w:rsidR="000A48DE" w:rsidRPr="000A48DE" w:rsidRDefault="000A48DE" w:rsidP="00A635D2">
      <w:pPr>
        <w:spacing w:after="0"/>
      </w:pPr>
      <w:r w:rsidRPr="000A48DE">
        <w:t>export const environment = {</w:t>
      </w:r>
    </w:p>
    <w:p w14:paraId="38AE748B" w14:textId="77777777" w:rsidR="000A48DE" w:rsidRPr="000A48DE" w:rsidRDefault="000A48DE" w:rsidP="00A635D2">
      <w:pPr>
        <w:spacing w:after="0"/>
      </w:pPr>
      <w:r w:rsidRPr="000A48DE">
        <w:t xml:space="preserve">  production: false,</w:t>
      </w:r>
    </w:p>
    <w:p w14:paraId="17B9BEB5" w14:textId="77777777" w:rsidR="000A48DE" w:rsidRPr="000A48DE" w:rsidRDefault="000A48DE" w:rsidP="00A635D2">
      <w:pPr>
        <w:spacing w:after="0"/>
      </w:pPr>
      <w:r w:rsidRPr="000A48DE">
        <w:t xml:space="preserve">  apiUrl: 'https://localhost:7210/api'</w:t>
      </w:r>
    </w:p>
    <w:p w14:paraId="4BD5E0CC" w14:textId="77777777" w:rsidR="000A48DE" w:rsidRDefault="000A48DE" w:rsidP="00A635D2">
      <w:pPr>
        <w:spacing w:after="0"/>
      </w:pPr>
      <w:r w:rsidRPr="000A48DE">
        <w:t>};</w:t>
      </w:r>
    </w:p>
    <w:p w14:paraId="5530200E" w14:textId="77777777" w:rsidR="00A635D2" w:rsidRPr="000A48DE" w:rsidRDefault="00A635D2" w:rsidP="00A635D2">
      <w:pPr>
        <w:spacing w:after="0"/>
      </w:pPr>
    </w:p>
    <w:p w14:paraId="671DD10B" w14:textId="77777777" w:rsidR="000A48DE" w:rsidRP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  <w:u w:val="single"/>
        </w:rPr>
        <w:t>Ejecutar Frontend</w:t>
      </w:r>
    </w:p>
    <w:p w14:paraId="7DE97227" w14:textId="77777777" w:rsidR="000A48DE" w:rsidRPr="000A48DE" w:rsidRDefault="000A48DE" w:rsidP="00A635D2">
      <w:pPr>
        <w:spacing w:after="0"/>
      </w:pPr>
      <w:r w:rsidRPr="000A48DE">
        <w:t>npm install</w:t>
      </w:r>
    </w:p>
    <w:p w14:paraId="7FCD363A" w14:textId="77777777" w:rsidR="000A48DE" w:rsidRDefault="000A48DE" w:rsidP="00A635D2">
      <w:pPr>
        <w:spacing w:after="0"/>
      </w:pPr>
      <w:r w:rsidRPr="000A48DE">
        <w:t>npm start</w:t>
      </w:r>
    </w:p>
    <w:p w14:paraId="428655CA" w14:textId="77777777" w:rsidR="00A635D2" w:rsidRPr="000A48DE" w:rsidRDefault="00A635D2" w:rsidP="00A635D2">
      <w:pPr>
        <w:spacing w:after="0"/>
      </w:pPr>
    </w:p>
    <w:p w14:paraId="7EA65D35" w14:textId="77777777" w:rsidR="000A48DE" w:rsidRPr="000A48DE" w:rsidRDefault="000A48DE" w:rsidP="000A48DE">
      <w:pPr>
        <w:numPr>
          <w:ilvl w:val="0"/>
          <w:numId w:val="3"/>
        </w:numPr>
      </w:pPr>
      <w:r w:rsidRPr="000A48DE">
        <w:t>Abrir en navegador: http://localhost:4200</w:t>
      </w:r>
    </w:p>
    <w:p w14:paraId="4F52AA1F" w14:textId="324AA090" w:rsidR="000A48DE" w:rsidRPr="000A48DE" w:rsidRDefault="000A48DE" w:rsidP="000A48DE">
      <w:pPr>
        <w:rPr>
          <w:u w:val="single"/>
        </w:rPr>
      </w:pPr>
    </w:p>
    <w:p w14:paraId="31554872" w14:textId="33096296" w:rsidR="000A48DE" w:rsidRP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  <w:u w:val="single"/>
        </w:rPr>
        <w:t>Flujo de la Aplicación</w:t>
      </w:r>
    </w:p>
    <w:p w14:paraId="2FC90772" w14:textId="77777777" w:rsidR="000A48DE" w:rsidRPr="000A48DE" w:rsidRDefault="000A48DE" w:rsidP="00A635D2">
      <w:pPr>
        <w:numPr>
          <w:ilvl w:val="0"/>
          <w:numId w:val="4"/>
        </w:numPr>
        <w:spacing w:after="0"/>
      </w:pPr>
      <w:r w:rsidRPr="000A48DE">
        <w:t>Usuario busca libros (OpenLibrary)</w:t>
      </w:r>
    </w:p>
    <w:p w14:paraId="4E2F6593" w14:textId="77777777" w:rsidR="000A48DE" w:rsidRPr="000A48DE" w:rsidRDefault="000A48DE" w:rsidP="00A635D2">
      <w:pPr>
        <w:numPr>
          <w:ilvl w:val="0"/>
          <w:numId w:val="4"/>
        </w:numPr>
        <w:spacing w:after="0"/>
      </w:pPr>
      <w:r w:rsidRPr="000A48DE">
        <w:t>Resultados se muestran en pantalla</w:t>
      </w:r>
    </w:p>
    <w:p w14:paraId="0B5884FC" w14:textId="77777777" w:rsidR="000A48DE" w:rsidRPr="000A48DE" w:rsidRDefault="000A48DE" w:rsidP="00A635D2">
      <w:pPr>
        <w:numPr>
          <w:ilvl w:val="0"/>
          <w:numId w:val="4"/>
        </w:numPr>
        <w:spacing w:after="0"/>
      </w:pPr>
      <w:r w:rsidRPr="000A48DE">
        <w:t>Usuario guarda libro como favorito</w:t>
      </w:r>
    </w:p>
    <w:p w14:paraId="5DF25D16" w14:textId="77777777" w:rsidR="000A48DE" w:rsidRPr="000A48DE" w:rsidRDefault="000A48DE" w:rsidP="00A635D2">
      <w:pPr>
        <w:numPr>
          <w:ilvl w:val="0"/>
          <w:numId w:val="4"/>
        </w:numPr>
        <w:spacing w:after="0"/>
      </w:pPr>
      <w:r w:rsidRPr="000A48DE">
        <w:t>Backend valida e inserta en BD</w:t>
      </w:r>
    </w:p>
    <w:p w14:paraId="35E9EEE8" w14:textId="77777777" w:rsidR="000A48DE" w:rsidRPr="000A48DE" w:rsidRDefault="000A48DE" w:rsidP="00A635D2">
      <w:pPr>
        <w:numPr>
          <w:ilvl w:val="0"/>
          <w:numId w:val="4"/>
        </w:numPr>
        <w:spacing w:after="0"/>
      </w:pPr>
      <w:r w:rsidRPr="000A48DE">
        <w:t>Usuario puede listar y eliminar favoritos</w:t>
      </w:r>
    </w:p>
    <w:p w14:paraId="6A7F12EB" w14:textId="7B29B16B" w:rsidR="000A48DE" w:rsidRDefault="000A48DE" w:rsidP="000A48DE"/>
    <w:p w14:paraId="4C6C7EE5" w14:textId="77777777" w:rsidR="00A635D2" w:rsidRDefault="00A635D2" w:rsidP="000A48DE"/>
    <w:p w14:paraId="15BF48FD" w14:textId="77777777" w:rsidR="00A635D2" w:rsidRPr="000A48DE" w:rsidRDefault="00A635D2" w:rsidP="000A48DE"/>
    <w:p w14:paraId="2805BD01" w14:textId="73FE883B" w:rsid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</w:rPr>
        <w:lastRenderedPageBreak/>
        <w:t xml:space="preserve"> </w:t>
      </w:r>
      <w:r w:rsidRPr="000A48DE">
        <w:rPr>
          <w:b/>
          <w:bCs/>
          <w:u w:val="single"/>
        </w:rPr>
        <w:t>Decisiones Técnicas Relevantes</w:t>
      </w:r>
    </w:p>
    <w:p w14:paraId="05A25BEE" w14:textId="77777777" w:rsidR="00A635D2" w:rsidRPr="000A48DE" w:rsidRDefault="00A635D2" w:rsidP="00A635D2">
      <w:pPr>
        <w:spacing w:after="0"/>
        <w:rPr>
          <w:b/>
          <w:bCs/>
          <w:u w:val="single"/>
        </w:rPr>
      </w:pPr>
    </w:p>
    <w:p w14:paraId="7F309DF6" w14:textId="77777777" w:rsidR="000A48DE" w:rsidRPr="000A48DE" w:rsidRDefault="000A48DE" w:rsidP="00A635D2">
      <w:pPr>
        <w:numPr>
          <w:ilvl w:val="0"/>
          <w:numId w:val="5"/>
        </w:numPr>
        <w:spacing w:after="0"/>
      </w:pPr>
      <w:r w:rsidRPr="000A48DE">
        <w:t xml:space="preserve">Backend </w:t>
      </w:r>
      <w:r w:rsidRPr="000A48DE">
        <w:rPr>
          <w:b/>
          <w:bCs/>
        </w:rPr>
        <w:t>no confía en datos incompletos del frontend</w:t>
      </w:r>
    </w:p>
    <w:p w14:paraId="0728D4F7" w14:textId="77777777" w:rsidR="000A48DE" w:rsidRPr="000A48DE" w:rsidRDefault="000A48DE" w:rsidP="00A635D2">
      <w:pPr>
        <w:numPr>
          <w:ilvl w:val="0"/>
          <w:numId w:val="5"/>
        </w:numPr>
        <w:spacing w:after="0"/>
      </w:pPr>
      <w:r w:rsidRPr="000A48DE">
        <w:t>El género se asigna por defecto en backend</w:t>
      </w:r>
    </w:p>
    <w:p w14:paraId="447EBF1A" w14:textId="77777777" w:rsidR="000A48DE" w:rsidRPr="000A48DE" w:rsidRDefault="000A48DE" w:rsidP="00A635D2">
      <w:pPr>
        <w:numPr>
          <w:ilvl w:val="0"/>
          <w:numId w:val="5"/>
        </w:numPr>
        <w:spacing w:after="0"/>
      </w:pPr>
      <w:r w:rsidRPr="000A48DE">
        <w:t>Separación clara de responsabilidades (Controller / Service / Persistencia)</w:t>
      </w:r>
    </w:p>
    <w:p w14:paraId="4D762B33" w14:textId="77777777" w:rsidR="000A48DE" w:rsidRPr="000A48DE" w:rsidRDefault="000A48DE" w:rsidP="00A635D2">
      <w:pPr>
        <w:numPr>
          <w:ilvl w:val="0"/>
          <w:numId w:val="5"/>
        </w:numPr>
        <w:spacing w:after="0"/>
      </w:pPr>
      <w:r w:rsidRPr="000A48DE">
        <w:t>Uso explícito de relaciones en EF Core</w:t>
      </w:r>
    </w:p>
    <w:p w14:paraId="49642CCD" w14:textId="77777777" w:rsidR="000A48DE" w:rsidRPr="000A48DE" w:rsidRDefault="000A48DE" w:rsidP="00A635D2">
      <w:pPr>
        <w:numPr>
          <w:ilvl w:val="0"/>
          <w:numId w:val="5"/>
        </w:numPr>
        <w:spacing w:after="0"/>
      </w:pPr>
      <w:r w:rsidRPr="000A48DE">
        <w:t>Arquitectura simple, mantenible y escalable</w:t>
      </w:r>
    </w:p>
    <w:p w14:paraId="2317962E" w14:textId="1F353D7D" w:rsidR="000A48DE" w:rsidRPr="000A48DE" w:rsidRDefault="000A48DE" w:rsidP="000A48DE"/>
    <w:p w14:paraId="5AE93727" w14:textId="73EE782D" w:rsidR="000A48DE" w:rsidRP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  <w:u w:val="single"/>
        </w:rPr>
        <w:t>Estado Final</w:t>
      </w:r>
    </w:p>
    <w:p w14:paraId="3FF5C835" w14:textId="77777777" w:rsidR="000A48DE" w:rsidRDefault="000A48DE" w:rsidP="00A635D2">
      <w:pPr>
        <w:spacing w:after="0"/>
      </w:pPr>
      <w:r w:rsidRPr="000A48DE">
        <w:rPr>
          <w:rFonts w:ascii="Segoe UI Symbol" w:hAnsi="Segoe UI Symbol" w:cs="Segoe UI Symbol"/>
        </w:rPr>
        <w:t>✔</w:t>
      </w:r>
      <w:r w:rsidRPr="000A48DE">
        <w:t xml:space="preserve"> Backend funcional</w:t>
      </w:r>
      <w:r w:rsidRPr="000A48DE">
        <w:br/>
      </w:r>
      <w:r w:rsidRPr="000A48DE">
        <w:rPr>
          <w:rFonts w:ascii="Segoe UI Symbol" w:hAnsi="Segoe UI Symbol" w:cs="Segoe UI Symbol"/>
        </w:rPr>
        <w:t>✔</w:t>
      </w:r>
      <w:r w:rsidRPr="000A48DE">
        <w:t xml:space="preserve"> Frontend funcional</w:t>
      </w:r>
      <w:r w:rsidRPr="000A48DE">
        <w:br/>
      </w:r>
      <w:r w:rsidRPr="000A48DE">
        <w:rPr>
          <w:rFonts w:ascii="Segoe UI Symbol" w:hAnsi="Segoe UI Symbol" w:cs="Segoe UI Symbol"/>
        </w:rPr>
        <w:t>✔</w:t>
      </w:r>
      <w:r w:rsidRPr="000A48DE">
        <w:t xml:space="preserve"> Persistencia estable</w:t>
      </w:r>
      <w:r w:rsidRPr="000A48DE">
        <w:br/>
      </w:r>
      <w:r w:rsidRPr="000A48DE">
        <w:rPr>
          <w:rFonts w:ascii="Segoe UI Symbol" w:hAnsi="Segoe UI Symbol" w:cs="Segoe UI Symbol"/>
        </w:rPr>
        <w:t>✔</w:t>
      </w:r>
      <w:r w:rsidRPr="000A48DE">
        <w:t xml:space="preserve"> Integraci</w:t>
      </w:r>
      <w:r w:rsidRPr="000A48DE">
        <w:rPr>
          <w:rFonts w:ascii="Calibri" w:hAnsi="Calibri" w:cs="Calibri"/>
        </w:rPr>
        <w:t>ó</w:t>
      </w:r>
      <w:r w:rsidRPr="000A48DE">
        <w:t>n API externa</w:t>
      </w:r>
      <w:r w:rsidRPr="000A48DE">
        <w:br/>
      </w:r>
      <w:r w:rsidRPr="000A48DE">
        <w:rPr>
          <w:rFonts w:ascii="Segoe UI Symbol" w:hAnsi="Segoe UI Symbol" w:cs="Segoe UI Symbol"/>
        </w:rPr>
        <w:t>✔</w:t>
      </w:r>
      <w:r w:rsidRPr="000A48DE">
        <w:t xml:space="preserve"> Manejo de errores</w:t>
      </w:r>
      <w:r w:rsidRPr="000A48DE">
        <w:br/>
      </w:r>
      <w:r w:rsidRPr="000A48DE">
        <w:rPr>
          <w:rFonts w:ascii="Segoe UI Symbol" w:hAnsi="Segoe UI Symbol" w:cs="Segoe UI Symbol"/>
        </w:rPr>
        <w:t>✔</w:t>
      </w:r>
      <w:r w:rsidRPr="000A48DE">
        <w:t xml:space="preserve"> Mensajes de confirmaci</w:t>
      </w:r>
      <w:r w:rsidRPr="000A48DE">
        <w:rPr>
          <w:rFonts w:ascii="Calibri" w:hAnsi="Calibri" w:cs="Calibri"/>
        </w:rPr>
        <w:t>ó</w:t>
      </w:r>
      <w:r w:rsidRPr="000A48DE">
        <w:t>n</w:t>
      </w:r>
    </w:p>
    <w:p w14:paraId="00C488DF" w14:textId="77777777" w:rsidR="00615114" w:rsidRDefault="00615114" w:rsidP="00A635D2">
      <w:pPr>
        <w:spacing w:after="0"/>
      </w:pPr>
    </w:p>
    <w:p w14:paraId="7FFC84B5" w14:textId="6972AF35" w:rsidR="00615114" w:rsidRDefault="00615114" w:rsidP="00A635D2">
      <w:pPr>
        <w:spacing w:after="0"/>
      </w:pPr>
      <w:r>
        <w:t xml:space="preserve">Para los test unitarios se creó MisLibrosFavoritos.Test que incluye </w:t>
      </w:r>
    </w:p>
    <w:p w14:paraId="097CC425" w14:textId="4C2D96AC" w:rsidR="00615114" w:rsidRDefault="00615114" w:rsidP="00A635D2">
      <w:pPr>
        <w:spacing w:after="0"/>
      </w:pPr>
      <w:r>
        <w:t>BaseTest.cs</w:t>
      </w:r>
    </w:p>
    <w:p w14:paraId="16391E84" w14:textId="6FAB7AF7" w:rsidR="00615114" w:rsidRDefault="00615114" w:rsidP="00A635D2">
      <w:pPr>
        <w:spacing w:after="0"/>
      </w:pPr>
      <w:r>
        <w:t>ServiciosFavoritosTest.cs</w:t>
      </w:r>
    </w:p>
    <w:p w14:paraId="1051C122" w14:textId="77777777" w:rsidR="00615114" w:rsidRDefault="00615114" w:rsidP="00A635D2">
      <w:pPr>
        <w:spacing w:after="0"/>
      </w:pPr>
    </w:p>
    <w:p w14:paraId="56B64FB1" w14:textId="77777777" w:rsidR="008708D4" w:rsidRDefault="00615114" w:rsidP="00615114">
      <w:pPr>
        <w:spacing w:after="0"/>
      </w:pPr>
      <w:r>
        <w:t xml:space="preserve"> Los comandos utilizados por terminal:</w:t>
      </w:r>
    </w:p>
    <w:p w14:paraId="7399FE23" w14:textId="16E12788" w:rsidR="00615114" w:rsidRDefault="00615114" w:rsidP="008708D4">
      <w:pPr>
        <w:pStyle w:val="Prrafodelista"/>
        <w:numPr>
          <w:ilvl w:val="0"/>
          <w:numId w:val="7"/>
        </w:numPr>
        <w:spacing w:after="0"/>
      </w:pPr>
      <w:r>
        <w:br/>
      </w:r>
      <w:r>
        <w:t>dotnet new xunit -n MisLibrosFavoritos.Tests</w:t>
      </w:r>
    </w:p>
    <w:p w14:paraId="6FBDD63F" w14:textId="77777777" w:rsidR="008708D4" w:rsidRDefault="00615114" w:rsidP="008708D4">
      <w:pPr>
        <w:pStyle w:val="Prrafodelista"/>
        <w:numPr>
          <w:ilvl w:val="0"/>
          <w:numId w:val="7"/>
        </w:numPr>
        <w:spacing w:after="0"/>
      </w:pPr>
      <w:r>
        <w:t>dotnet add MisLibrosFavoritos.Tests reference MisLibrosFavoritos.Api</w:t>
      </w:r>
      <w:r>
        <w:t xml:space="preserve"> </w:t>
      </w:r>
    </w:p>
    <w:p w14:paraId="52A3E723" w14:textId="77777777" w:rsidR="008708D4" w:rsidRDefault="008708D4" w:rsidP="00615114">
      <w:pPr>
        <w:spacing w:after="0"/>
      </w:pPr>
    </w:p>
    <w:p w14:paraId="424256D4" w14:textId="74E7165C" w:rsidR="00615114" w:rsidRDefault="00615114" w:rsidP="00615114">
      <w:pPr>
        <w:spacing w:after="0"/>
      </w:pPr>
      <w:r>
        <w:t>y para agregar los paquetes necesarios (obligatorios):</w:t>
      </w:r>
    </w:p>
    <w:p w14:paraId="59F2EB1A" w14:textId="77777777" w:rsidR="00615114" w:rsidRDefault="00615114" w:rsidP="00615114">
      <w:pPr>
        <w:spacing w:after="0"/>
      </w:pPr>
    </w:p>
    <w:p w14:paraId="373B4722" w14:textId="77777777" w:rsidR="00615114" w:rsidRDefault="00615114" w:rsidP="008708D4">
      <w:pPr>
        <w:pStyle w:val="Prrafodelista"/>
        <w:numPr>
          <w:ilvl w:val="0"/>
          <w:numId w:val="8"/>
        </w:numPr>
        <w:spacing w:after="0"/>
      </w:pPr>
      <w:r>
        <w:t>dotnet add MisLibrosFavoritos.Tests package Microsoft.EntityFrameworkCore.InMemory</w:t>
      </w:r>
    </w:p>
    <w:p w14:paraId="3AAF11F3" w14:textId="7824ADE7" w:rsidR="00615114" w:rsidRPr="000A48DE" w:rsidRDefault="00615114" w:rsidP="008708D4">
      <w:pPr>
        <w:pStyle w:val="Prrafodelista"/>
        <w:numPr>
          <w:ilvl w:val="0"/>
          <w:numId w:val="8"/>
        </w:numPr>
        <w:spacing w:after="0"/>
      </w:pPr>
      <w:r>
        <w:t>dotnet add MisLibrosFavoritos.Tests package Moq</w:t>
      </w:r>
    </w:p>
    <w:p w14:paraId="530E6874" w14:textId="2E3445EA" w:rsidR="000A48DE" w:rsidRDefault="000A48DE" w:rsidP="000A48DE"/>
    <w:p w14:paraId="4BB85B96" w14:textId="12868438" w:rsidR="008708D4" w:rsidRDefault="008708D4" w:rsidP="000A48DE">
      <w:r>
        <w:t>El test completo se corre con:</w:t>
      </w:r>
    </w:p>
    <w:p w14:paraId="11C1D5A4" w14:textId="27467B01" w:rsidR="008708D4" w:rsidRPr="008708D4" w:rsidRDefault="008708D4" w:rsidP="008708D4">
      <w:pPr>
        <w:pStyle w:val="Prrafodelista"/>
        <w:numPr>
          <w:ilvl w:val="0"/>
          <w:numId w:val="9"/>
        </w:numPr>
        <w:rPr>
          <w:b/>
          <w:bCs/>
        </w:rPr>
      </w:pPr>
      <w:r w:rsidRPr="008708D4">
        <w:rPr>
          <w:b/>
          <w:bCs/>
        </w:rPr>
        <w:t>dotnet test</w:t>
      </w:r>
    </w:p>
    <w:p w14:paraId="190BB043" w14:textId="77777777" w:rsidR="00615114" w:rsidRDefault="00615114" w:rsidP="000A48DE"/>
    <w:p w14:paraId="6ACA03C1" w14:textId="70696FB8" w:rsidR="000A48DE" w:rsidRDefault="000A48DE" w:rsidP="000A48DE">
      <w:pPr>
        <w:rPr>
          <w:b/>
          <w:bCs/>
          <w:u w:val="single"/>
        </w:rPr>
      </w:pPr>
      <w:r w:rsidRPr="000A48DE">
        <w:rPr>
          <w:b/>
          <w:bCs/>
          <w:u w:val="single"/>
        </w:rPr>
        <w:lastRenderedPageBreak/>
        <w:t>Conclusión</w:t>
      </w:r>
    </w:p>
    <w:p w14:paraId="62FEE63E" w14:textId="77777777" w:rsidR="000A48DE" w:rsidRPr="000A48DE" w:rsidRDefault="000A48DE" w:rsidP="00A635D2">
      <w:pPr>
        <w:ind w:firstLine="708"/>
        <w:jc w:val="both"/>
      </w:pPr>
      <w:r w:rsidRPr="000A48DE">
        <w:t xml:space="preserve">Este proyecto fue desarrollado priorizando </w:t>
      </w:r>
      <w:r w:rsidRPr="000A48DE">
        <w:rPr>
          <w:b/>
          <w:bCs/>
        </w:rPr>
        <w:t>claridad</w:t>
      </w:r>
      <w:r w:rsidRPr="000A48DE">
        <w:t xml:space="preserve">, </w:t>
      </w:r>
      <w:r w:rsidRPr="000A48DE">
        <w:rPr>
          <w:b/>
          <w:bCs/>
        </w:rPr>
        <w:t>robustez</w:t>
      </w:r>
      <w:r w:rsidRPr="000A48DE">
        <w:t xml:space="preserve"> y </w:t>
      </w:r>
      <w:r w:rsidRPr="000A48DE">
        <w:rPr>
          <w:b/>
          <w:bCs/>
        </w:rPr>
        <w:t>buenas prácticas reales</w:t>
      </w:r>
      <w:r w:rsidRPr="000A48DE">
        <w:t>, alineadas con un entorno laboral profesional.</w:t>
      </w:r>
    </w:p>
    <w:p w14:paraId="67D3BE59" w14:textId="77777777" w:rsidR="000A48DE" w:rsidRPr="000A48DE" w:rsidRDefault="000A48DE" w:rsidP="000A48DE">
      <w:r w:rsidRPr="000A48DE">
        <w:t>El diseño permite extender fácilmente:</w:t>
      </w:r>
    </w:p>
    <w:p w14:paraId="413A56C4" w14:textId="77777777" w:rsidR="000A48DE" w:rsidRPr="000A48DE" w:rsidRDefault="000A48DE" w:rsidP="00A635D2">
      <w:pPr>
        <w:numPr>
          <w:ilvl w:val="0"/>
          <w:numId w:val="6"/>
        </w:numPr>
        <w:spacing w:after="0"/>
      </w:pPr>
      <w:r w:rsidRPr="000A48DE">
        <w:t>Autenticación real</w:t>
      </w:r>
    </w:p>
    <w:p w14:paraId="761F6F66" w14:textId="77777777" w:rsidR="000A48DE" w:rsidRPr="000A48DE" w:rsidRDefault="000A48DE" w:rsidP="00A635D2">
      <w:pPr>
        <w:numPr>
          <w:ilvl w:val="0"/>
          <w:numId w:val="6"/>
        </w:numPr>
        <w:spacing w:after="0"/>
      </w:pPr>
      <w:r w:rsidRPr="000A48DE">
        <w:t>Gestión de usuarios</w:t>
      </w:r>
    </w:p>
    <w:p w14:paraId="2F017FDC" w14:textId="77777777" w:rsidR="000A48DE" w:rsidRPr="000A48DE" w:rsidRDefault="000A48DE" w:rsidP="00A635D2">
      <w:pPr>
        <w:numPr>
          <w:ilvl w:val="0"/>
          <w:numId w:val="6"/>
        </w:numPr>
        <w:spacing w:after="0"/>
      </w:pPr>
      <w:r w:rsidRPr="000A48DE">
        <w:t>Clasificación avanzada por género</w:t>
      </w:r>
    </w:p>
    <w:p w14:paraId="6792F2A9" w14:textId="77777777" w:rsidR="000A48DE" w:rsidRPr="000A48DE" w:rsidRDefault="000A48DE" w:rsidP="00A635D2">
      <w:pPr>
        <w:numPr>
          <w:ilvl w:val="0"/>
          <w:numId w:val="6"/>
        </w:numPr>
        <w:spacing w:after="0"/>
      </w:pPr>
      <w:r w:rsidRPr="000A48DE">
        <w:t>Mejoras UX/UI</w:t>
      </w:r>
    </w:p>
    <w:p w14:paraId="0B743223" w14:textId="051497F7" w:rsidR="000A48DE" w:rsidRDefault="000A48DE" w:rsidP="000A48DE"/>
    <w:p w14:paraId="1DBCC7A4" w14:textId="77777777" w:rsidR="00A635D2" w:rsidRDefault="00A635D2" w:rsidP="000A48DE"/>
    <w:p w14:paraId="3609BDED" w14:textId="77777777" w:rsidR="00A635D2" w:rsidRDefault="00A635D2" w:rsidP="000A48DE"/>
    <w:p w14:paraId="45263FBC" w14:textId="77777777" w:rsidR="00615114" w:rsidRDefault="00615114" w:rsidP="000A48DE"/>
    <w:p w14:paraId="1970297E" w14:textId="77777777" w:rsidR="00615114" w:rsidRDefault="00615114" w:rsidP="000A48DE"/>
    <w:p w14:paraId="049DF3F1" w14:textId="77777777" w:rsidR="00615114" w:rsidRDefault="00615114" w:rsidP="000A48DE"/>
    <w:p w14:paraId="454E89CD" w14:textId="77777777" w:rsidR="00615114" w:rsidRDefault="00615114" w:rsidP="000A48DE"/>
    <w:p w14:paraId="0C8A3F35" w14:textId="77777777" w:rsidR="00615114" w:rsidRDefault="00615114" w:rsidP="000A48DE"/>
    <w:p w14:paraId="6B066E80" w14:textId="77777777" w:rsidR="00615114" w:rsidRDefault="00615114" w:rsidP="000A48DE"/>
    <w:p w14:paraId="153127AD" w14:textId="77777777" w:rsidR="00615114" w:rsidRDefault="00615114" w:rsidP="000A48DE"/>
    <w:p w14:paraId="3BC52F7F" w14:textId="77777777" w:rsidR="00615114" w:rsidRDefault="00615114" w:rsidP="000A48DE"/>
    <w:p w14:paraId="415C0764" w14:textId="77777777" w:rsidR="00615114" w:rsidRDefault="00615114" w:rsidP="000A48DE"/>
    <w:p w14:paraId="13492A50" w14:textId="77777777" w:rsidR="00615114" w:rsidRDefault="00615114" w:rsidP="000A48DE"/>
    <w:p w14:paraId="1A1B12EA" w14:textId="77777777" w:rsidR="00615114" w:rsidRDefault="00615114" w:rsidP="000A48DE"/>
    <w:p w14:paraId="00ABC837" w14:textId="77777777" w:rsidR="00615114" w:rsidRDefault="00615114" w:rsidP="000A48DE"/>
    <w:p w14:paraId="34366C7B" w14:textId="77777777" w:rsidR="00A635D2" w:rsidRPr="000A48DE" w:rsidRDefault="00A635D2" w:rsidP="00A635D2">
      <w:pPr>
        <w:jc w:val="right"/>
      </w:pPr>
    </w:p>
    <w:p w14:paraId="237DD867" w14:textId="5E529607" w:rsidR="000A48DE" w:rsidRDefault="000A48DE" w:rsidP="00615114">
      <w:pPr>
        <w:jc w:val="right"/>
      </w:pPr>
      <w:r w:rsidRPr="000A48DE">
        <w:rPr>
          <w:b/>
          <w:bCs/>
        </w:rPr>
        <w:t>Autor:</w:t>
      </w:r>
      <w:r w:rsidRPr="000A48DE">
        <w:t xml:space="preserve"> </w:t>
      </w:r>
      <w:r w:rsidR="00A635D2">
        <w:rPr>
          <w:i/>
          <w:iCs/>
        </w:rPr>
        <w:t>Patricio Gallardo B.</w:t>
      </w:r>
      <w:r w:rsidRPr="000A48DE">
        <w:br/>
      </w:r>
      <w:r w:rsidRPr="000A48DE">
        <w:rPr>
          <w:b/>
          <w:bCs/>
        </w:rPr>
        <w:t>Rol:</w:t>
      </w:r>
      <w:r w:rsidRPr="000A48DE">
        <w:t xml:space="preserve"> Desarrollador Backend Junior</w:t>
      </w:r>
      <w:r w:rsidR="00615114">
        <w:t>.</w:t>
      </w:r>
    </w:p>
    <w:sectPr w:rsidR="000A48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31FC"/>
    <w:multiLevelType w:val="multilevel"/>
    <w:tmpl w:val="B62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40E94"/>
    <w:multiLevelType w:val="hybridMultilevel"/>
    <w:tmpl w:val="D826E44E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DB90C6F"/>
    <w:multiLevelType w:val="hybridMultilevel"/>
    <w:tmpl w:val="5FA490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D27D2"/>
    <w:multiLevelType w:val="multilevel"/>
    <w:tmpl w:val="9922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330B7"/>
    <w:multiLevelType w:val="multilevel"/>
    <w:tmpl w:val="228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92A05"/>
    <w:multiLevelType w:val="multilevel"/>
    <w:tmpl w:val="8938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B33A79"/>
    <w:multiLevelType w:val="multilevel"/>
    <w:tmpl w:val="F7F6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D028B"/>
    <w:multiLevelType w:val="multilevel"/>
    <w:tmpl w:val="5832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35853"/>
    <w:multiLevelType w:val="hybridMultilevel"/>
    <w:tmpl w:val="74D2F9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167178">
    <w:abstractNumId w:val="0"/>
  </w:num>
  <w:num w:numId="2" w16cid:durableId="2002150281">
    <w:abstractNumId w:val="3"/>
  </w:num>
  <w:num w:numId="3" w16cid:durableId="30426658">
    <w:abstractNumId w:val="7"/>
  </w:num>
  <w:num w:numId="4" w16cid:durableId="1471940539">
    <w:abstractNumId w:val="5"/>
  </w:num>
  <w:num w:numId="5" w16cid:durableId="1992172680">
    <w:abstractNumId w:val="6"/>
  </w:num>
  <w:num w:numId="6" w16cid:durableId="843741082">
    <w:abstractNumId w:val="4"/>
  </w:num>
  <w:num w:numId="7" w16cid:durableId="1855415483">
    <w:abstractNumId w:val="2"/>
  </w:num>
  <w:num w:numId="8" w16cid:durableId="1400132962">
    <w:abstractNumId w:val="8"/>
  </w:num>
  <w:num w:numId="9" w16cid:durableId="1651013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DE"/>
    <w:rsid w:val="000A48DE"/>
    <w:rsid w:val="002407D7"/>
    <w:rsid w:val="00615114"/>
    <w:rsid w:val="00782D74"/>
    <w:rsid w:val="008708D4"/>
    <w:rsid w:val="00A635D2"/>
    <w:rsid w:val="00F4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29ECB"/>
  <w15:chartTrackingRefBased/>
  <w15:docId w15:val="{6E124928-EB95-4B5F-863A-E94FF3E1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8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8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8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8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8D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A4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842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2026-01-12T01:33:00Z</dcterms:created>
  <dcterms:modified xsi:type="dcterms:W3CDTF">2026-01-12T01:33:00Z</dcterms:modified>
</cp:coreProperties>
</file>