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A377" w14:textId="2624536A" w:rsidR="00786B61" w:rsidRDefault="00E85022" w:rsidP="00E85022">
      <w:pPr>
        <w:jc w:val="center"/>
        <w:rPr>
          <w:b/>
          <w:bCs/>
          <w:sz w:val="40"/>
          <w:szCs w:val="40"/>
          <w:u w:val="single"/>
        </w:rPr>
      </w:pPr>
      <w:r w:rsidRPr="00E85022">
        <w:rPr>
          <w:b/>
          <w:bCs/>
          <w:sz w:val="40"/>
          <w:szCs w:val="40"/>
          <w:u w:val="single"/>
        </w:rPr>
        <w:t>Imágenes respaldo</w:t>
      </w:r>
    </w:p>
    <w:p w14:paraId="69080175" w14:textId="77777777" w:rsidR="00E85022" w:rsidRPr="00E85022" w:rsidRDefault="00E85022" w:rsidP="00E85022">
      <w:pPr>
        <w:jc w:val="center"/>
        <w:rPr>
          <w:b/>
          <w:bCs/>
          <w:sz w:val="40"/>
          <w:szCs w:val="40"/>
          <w:u w:val="single"/>
        </w:rPr>
      </w:pPr>
    </w:p>
    <w:p w14:paraId="4A37DA3B" w14:textId="02FC2FD8" w:rsidR="00786B61" w:rsidRDefault="00786B61">
      <w:r w:rsidRPr="00786B61">
        <w:drawing>
          <wp:inline distT="0" distB="0" distL="0" distR="0" wp14:anchorId="1FC4185C" wp14:editId="50F83E03">
            <wp:extent cx="5612130" cy="6524625"/>
            <wp:effectExtent l="0" t="0" r="7620" b="9525"/>
            <wp:docPr id="1559942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42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A0E4" w14:textId="77777777" w:rsidR="00786B61" w:rsidRDefault="00786B61"/>
    <w:p w14:paraId="432A84A5" w14:textId="0851ACFE" w:rsidR="00786B61" w:rsidRDefault="00786B61">
      <w:r w:rsidRPr="00786B61">
        <w:lastRenderedPageBreak/>
        <w:drawing>
          <wp:inline distT="0" distB="0" distL="0" distR="0" wp14:anchorId="406640F3" wp14:editId="2DBA2842">
            <wp:extent cx="5612130" cy="4660265"/>
            <wp:effectExtent l="0" t="0" r="7620" b="6985"/>
            <wp:docPr id="861174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74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76EE" w14:textId="77777777" w:rsidR="00786B61" w:rsidRDefault="00786B61"/>
    <w:p w14:paraId="60E23D08" w14:textId="43EF689B" w:rsidR="00786B61" w:rsidRDefault="00786B61">
      <w:r w:rsidRPr="00786B61">
        <w:lastRenderedPageBreak/>
        <w:drawing>
          <wp:inline distT="0" distB="0" distL="0" distR="0" wp14:anchorId="528CE5F6" wp14:editId="130A613A">
            <wp:extent cx="5612130" cy="4570730"/>
            <wp:effectExtent l="0" t="0" r="7620" b="1270"/>
            <wp:docPr id="313324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24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04E3" w14:textId="77B25106" w:rsidR="00A02C5E" w:rsidRDefault="00A02C5E">
      <w:r w:rsidRPr="00A02C5E">
        <w:lastRenderedPageBreak/>
        <w:drawing>
          <wp:inline distT="0" distB="0" distL="0" distR="0" wp14:anchorId="0EDB3C4F" wp14:editId="29D876EB">
            <wp:extent cx="5612130" cy="3969385"/>
            <wp:effectExtent l="0" t="0" r="7620" b="0"/>
            <wp:docPr id="1989112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12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9D4B" w14:textId="77777777" w:rsidR="00E809D3" w:rsidRDefault="00E809D3"/>
    <w:p w14:paraId="169CB279" w14:textId="77777777" w:rsidR="00E809D3" w:rsidRDefault="00E809D3"/>
    <w:p w14:paraId="18023255" w14:textId="19DADE5B" w:rsidR="00786B61" w:rsidRDefault="00786B61">
      <w:r w:rsidRPr="00786B61">
        <w:drawing>
          <wp:inline distT="0" distB="0" distL="0" distR="0" wp14:anchorId="7C91067F" wp14:editId="37956E99">
            <wp:extent cx="5612130" cy="3233420"/>
            <wp:effectExtent l="0" t="0" r="7620" b="5080"/>
            <wp:docPr id="1150706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06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CBEE" w14:textId="304FB369" w:rsidR="00E809D3" w:rsidRDefault="00E809D3">
      <w:r w:rsidRPr="00E809D3">
        <w:lastRenderedPageBreak/>
        <w:drawing>
          <wp:inline distT="0" distB="0" distL="0" distR="0" wp14:anchorId="7CA2920A" wp14:editId="102631F7">
            <wp:extent cx="5612130" cy="3812540"/>
            <wp:effectExtent l="0" t="0" r="7620" b="0"/>
            <wp:docPr id="488060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60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F648" w14:textId="687A8D7E" w:rsidR="00A02C5E" w:rsidRDefault="00A02C5E">
      <w:r w:rsidRPr="00A02C5E">
        <w:lastRenderedPageBreak/>
        <w:drawing>
          <wp:inline distT="0" distB="0" distL="0" distR="0" wp14:anchorId="409305B2" wp14:editId="2BD54D06">
            <wp:extent cx="5612130" cy="4689475"/>
            <wp:effectExtent l="0" t="0" r="7620" b="0"/>
            <wp:docPr id="233975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75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334E" w14:textId="77777777" w:rsidR="00E809D3" w:rsidRDefault="00E809D3"/>
    <w:p w14:paraId="3B33FE50" w14:textId="5A1E731B" w:rsidR="00E809D3" w:rsidRDefault="00E809D3">
      <w:r w:rsidRPr="00E809D3">
        <w:lastRenderedPageBreak/>
        <w:drawing>
          <wp:inline distT="0" distB="0" distL="0" distR="0" wp14:anchorId="5D32A9A6" wp14:editId="792FA850">
            <wp:extent cx="5612130" cy="4177665"/>
            <wp:effectExtent l="0" t="0" r="7620" b="0"/>
            <wp:docPr id="739173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73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639E" w14:textId="77777777" w:rsidR="00E809D3" w:rsidRDefault="00E809D3"/>
    <w:p w14:paraId="614AD2A6" w14:textId="170BA84C" w:rsidR="00E809D3" w:rsidRDefault="00E809D3">
      <w:r w:rsidRPr="00E809D3">
        <w:drawing>
          <wp:inline distT="0" distB="0" distL="0" distR="0" wp14:anchorId="354416B2" wp14:editId="3E779EDA">
            <wp:extent cx="5612130" cy="3258820"/>
            <wp:effectExtent l="0" t="0" r="7620" b="0"/>
            <wp:docPr id="2038226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26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DCD2" w14:textId="77777777" w:rsidR="00E809D3" w:rsidRDefault="00E809D3"/>
    <w:p w14:paraId="7F1F1D3E" w14:textId="7E37B12C" w:rsidR="00E809D3" w:rsidRDefault="00E809D3">
      <w:r w:rsidRPr="00E809D3">
        <w:lastRenderedPageBreak/>
        <w:drawing>
          <wp:inline distT="0" distB="0" distL="0" distR="0" wp14:anchorId="3994DDC5" wp14:editId="7B9782B4">
            <wp:extent cx="5612130" cy="3986530"/>
            <wp:effectExtent l="0" t="0" r="7620" b="0"/>
            <wp:docPr id="1433755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55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0F61" w14:textId="6117C65D" w:rsidR="00F27353" w:rsidRDefault="00F27353">
      <w:r>
        <w:t>Test unitarios</w:t>
      </w:r>
    </w:p>
    <w:p w14:paraId="744E5B99" w14:textId="77777777" w:rsidR="00F27353" w:rsidRDefault="00F27353"/>
    <w:p w14:paraId="76538D12" w14:textId="698666EE" w:rsidR="00F27353" w:rsidRDefault="00F27353">
      <w:r w:rsidRPr="00F27353">
        <w:drawing>
          <wp:inline distT="0" distB="0" distL="0" distR="0" wp14:anchorId="64279B5D" wp14:editId="5B1D71EA">
            <wp:extent cx="5612130" cy="2026920"/>
            <wp:effectExtent l="0" t="0" r="7620" b="0"/>
            <wp:docPr id="1126680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803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3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AE"/>
    <w:rsid w:val="001F30AE"/>
    <w:rsid w:val="00782D74"/>
    <w:rsid w:val="00786B61"/>
    <w:rsid w:val="00A02C5E"/>
    <w:rsid w:val="00E809D3"/>
    <w:rsid w:val="00E85022"/>
    <w:rsid w:val="00F2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CD704"/>
  <w15:chartTrackingRefBased/>
  <w15:docId w15:val="{037758CE-2C56-4A0C-87D4-32848CD7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3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3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3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3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3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3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3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3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3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3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3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3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30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30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30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30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30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30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3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3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3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3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3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30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30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30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3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30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3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8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2026-01-11T20:02:00Z</dcterms:created>
  <dcterms:modified xsi:type="dcterms:W3CDTF">2026-01-12T01:34:00Z</dcterms:modified>
</cp:coreProperties>
</file>