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e-l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json-ld.org/playground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arkus-lanthaler.com/hydra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twilio.com/docs/errors/20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