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09" w:rsidRPr="00840909" w:rsidRDefault="00840909" w:rsidP="008409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  <w:t>Frame of Production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10/1: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GDD with Frame of Production, Schedule, &amp; Outline of Individual Responsibilities and Deadlines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10/8: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Updated GDD with Game Overview Sheet, Refined Storyboard, 5 citations of games/websites/reading/literature/film that have influenced the game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10/15: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Evidence of Progress, Definitive Schedule, Refined Game Overview Sheet &amp; Image, Philosophical Question section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10/22: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Evidence of Progress in line with blocked out schedule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10/29: </w:t>
      </w:r>
      <w:proofErr w:type="spellStart"/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Playtesting</w:t>
      </w:r>
      <w:proofErr w:type="spellEnd"/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plans due, Three Week Trajectory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11/5: </w:t>
      </w:r>
      <w:proofErr w:type="spellStart"/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Playtesting</w:t>
      </w:r>
      <w:proofErr w:type="spellEnd"/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Summary results and recommendations, Printed Project Posters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>11/12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: High quality edited HD 1920x1080 H264 mp4 video promotional trailer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11/19: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Informal reviews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THANKSGIVING</w:t>
      </w:r>
    </w:p>
    <w:p w:rsidR="00840909" w:rsidRPr="00840909" w:rsidRDefault="00840909" w:rsidP="008409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 xml:space="preserve">12/3: </w:t>
      </w:r>
      <w:r w:rsidRPr="0084090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End of the road</w:t>
      </w:r>
    </w:p>
    <w:p w:rsidR="00840909" w:rsidRPr="00840909" w:rsidRDefault="00840909" w:rsidP="00840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  <w:r w:rsidRPr="008409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0909" w:rsidRDefault="00840909" w:rsidP="00840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</w:pPr>
    </w:p>
    <w:p w:rsidR="00840909" w:rsidRDefault="00840909" w:rsidP="00840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</w:pPr>
    </w:p>
    <w:p w:rsidR="00840909" w:rsidRDefault="00840909" w:rsidP="00840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</w:pPr>
    </w:p>
    <w:p w:rsidR="00840909" w:rsidRDefault="00840909" w:rsidP="00840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</w:pPr>
    </w:p>
    <w:p w:rsidR="00840909" w:rsidRPr="00840909" w:rsidRDefault="00840909" w:rsidP="00840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40909">
        <w:rPr>
          <w:rFonts w:ascii="Times New Roman" w:eastAsia="Times New Roman" w:hAnsi="Times New Roman" w:cs="Times New Roman"/>
          <w:b/>
          <w:bCs/>
          <w:color w:val="141823"/>
          <w:sz w:val="48"/>
          <w:szCs w:val="48"/>
          <w:shd w:val="clear" w:color="auto" w:fill="FFFFFF"/>
        </w:rPr>
        <w:lastRenderedPageBreak/>
        <w:t>Schedule/Responsibilities</w:t>
      </w:r>
    </w:p>
    <w:p w:rsidR="00840909" w:rsidRPr="00840909" w:rsidRDefault="00840909" w:rsidP="0084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909">
        <w:rPr>
          <w:rFonts w:ascii="Times New Roman" w:eastAsia="Times New Roman" w:hAnsi="Times New Roman" w:cs="Times New Roman"/>
          <w:b/>
          <w:bCs/>
          <w:color w:val="141823"/>
          <w:sz w:val="29"/>
          <w:szCs w:val="29"/>
          <w:shd w:val="clear" w:color="auto" w:fill="FFFFFF"/>
        </w:rPr>
        <w:t>Peregrin</w:t>
      </w:r>
      <w:proofErr w:type="spellEnd"/>
      <w:r w:rsidRPr="00840909">
        <w:rPr>
          <w:rFonts w:ascii="Times New Roman" w:eastAsia="Times New Roman" w:hAnsi="Times New Roman" w:cs="Times New Roman"/>
          <w:b/>
          <w:bCs/>
          <w:color w:val="141823"/>
          <w:sz w:val="29"/>
          <w:szCs w:val="29"/>
          <w:shd w:val="clear" w:color="auto" w:fill="FFFFFF"/>
        </w:rPr>
        <w:t>:</w:t>
      </w:r>
      <w:r w:rsidRPr="00840909">
        <w:rPr>
          <w:rFonts w:ascii="Times New Roman" w:eastAsia="Times New Roman" w:hAnsi="Times New Roman" w:cs="Times New Roman"/>
          <w:color w:val="141823"/>
          <w:sz w:val="29"/>
          <w:szCs w:val="29"/>
          <w:shd w:val="clear" w:color="auto" w:fill="FFFFFF"/>
        </w:rPr>
        <w:t xml:space="preserve"> Protagonist/HUD/UI Code  </w:t>
      </w:r>
    </w:p>
    <w:p w:rsidR="00840909" w:rsidRPr="00840909" w:rsidRDefault="00840909" w:rsidP="0084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9"/>
          <w:szCs w:val="29"/>
          <w:shd w:val="clear" w:color="auto" w:fill="FFFFFF"/>
        </w:rPr>
        <w:t>Dustin:</w:t>
      </w:r>
      <w:r w:rsidRPr="00840909">
        <w:rPr>
          <w:rFonts w:ascii="Times New Roman" w:eastAsia="Times New Roman" w:hAnsi="Times New Roman" w:cs="Times New Roman"/>
          <w:color w:val="141823"/>
          <w:sz w:val="29"/>
          <w:szCs w:val="29"/>
          <w:shd w:val="clear" w:color="auto" w:fill="FFFFFF"/>
        </w:rPr>
        <w:t xml:space="preserve"> AI Code</w:t>
      </w:r>
    </w:p>
    <w:p w:rsidR="00840909" w:rsidRPr="00840909" w:rsidRDefault="00840909" w:rsidP="0084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9"/>
          <w:szCs w:val="29"/>
          <w:shd w:val="clear" w:color="auto" w:fill="FFFFFF"/>
        </w:rPr>
        <w:t>Alex:</w:t>
      </w:r>
      <w:r w:rsidRPr="00840909">
        <w:rPr>
          <w:rFonts w:ascii="Times New Roman" w:eastAsia="Times New Roman" w:hAnsi="Times New Roman" w:cs="Times New Roman"/>
          <w:color w:val="141823"/>
          <w:sz w:val="29"/>
          <w:szCs w:val="29"/>
          <w:shd w:val="clear" w:color="auto" w:fill="FFFFFF"/>
        </w:rPr>
        <w:t xml:space="preserve"> Protagonist/Boss Art/Stage 1 Minion art</w:t>
      </w:r>
    </w:p>
    <w:p w:rsidR="00840909" w:rsidRPr="00840909" w:rsidRDefault="00840909" w:rsidP="0084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09">
        <w:rPr>
          <w:rFonts w:ascii="Times New Roman" w:eastAsia="Times New Roman" w:hAnsi="Times New Roman" w:cs="Times New Roman"/>
          <w:b/>
          <w:bCs/>
          <w:color w:val="141823"/>
          <w:sz w:val="29"/>
          <w:szCs w:val="29"/>
          <w:shd w:val="clear" w:color="auto" w:fill="FFFFFF"/>
        </w:rPr>
        <w:t>Reginald:</w:t>
      </w:r>
      <w:r w:rsidRPr="00840909">
        <w:rPr>
          <w:rFonts w:ascii="Times New Roman" w:eastAsia="Times New Roman" w:hAnsi="Times New Roman" w:cs="Times New Roman"/>
          <w:color w:val="141823"/>
          <w:sz w:val="29"/>
          <w:szCs w:val="29"/>
          <w:shd w:val="clear" w:color="auto" w:fill="FFFFFF"/>
        </w:rPr>
        <w:t xml:space="preserve"> Background/Stage 2 &amp; 3 Minion art/Sound</w:t>
      </w:r>
    </w:p>
    <w:p w:rsidR="00840909" w:rsidRPr="00840909" w:rsidRDefault="00840909" w:rsidP="0084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877"/>
        <w:gridCol w:w="1579"/>
        <w:gridCol w:w="2783"/>
        <w:gridCol w:w="2259"/>
      </w:tblGrid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Peregrin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Alex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Dustin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Reginald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Oct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Punch Knight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Punch Knight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Movement patterns for minions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1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Background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Oct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Punch Knight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Dragon Sitter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Rain and Sprinkler Bullet Patterns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1 Boss Background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HUD v1.0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Oct 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Dragon Sitter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Stage 1 Enemies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2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Background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Oct 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Dragon Sitter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Stage 1 Boss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2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2 Boss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Background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Nov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Tinker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Tinker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2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3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Background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Character select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Nov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Tinker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“Mirror Mage”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3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3 Boss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Background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Title screen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Nov 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Mirror Mage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3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2 Baddies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Nov 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Mirror Mage 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Boss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Debugging/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Stretch 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Level 3 Baddies</w:t>
            </w:r>
          </w:p>
        </w:tc>
      </w:tr>
      <w:tr w:rsidR="00840909" w:rsidRPr="00840909" w:rsidTr="008409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b/>
                <w:bCs/>
                <w:color w:val="141823"/>
                <w:sz w:val="24"/>
                <w:szCs w:val="24"/>
                <w:shd w:val="clear" w:color="auto" w:fill="FFFFFF"/>
              </w:rPr>
              <w:t>Dec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Debugging/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Stretch 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Last minute stuff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Debugging/</w:t>
            </w:r>
          </w:p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Stretch 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0909" w:rsidRPr="00840909" w:rsidRDefault="00840909" w:rsidP="00840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09">
              <w:rPr>
                <w:rFonts w:ascii="Times New Roman" w:eastAsia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Last minute stuff</w:t>
            </w:r>
          </w:p>
        </w:tc>
      </w:tr>
    </w:tbl>
    <w:p w:rsidR="008257A1" w:rsidRDefault="008257A1"/>
    <w:sectPr w:rsidR="0082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9"/>
    <w:rsid w:val="008257A1"/>
    <w:rsid w:val="008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449C-F64F-423F-944E-C793D1B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2014-11-01T20:57:00Z</dcterms:created>
  <dcterms:modified xsi:type="dcterms:W3CDTF">2014-11-01T20:59:00Z</dcterms:modified>
</cp:coreProperties>
</file>