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28628" w14:textId="3C03E4FA" w:rsidR="009D529E" w:rsidRDefault="009D529E" w:rsidP="00F334DF"/>
    <w:sectPr w:rsidR="009D52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E4216"/>
    <w:multiLevelType w:val="multilevel"/>
    <w:tmpl w:val="EE0A87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B660A"/>
    <w:multiLevelType w:val="multilevel"/>
    <w:tmpl w:val="BA5E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71F62"/>
    <w:multiLevelType w:val="multilevel"/>
    <w:tmpl w:val="5B5A170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06D34"/>
    <w:multiLevelType w:val="multilevel"/>
    <w:tmpl w:val="6AD4C2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117276"/>
    <w:multiLevelType w:val="multilevel"/>
    <w:tmpl w:val="DB32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190F58"/>
    <w:multiLevelType w:val="multilevel"/>
    <w:tmpl w:val="C42E9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2C1C16"/>
    <w:multiLevelType w:val="multilevel"/>
    <w:tmpl w:val="5FEAE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746076"/>
    <w:multiLevelType w:val="multilevel"/>
    <w:tmpl w:val="B4B8A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05D77"/>
    <w:multiLevelType w:val="multilevel"/>
    <w:tmpl w:val="B116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D681E"/>
    <w:multiLevelType w:val="multilevel"/>
    <w:tmpl w:val="2B78EB4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67429"/>
    <w:multiLevelType w:val="multilevel"/>
    <w:tmpl w:val="57524BB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7C2258"/>
    <w:multiLevelType w:val="multilevel"/>
    <w:tmpl w:val="6A34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8C7B69"/>
    <w:multiLevelType w:val="multilevel"/>
    <w:tmpl w:val="902EC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2625A0"/>
    <w:multiLevelType w:val="multilevel"/>
    <w:tmpl w:val="33B881D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113B4E"/>
    <w:multiLevelType w:val="multilevel"/>
    <w:tmpl w:val="C1D00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CEA4627"/>
    <w:multiLevelType w:val="multilevel"/>
    <w:tmpl w:val="16A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5F0874"/>
    <w:multiLevelType w:val="multilevel"/>
    <w:tmpl w:val="1794069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026E76"/>
    <w:multiLevelType w:val="multilevel"/>
    <w:tmpl w:val="E74A9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F31FFA"/>
    <w:multiLevelType w:val="multilevel"/>
    <w:tmpl w:val="C8D66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452861"/>
    <w:multiLevelType w:val="multilevel"/>
    <w:tmpl w:val="BA5E3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947CBF"/>
    <w:multiLevelType w:val="multilevel"/>
    <w:tmpl w:val="DF7E7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C37D40"/>
    <w:multiLevelType w:val="multilevel"/>
    <w:tmpl w:val="9D3EB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80103C1"/>
    <w:multiLevelType w:val="multilevel"/>
    <w:tmpl w:val="69CAC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2A4895"/>
    <w:multiLevelType w:val="multilevel"/>
    <w:tmpl w:val="9B081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705B88"/>
    <w:multiLevelType w:val="multilevel"/>
    <w:tmpl w:val="761EE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8729E1"/>
    <w:multiLevelType w:val="multilevel"/>
    <w:tmpl w:val="A5C8621A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DE4842"/>
    <w:multiLevelType w:val="hybridMultilevel"/>
    <w:tmpl w:val="FA124D7E"/>
    <w:lvl w:ilvl="0" w:tplc="71F406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033478"/>
    <w:multiLevelType w:val="multilevel"/>
    <w:tmpl w:val="19EE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863CF2"/>
    <w:multiLevelType w:val="multilevel"/>
    <w:tmpl w:val="96407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903E6C"/>
    <w:multiLevelType w:val="multilevel"/>
    <w:tmpl w:val="C9F8E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A81D31"/>
    <w:multiLevelType w:val="multilevel"/>
    <w:tmpl w:val="09BA88A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9B63B43"/>
    <w:multiLevelType w:val="multilevel"/>
    <w:tmpl w:val="6A92C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B9E653F"/>
    <w:multiLevelType w:val="multilevel"/>
    <w:tmpl w:val="E964360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22251A6"/>
    <w:multiLevelType w:val="multilevel"/>
    <w:tmpl w:val="38C0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D935D7"/>
    <w:multiLevelType w:val="multilevel"/>
    <w:tmpl w:val="79C26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4F4ECB"/>
    <w:multiLevelType w:val="multilevel"/>
    <w:tmpl w:val="E9C0FC8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DB02F97"/>
    <w:multiLevelType w:val="multilevel"/>
    <w:tmpl w:val="E368C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FD73535"/>
    <w:multiLevelType w:val="hybridMultilevel"/>
    <w:tmpl w:val="524488E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9264897">
    <w:abstractNumId w:val="8"/>
  </w:num>
  <w:num w:numId="2" w16cid:durableId="2069725138">
    <w:abstractNumId w:val="29"/>
  </w:num>
  <w:num w:numId="3" w16cid:durableId="1588805294">
    <w:abstractNumId w:val="36"/>
  </w:num>
  <w:num w:numId="4" w16cid:durableId="1250965498">
    <w:abstractNumId w:val="26"/>
  </w:num>
  <w:num w:numId="5" w16cid:durableId="806900275">
    <w:abstractNumId w:val="5"/>
  </w:num>
  <w:num w:numId="6" w16cid:durableId="1320308069">
    <w:abstractNumId w:val="11"/>
  </w:num>
  <w:num w:numId="7" w16cid:durableId="1881701852">
    <w:abstractNumId w:val="7"/>
  </w:num>
  <w:num w:numId="8" w16cid:durableId="733354237">
    <w:abstractNumId w:val="28"/>
  </w:num>
  <w:num w:numId="9" w16cid:durableId="2019113931">
    <w:abstractNumId w:val="33"/>
  </w:num>
  <w:num w:numId="10" w16cid:durableId="388723442">
    <w:abstractNumId w:val="21"/>
  </w:num>
  <w:num w:numId="11" w16cid:durableId="845444542">
    <w:abstractNumId w:val="19"/>
  </w:num>
  <w:num w:numId="12" w16cid:durableId="852913500">
    <w:abstractNumId w:val="34"/>
  </w:num>
  <w:num w:numId="13" w16cid:durableId="1702319017">
    <w:abstractNumId w:val="18"/>
  </w:num>
  <w:num w:numId="14" w16cid:durableId="155847337">
    <w:abstractNumId w:val="20"/>
  </w:num>
  <w:num w:numId="15" w16cid:durableId="449982685">
    <w:abstractNumId w:val="6"/>
  </w:num>
  <w:num w:numId="16" w16cid:durableId="1870332980">
    <w:abstractNumId w:val="25"/>
  </w:num>
  <w:num w:numId="17" w16cid:durableId="1427919918">
    <w:abstractNumId w:val="32"/>
  </w:num>
  <w:num w:numId="18" w16cid:durableId="1611545487">
    <w:abstractNumId w:val="16"/>
  </w:num>
  <w:num w:numId="19" w16cid:durableId="252322387">
    <w:abstractNumId w:val="3"/>
  </w:num>
  <w:num w:numId="20" w16cid:durableId="533350604">
    <w:abstractNumId w:val="2"/>
  </w:num>
  <w:num w:numId="21" w16cid:durableId="102725187">
    <w:abstractNumId w:val="0"/>
  </w:num>
  <w:num w:numId="22" w16cid:durableId="1966156792">
    <w:abstractNumId w:val="13"/>
  </w:num>
  <w:num w:numId="23" w16cid:durableId="1811701619">
    <w:abstractNumId w:val="35"/>
  </w:num>
  <w:num w:numId="24" w16cid:durableId="1171338449">
    <w:abstractNumId w:val="10"/>
  </w:num>
  <w:num w:numId="25" w16cid:durableId="1973821542">
    <w:abstractNumId w:val="30"/>
  </w:num>
  <w:num w:numId="26" w16cid:durableId="795760500">
    <w:abstractNumId w:val="9"/>
  </w:num>
  <w:num w:numId="27" w16cid:durableId="1593196387">
    <w:abstractNumId w:val="1"/>
  </w:num>
  <w:num w:numId="28" w16cid:durableId="923612990">
    <w:abstractNumId w:val="24"/>
  </w:num>
  <w:num w:numId="29" w16cid:durableId="1495760239">
    <w:abstractNumId w:val="17"/>
  </w:num>
  <w:num w:numId="30" w16cid:durableId="1338534135">
    <w:abstractNumId w:val="37"/>
  </w:num>
  <w:num w:numId="31" w16cid:durableId="1580670011">
    <w:abstractNumId w:val="23"/>
  </w:num>
  <w:num w:numId="32" w16cid:durableId="1716008253">
    <w:abstractNumId w:val="31"/>
  </w:num>
  <w:num w:numId="33" w16cid:durableId="1283729088">
    <w:abstractNumId w:val="14"/>
  </w:num>
  <w:num w:numId="34" w16cid:durableId="1034236257">
    <w:abstractNumId w:val="22"/>
  </w:num>
  <w:num w:numId="35" w16cid:durableId="905258761">
    <w:abstractNumId w:val="12"/>
  </w:num>
  <w:num w:numId="36" w16cid:durableId="1835027391">
    <w:abstractNumId w:val="4"/>
  </w:num>
  <w:num w:numId="37" w16cid:durableId="2066836459">
    <w:abstractNumId w:val="27"/>
  </w:num>
  <w:num w:numId="38" w16cid:durableId="78296639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1E2B"/>
    <w:rsid w:val="00007D03"/>
    <w:rsid w:val="0002504E"/>
    <w:rsid w:val="00042D44"/>
    <w:rsid w:val="0004343C"/>
    <w:rsid w:val="00054CF7"/>
    <w:rsid w:val="00056276"/>
    <w:rsid w:val="000610C9"/>
    <w:rsid w:val="00066B2E"/>
    <w:rsid w:val="00067E8E"/>
    <w:rsid w:val="00083FC9"/>
    <w:rsid w:val="00084D0F"/>
    <w:rsid w:val="000853AF"/>
    <w:rsid w:val="000A2E13"/>
    <w:rsid w:val="000A64D2"/>
    <w:rsid w:val="000B6B66"/>
    <w:rsid w:val="000C1229"/>
    <w:rsid w:val="000C1AE7"/>
    <w:rsid w:val="000E0288"/>
    <w:rsid w:val="000E36FD"/>
    <w:rsid w:val="000E5DE8"/>
    <w:rsid w:val="000F6B23"/>
    <w:rsid w:val="00100B7E"/>
    <w:rsid w:val="00104F94"/>
    <w:rsid w:val="00105A57"/>
    <w:rsid w:val="001115AD"/>
    <w:rsid w:val="00113501"/>
    <w:rsid w:val="001264E1"/>
    <w:rsid w:val="0012702C"/>
    <w:rsid w:val="00127BAE"/>
    <w:rsid w:val="001610D7"/>
    <w:rsid w:val="001632BE"/>
    <w:rsid w:val="00163464"/>
    <w:rsid w:val="0016572D"/>
    <w:rsid w:val="001663C1"/>
    <w:rsid w:val="00176EA6"/>
    <w:rsid w:val="001828E5"/>
    <w:rsid w:val="0019733A"/>
    <w:rsid w:val="001B5C90"/>
    <w:rsid w:val="001B74A3"/>
    <w:rsid w:val="001C151D"/>
    <w:rsid w:val="001D67A2"/>
    <w:rsid w:val="001E05BA"/>
    <w:rsid w:val="001E5B1B"/>
    <w:rsid w:val="001F4EDF"/>
    <w:rsid w:val="001F5330"/>
    <w:rsid w:val="001F7561"/>
    <w:rsid w:val="00200390"/>
    <w:rsid w:val="0021240B"/>
    <w:rsid w:val="00227C1C"/>
    <w:rsid w:val="00244DE0"/>
    <w:rsid w:val="00245723"/>
    <w:rsid w:val="0026755C"/>
    <w:rsid w:val="00267F23"/>
    <w:rsid w:val="00274B4B"/>
    <w:rsid w:val="0028021D"/>
    <w:rsid w:val="00282BAD"/>
    <w:rsid w:val="0028594B"/>
    <w:rsid w:val="0028666A"/>
    <w:rsid w:val="00287ACC"/>
    <w:rsid w:val="002A022D"/>
    <w:rsid w:val="002A3142"/>
    <w:rsid w:val="002B1090"/>
    <w:rsid w:val="002B2B08"/>
    <w:rsid w:val="002B71D3"/>
    <w:rsid w:val="002C6151"/>
    <w:rsid w:val="003047CD"/>
    <w:rsid w:val="00323A66"/>
    <w:rsid w:val="00347B85"/>
    <w:rsid w:val="00347BED"/>
    <w:rsid w:val="0035241B"/>
    <w:rsid w:val="003567F9"/>
    <w:rsid w:val="00365287"/>
    <w:rsid w:val="00381701"/>
    <w:rsid w:val="0038589F"/>
    <w:rsid w:val="0038734F"/>
    <w:rsid w:val="003961EA"/>
    <w:rsid w:val="00397230"/>
    <w:rsid w:val="003A46B3"/>
    <w:rsid w:val="003B1321"/>
    <w:rsid w:val="003B53F0"/>
    <w:rsid w:val="003E3F4D"/>
    <w:rsid w:val="003E7220"/>
    <w:rsid w:val="003F042A"/>
    <w:rsid w:val="003F1391"/>
    <w:rsid w:val="003F1D1D"/>
    <w:rsid w:val="003F5AB7"/>
    <w:rsid w:val="00401E2B"/>
    <w:rsid w:val="0041088C"/>
    <w:rsid w:val="004130B8"/>
    <w:rsid w:val="00413AB2"/>
    <w:rsid w:val="00417945"/>
    <w:rsid w:val="00422FD6"/>
    <w:rsid w:val="0042655F"/>
    <w:rsid w:val="00432FE8"/>
    <w:rsid w:val="0043371E"/>
    <w:rsid w:val="00434E24"/>
    <w:rsid w:val="004350D7"/>
    <w:rsid w:val="004517B4"/>
    <w:rsid w:val="00452D5E"/>
    <w:rsid w:val="00471512"/>
    <w:rsid w:val="004773F2"/>
    <w:rsid w:val="00480A18"/>
    <w:rsid w:val="004817E7"/>
    <w:rsid w:val="004863E6"/>
    <w:rsid w:val="004868C0"/>
    <w:rsid w:val="004A2881"/>
    <w:rsid w:val="004A56B2"/>
    <w:rsid w:val="004A7685"/>
    <w:rsid w:val="004B4037"/>
    <w:rsid w:val="004B47E7"/>
    <w:rsid w:val="004B542E"/>
    <w:rsid w:val="004C1A36"/>
    <w:rsid w:val="004D338E"/>
    <w:rsid w:val="004D3E0F"/>
    <w:rsid w:val="004D599E"/>
    <w:rsid w:val="004E35E4"/>
    <w:rsid w:val="004F1652"/>
    <w:rsid w:val="004F1937"/>
    <w:rsid w:val="00513072"/>
    <w:rsid w:val="00526B01"/>
    <w:rsid w:val="00532234"/>
    <w:rsid w:val="00534F0E"/>
    <w:rsid w:val="00551A78"/>
    <w:rsid w:val="005529AA"/>
    <w:rsid w:val="00553160"/>
    <w:rsid w:val="00555627"/>
    <w:rsid w:val="00573636"/>
    <w:rsid w:val="00581F40"/>
    <w:rsid w:val="00590A61"/>
    <w:rsid w:val="005915F1"/>
    <w:rsid w:val="00592759"/>
    <w:rsid w:val="0059734E"/>
    <w:rsid w:val="005A09E9"/>
    <w:rsid w:val="005A30C0"/>
    <w:rsid w:val="005A4B04"/>
    <w:rsid w:val="005A5E1C"/>
    <w:rsid w:val="005B5938"/>
    <w:rsid w:val="005B612C"/>
    <w:rsid w:val="005B66B3"/>
    <w:rsid w:val="005D32E2"/>
    <w:rsid w:val="005D37A8"/>
    <w:rsid w:val="005D5DB1"/>
    <w:rsid w:val="005D61EC"/>
    <w:rsid w:val="005F21D7"/>
    <w:rsid w:val="00602112"/>
    <w:rsid w:val="00602534"/>
    <w:rsid w:val="00614983"/>
    <w:rsid w:val="00621B0D"/>
    <w:rsid w:val="00625055"/>
    <w:rsid w:val="00627FEF"/>
    <w:rsid w:val="00631FD8"/>
    <w:rsid w:val="00635D58"/>
    <w:rsid w:val="006407C7"/>
    <w:rsid w:val="0065416B"/>
    <w:rsid w:val="006600FF"/>
    <w:rsid w:val="00662B8A"/>
    <w:rsid w:val="00666140"/>
    <w:rsid w:val="006749B9"/>
    <w:rsid w:val="00682D0D"/>
    <w:rsid w:val="00683169"/>
    <w:rsid w:val="0068324C"/>
    <w:rsid w:val="00683826"/>
    <w:rsid w:val="006917E9"/>
    <w:rsid w:val="00691DED"/>
    <w:rsid w:val="00692FC4"/>
    <w:rsid w:val="006A4647"/>
    <w:rsid w:val="006B2C42"/>
    <w:rsid w:val="006B3682"/>
    <w:rsid w:val="006C5F59"/>
    <w:rsid w:val="006D03E0"/>
    <w:rsid w:val="006D760E"/>
    <w:rsid w:val="006E1035"/>
    <w:rsid w:val="006E1F15"/>
    <w:rsid w:val="007016A8"/>
    <w:rsid w:val="007026BB"/>
    <w:rsid w:val="007034E6"/>
    <w:rsid w:val="00705C36"/>
    <w:rsid w:val="00707FF3"/>
    <w:rsid w:val="007173E9"/>
    <w:rsid w:val="007268D0"/>
    <w:rsid w:val="00731BC2"/>
    <w:rsid w:val="00756C3E"/>
    <w:rsid w:val="00760FA7"/>
    <w:rsid w:val="007631AE"/>
    <w:rsid w:val="00781061"/>
    <w:rsid w:val="0078650D"/>
    <w:rsid w:val="007A6981"/>
    <w:rsid w:val="007A71DB"/>
    <w:rsid w:val="007B01D3"/>
    <w:rsid w:val="007B2287"/>
    <w:rsid w:val="007B5312"/>
    <w:rsid w:val="007D1AC2"/>
    <w:rsid w:val="007E3E25"/>
    <w:rsid w:val="007E425A"/>
    <w:rsid w:val="007E4507"/>
    <w:rsid w:val="007E7709"/>
    <w:rsid w:val="007F1324"/>
    <w:rsid w:val="007F2EDB"/>
    <w:rsid w:val="007F3C28"/>
    <w:rsid w:val="0080680E"/>
    <w:rsid w:val="00806FF4"/>
    <w:rsid w:val="00813326"/>
    <w:rsid w:val="00814325"/>
    <w:rsid w:val="0081521A"/>
    <w:rsid w:val="00815448"/>
    <w:rsid w:val="008162D7"/>
    <w:rsid w:val="00817CE9"/>
    <w:rsid w:val="008222C8"/>
    <w:rsid w:val="00844F42"/>
    <w:rsid w:val="00854520"/>
    <w:rsid w:val="00856CB6"/>
    <w:rsid w:val="00865E40"/>
    <w:rsid w:val="008867B9"/>
    <w:rsid w:val="008901CE"/>
    <w:rsid w:val="008944F4"/>
    <w:rsid w:val="008957CB"/>
    <w:rsid w:val="008A28BE"/>
    <w:rsid w:val="008A7620"/>
    <w:rsid w:val="008B3813"/>
    <w:rsid w:val="008C35CD"/>
    <w:rsid w:val="008C35F4"/>
    <w:rsid w:val="008C5BFE"/>
    <w:rsid w:val="008C73BB"/>
    <w:rsid w:val="008D0BC9"/>
    <w:rsid w:val="008D4968"/>
    <w:rsid w:val="008D6335"/>
    <w:rsid w:val="008E5CEE"/>
    <w:rsid w:val="008E7342"/>
    <w:rsid w:val="00914433"/>
    <w:rsid w:val="00927CFA"/>
    <w:rsid w:val="00940C94"/>
    <w:rsid w:val="00940EB5"/>
    <w:rsid w:val="00941AD5"/>
    <w:rsid w:val="0094795E"/>
    <w:rsid w:val="00953C99"/>
    <w:rsid w:val="00957BA7"/>
    <w:rsid w:val="0096062A"/>
    <w:rsid w:val="009739AA"/>
    <w:rsid w:val="00975E8C"/>
    <w:rsid w:val="00975F62"/>
    <w:rsid w:val="0098477F"/>
    <w:rsid w:val="009B1662"/>
    <w:rsid w:val="009B3995"/>
    <w:rsid w:val="009B61F0"/>
    <w:rsid w:val="009C3522"/>
    <w:rsid w:val="009C4380"/>
    <w:rsid w:val="009C46D7"/>
    <w:rsid w:val="009D4174"/>
    <w:rsid w:val="009D529E"/>
    <w:rsid w:val="009E6AB2"/>
    <w:rsid w:val="009F3517"/>
    <w:rsid w:val="009F5944"/>
    <w:rsid w:val="00A04F7B"/>
    <w:rsid w:val="00A0758F"/>
    <w:rsid w:val="00A10001"/>
    <w:rsid w:val="00A127C3"/>
    <w:rsid w:val="00A35323"/>
    <w:rsid w:val="00A620A3"/>
    <w:rsid w:val="00A67E0F"/>
    <w:rsid w:val="00A72D08"/>
    <w:rsid w:val="00A7699B"/>
    <w:rsid w:val="00A80724"/>
    <w:rsid w:val="00A86E95"/>
    <w:rsid w:val="00A95C7F"/>
    <w:rsid w:val="00A9726F"/>
    <w:rsid w:val="00AA2B57"/>
    <w:rsid w:val="00AD77CE"/>
    <w:rsid w:val="00AE5094"/>
    <w:rsid w:val="00AF2512"/>
    <w:rsid w:val="00AF41F9"/>
    <w:rsid w:val="00B005BE"/>
    <w:rsid w:val="00B01AA1"/>
    <w:rsid w:val="00B02B8E"/>
    <w:rsid w:val="00B17BB3"/>
    <w:rsid w:val="00B24530"/>
    <w:rsid w:val="00B25661"/>
    <w:rsid w:val="00B41A1B"/>
    <w:rsid w:val="00B5005D"/>
    <w:rsid w:val="00B55396"/>
    <w:rsid w:val="00B560F2"/>
    <w:rsid w:val="00B57DB2"/>
    <w:rsid w:val="00B64839"/>
    <w:rsid w:val="00B925B7"/>
    <w:rsid w:val="00BA1D23"/>
    <w:rsid w:val="00BA4DF4"/>
    <w:rsid w:val="00BB1EC0"/>
    <w:rsid w:val="00BC1B51"/>
    <w:rsid w:val="00BC26D3"/>
    <w:rsid w:val="00BD09D3"/>
    <w:rsid w:val="00BD6EF0"/>
    <w:rsid w:val="00BE46E3"/>
    <w:rsid w:val="00BF2494"/>
    <w:rsid w:val="00BF32A5"/>
    <w:rsid w:val="00BF3A20"/>
    <w:rsid w:val="00BF4ADB"/>
    <w:rsid w:val="00C04626"/>
    <w:rsid w:val="00C142C4"/>
    <w:rsid w:val="00C15C88"/>
    <w:rsid w:val="00C21CBB"/>
    <w:rsid w:val="00C24C9F"/>
    <w:rsid w:val="00C30A6C"/>
    <w:rsid w:val="00C43C7A"/>
    <w:rsid w:val="00C4764A"/>
    <w:rsid w:val="00C54BC5"/>
    <w:rsid w:val="00C642C2"/>
    <w:rsid w:val="00C65649"/>
    <w:rsid w:val="00C922BF"/>
    <w:rsid w:val="00C94B85"/>
    <w:rsid w:val="00CB408F"/>
    <w:rsid w:val="00CB5C3F"/>
    <w:rsid w:val="00CC1F6C"/>
    <w:rsid w:val="00CD31E2"/>
    <w:rsid w:val="00CE1C4E"/>
    <w:rsid w:val="00CF223F"/>
    <w:rsid w:val="00CF3AE7"/>
    <w:rsid w:val="00CF465A"/>
    <w:rsid w:val="00D13A97"/>
    <w:rsid w:val="00D234E6"/>
    <w:rsid w:val="00D25671"/>
    <w:rsid w:val="00D30E71"/>
    <w:rsid w:val="00D330EA"/>
    <w:rsid w:val="00D34E8B"/>
    <w:rsid w:val="00D37FF3"/>
    <w:rsid w:val="00D50B7D"/>
    <w:rsid w:val="00D56ADA"/>
    <w:rsid w:val="00D57C22"/>
    <w:rsid w:val="00D6510E"/>
    <w:rsid w:val="00D81CC6"/>
    <w:rsid w:val="00D9420C"/>
    <w:rsid w:val="00D948B3"/>
    <w:rsid w:val="00D979C5"/>
    <w:rsid w:val="00DA3A9E"/>
    <w:rsid w:val="00DA3B82"/>
    <w:rsid w:val="00DA4280"/>
    <w:rsid w:val="00DC1BC4"/>
    <w:rsid w:val="00DC3697"/>
    <w:rsid w:val="00DD3812"/>
    <w:rsid w:val="00DD5849"/>
    <w:rsid w:val="00DE3AFC"/>
    <w:rsid w:val="00E0309D"/>
    <w:rsid w:val="00E15061"/>
    <w:rsid w:val="00E22F45"/>
    <w:rsid w:val="00E33FED"/>
    <w:rsid w:val="00E43802"/>
    <w:rsid w:val="00E46042"/>
    <w:rsid w:val="00E46854"/>
    <w:rsid w:val="00E530F9"/>
    <w:rsid w:val="00E53101"/>
    <w:rsid w:val="00E576E7"/>
    <w:rsid w:val="00E633A0"/>
    <w:rsid w:val="00E857DB"/>
    <w:rsid w:val="00E8638F"/>
    <w:rsid w:val="00EC0A64"/>
    <w:rsid w:val="00ED12DD"/>
    <w:rsid w:val="00ED3A42"/>
    <w:rsid w:val="00ED7755"/>
    <w:rsid w:val="00EE0F48"/>
    <w:rsid w:val="00EE26FD"/>
    <w:rsid w:val="00F00512"/>
    <w:rsid w:val="00F0107A"/>
    <w:rsid w:val="00F04991"/>
    <w:rsid w:val="00F05D1B"/>
    <w:rsid w:val="00F25CF5"/>
    <w:rsid w:val="00F334DF"/>
    <w:rsid w:val="00F3491F"/>
    <w:rsid w:val="00F3771E"/>
    <w:rsid w:val="00F55B8C"/>
    <w:rsid w:val="00F56D4E"/>
    <w:rsid w:val="00F6689B"/>
    <w:rsid w:val="00F773EC"/>
    <w:rsid w:val="00F910B7"/>
    <w:rsid w:val="00F91CA4"/>
    <w:rsid w:val="00F943CB"/>
    <w:rsid w:val="00FA0D52"/>
    <w:rsid w:val="00FA7FD4"/>
    <w:rsid w:val="00FB08EE"/>
    <w:rsid w:val="00FB5594"/>
    <w:rsid w:val="00FC307C"/>
    <w:rsid w:val="00FC34DE"/>
    <w:rsid w:val="00FC3F72"/>
    <w:rsid w:val="00FD215C"/>
    <w:rsid w:val="00FD7F66"/>
    <w:rsid w:val="00FE7B44"/>
    <w:rsid w:val="00FF4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E869C"/>
  <w15:chartTrackingRefBased/>
  <w15:docId w15:val="{93F7AF3E-CB79-4A38-97EE-C93FE9CEF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01E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01E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01E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01E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01E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01E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01E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01E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01E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01E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401E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401E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401E2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01E2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01E2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01E2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01E2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01E2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01E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01E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01E2B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01E2B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01E2B"/>
    <w:pPr>
      <w:spacing w:before="160"/>
      <w:jc w:val="center"/>
    </w:pPr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401E2B"/>
    <w:rPr>
      <w:i/>
      <w:iCs/>
      <w:color w:val="000000" w:themeColor="text1"/>
    </w:rPr>
  </w:style>
  <w:style w:type="paragraph" w:styleId="Paragraphedeliste">
    <w:name w:val="List Paragraph"/>
    <w:basedOn w:val="Normal"/>
    <w:uiPriority w:val="34"/>
    <w:qFormat/>
    <w:rsid w:val="00401E2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01E2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01E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01E2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01E2B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034E6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434E24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434E24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434E24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434E24"/>
    <w:rPr>
      <w:color w:val="467886" w:themeColor="hyperlink"/>
      <w:u w:val="single"/>
    </w:rPr>
  </w:style>
  <w:style w:type="paragraph" w:styleId="Sansinterligne">
    <w:name w:val="No Spacing"/>
    <w:uiPriority w:val="1"/>
    <w:qFormat/>
    <w:rsid w:val="00692FC4"/>
    <w:pPr>
      <w:spacing w:after="0" w:line="240" w:lineRule="auto"/>
    </w:pPr>
  </w:style>
  <w:style w:type="character" w:styleId="Mentionnonrsolue">
    <w:name w:val="Unresolved Mention"/>
    <w:basedOn w:val="Policepardfaut"/>
    <w:uiPriority w:val="99"/>
    <w:semiHidden/>
    <w:unhideWhenUsed/>
    <w:rsid w:val="00AD77CE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4B542E"/>
    <w:rPr>
      <w:color w:val="96607D" w:themeColor="followedHyperlink"/>
      <w:u w:val="single"/>
    </w:rPr>
  </w:style>
  <w:style w:type="character" w:customStyle="1" w:styleId="ph">
    <w:name w:val="ph"/>
    <w:basedOn w:val="Policepardfaut"/>
    <w:rsid w:val="00365287"/>
  </w:style>
  <w:style w:type="character" w:customStyle="1" w:styleId="usertext">
    <w:name w:val="usertext"/>
    <w:basedOn w:val="Policepardfaut"/>
    <w:rsid w:val="003652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EBA8A5-2C1A-4E56-9E21-A29ECDB6CA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Pierre Loup Garrigues | Avineon Tensing</dc:creator>
  <cp:keywords/>
  <dc:description/>
  <cp:lastModifiedBy>Pierre Loup Garrigues | Avineon Tensing</cp:lastModifiedBy>
  <cp:revision>378</cp:revision>
  <dcterms:created xsi:type="dcterms:W3CDTF">2025-11-10T13:36:00Z</dcterms:created>
  <dcterms:modified xsi:type="dcterms:W3CDTF">2025-11-13T15:27:00Z</dcterms:modified>
</cp:coreProperties>
</file>