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15DAB" w14:textId="7D10EB86" w:rsidR="00863188" w:rsidRDefault="0047683A" w:rsidP="0047683A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Project Report: Dees Desserts</w:t>
      </w:r>
    </w:p>
    <w:p w14:paraId="61FB6D67" w14:textId="77777777" w:rsidR="0047683A" w:rsidRDefault="0047683A" w:rsidP="0047683A"/>
    <w:p w14:paraId="62500A57" w14:textId="0D2866C6" w:rsidR="0047683A" w:rsidRPr="004523D7" w:rsidRDefault="0047683A" w:rsidP="0047683A">
      <w:pPr>
        <w:rPr>
          <w:color w:val="FF0000"/>
        </w:rPr>
      </w:pPr>
      <w:r w:rsidRPr="004523D7">
        <w:rPr>
          <w:color w:val="FF0000"/>
        </w:rPr>
        <w:t>1. Introduction</w:t>
      </w:r>
    </w:p>
    <w:p w14:paraId="33A9939B" w14:textId="535E2FEB" w:rsidR="0047683A" w:rsidRPr="004523D7" w:rsidRDefault="0047683A" w:rsidP="0047683A">
      <w:pPr>
        <w:rPr>
          <w:color w:val="FF0000"/>
        </w:rPr>
      </w:pPr>
      <w:r w:rsidRPr="004523D7">
        <w:rPr>
          <w:color w:val="FF0000"/>
        </w:rPr>
        <w:t>Briefly describe the key features of your project.</w:t>
      </w:r>
    </w:p>
    <w:p w14:paraId="5F613777" w14:textId="2F99BC0E" w:rsidR="00E02844" w:rsidRDefault="00E02844" w:rsidP="0047683A"/>
    <w:p w14:paraId="37D0272C" w14:textId="5DE7DB9B" w:rsidR="00E02844" w:rsidRDefault="00E02844" w:rsidP="0047683A">
      <w:r>
        <w:tab/>
        <w:t xml:space="preserve">I decided to do a carousel as the main picture when landing on the page. I found a gradient animation that adds style to the header and footer, I used card to hold About us information and upcoming events. I also found a simple template for a stylish photo gallery with captions. </w:t>
      </w:r>
      <w:proofErr w:type="gramStart"/>
      <w:r>
        <w:t>Its</w:t>
      </w:r>
      <w:proofErr w:type="gramEnd"/>
      <w:r>
        <w:t xml:space="preserve"> using the “lightbox” class combined with a link called </w:t>
      </w:r>
      <w:proofErr w:type="spellStart"/>
      <w:r>
        <w:t>fancybox</w:t>
      </w:r>
      <w:proofErr w:type="spellEnd"/>
      <w:r>
        <w:t xml:space="preserve">. </w:t>
      </w:r>
    </w:p>
    <w:p w14:paraId="0B907FA6" w14:textId="77777777" w:rsidR="0047683A" w:rsidRPr="004523D7" w:rsidRDefault="0047683A" w:rsidP="0047683A">
      <w:pPr>
        <w:rPr>
          <w:color w:val="FF0000"/>
        </w:rPr>
      </w:pPr>
      <w:r w:rsidRPr="004523D7">
        <w:rPr>
          <w:color w:val="FF0000"/>
        </w:rPr>
        <w:t>2. Design and Implementation</w:t>
      </w:r>
    </w:p>
    <w:p w14:paraId="417DAAB8" w14:textId="22E0BDE6" w:rsidR="0047683A" w:rsidRPr="004523D7" w:rsidRDefault="0047683A" w:rsidP="0047683A">
      <w:pPr>
        <w:rPr>
          <w:color w:val="FF0000"/>
        </w:rPr>
      </w:pPr>
      <w:r w:rsidRPr="004523D7">
        <w:rPr>
          <w:color w:val="FF0000"/>
        </w:rPr>
        <w:t xml:space="preserve">Give a detailed description of the design and implementation of your project. </w:t>
      </w:r>
    </w:p>
    <w:p w14:paraId="746EFAD0" w14:textId="7174DE14" w:rsidR="00E02844" w:rsidRDefault="00E02844" w:rsidP="0047683A">
      <w:r>
        <w:t xml:space="preserve">I knew I wanted a photo that was big when initially landing on the page. I did not intend on having a carousel as that picture but after seeing a template that had a similar design, it convinced me, especially since I wanted to showcase a couple of pictures. I also wanted something eye catching, I loved the gradient affect from the </w:t>
      </w:r>
      <w:proofErr w:type="spellStart"/>
      <w:r>
        <w:t>Nucampsite</w:t>
      </w:r>
      <w:proofErr w:type="spellEnd"/>
      <w:r>
        <w:t xml:space="preserve">, so when I saw the gradient animation and its simplicity, I used it. The Gallery, and contact page turned out as expected. I wanted something simple yet stylistic. </w:t>
      </w:r>
    </w:p>
    <w:p w14:paraId="22E1EC4F" w14:textId="6A7DAC68" w:rsidR="00E02844" w:rsidRDefault="00E02844" w:rsidP="0047683A">
      <w:r>
        <w:t xml:space="preserve"> It proved challenging adjusting the size so that the picture fit perfectly on the initial landing page, so I had to downsize smaller than what I initially thought. The gradient animation also proved challenging on smaller </w:t>
      </w:r>
      <w:proofErr w:type="gramStart"/>
      <w:r>
        <w:t>viewports,</w:t>
      </w:r>
      <w:proofErr w:type="gramEnd"/>
      <w:r>
        <w:t xml:space="preserve"> it would be cut off. </w:t>
      </w:r>
      <w:proofErr w:type="gramStart"/>
      <w:r>
        <w:t>So</w:t>
      </w:r>
      <w:proofErr w:type="gramEnd"/>
      <w:r>
        <w:t xml:space="preserve"> I had to adjust font sizes on the header and footers, along with use CSS media queries to adjust. Finding a simple gallery also proved challenging but after searching I found a simple gallery class called lightbox, through a link called </w:t>
      </w:r>
      <w:proofErr w:type="spellStart"/>
      <w:r>
        <w:t>fancybox</w:t>
      </w:r>
      <w:proofErr w:type="spellEnd"/>
      <w:r>
        <w:t xml:space="preserve">. </w:t>
      </w:r>
    </w:p>
    <w:p w14:paraId="5806D2C2" w14:textId="77777777" w:rsidR="00267B32" w:rsidRDefault="00E02844" w:rsidP="0047683A">
      <w:r>
        <w:t xml:space="preserve">I used a carousel over a </w:t>
      </w:r>
      <w:proofErr w:type="spellStart"/>
      <w:r>
        <w:t>stand still</w:t>
      </w:r>
      <w:proofErr w:type="spellEnd"/>
      <w:r>
        <w:t xml:space="preserve"> to showcase multiple pictures. I also did not use </w:t>
      </w:r>
      <w:proofErr w:type="spellStart"/>
      <w:r>
        <w:t>tootips</w:t>
      </w:r>
      <w:proofErr w:type="spellEnd"/>
      <w:r>
        <w:t xml:space="preserve"> to show the process. I chose to instead put it as a caption on my </w:t>
      </w:r>
      <w:r w:rsidR="00267B32">
        <w:t>gallery pictures. Everything else was standard.</w:t>
      </w:r>
    </w:p>
    <w:p w14:paraId="2A6355B9" w14:textId="7E1DCB22" w:rsidR="00267B32" w:rsidRDefault="00267B32" w:rsidP="0047683A">
      <w:r>
        <w:rPr>
          <w:noProof/>
        </w:rPr>
        <w:lastRenderedPageBreak/>
        <w:drawing>
          <wp:inline distT="0" distB="0" distL="0" distR="0" wp14:anchorId="23BAACB2" wp14:editId="6B781CE4">
            <wp:extent cx="5943600" cy="3341370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0D6A" w14:textId="19D5575E" w:rsidR="00267B32" w:rsidRDefault="00267B32" w:rsidP="0047683A">
      <w:r>
        <w:rPr>
          <w:noProof/>
        </w:rPr>
        <w:drawing>
          <wp:inline distT="0" distB="0" distL="0" distR="0" wp14:anchorId="53B83726" wp14:editId="4823A09C">
            <wp:extent cx="5943600" cy="334137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6AB2" w14:textId="7034627F" w:rsidR="00267B32" w:rsidRDefault="00267B32" w:rsidP="0047683A">
      <w:r>
        <w:rPr>
          <w:noProof/>
        </w:rPr>
        <w:lastRenderedPageBreak/>
        <w:drawing>
          <wp:inline distT="0" distB="0" distL="0" distR="0" wp14:anchorId="06E4854E" wp14:editId="1F6491A6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9E85" w14:textId="20E41CD0" w:rsidR="00267B32" w:rsidRDefault="00267B32" w:rsidP="0047683A">
      <w:r>
        <w:rPr>
          <w:noProof/>
        </w:rPr>
        <w:drawing>
          <wp:inline distT="0" distB="0" distL="0" distR="0" wp14:anchorId="7225E476" wp14:editId="4FF90FE8">
            <wp:extent cx="5943600" cy="33413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0FC2" w14:textId="5C88EFDB" w:rsidR="00267B32" w:rsidRDefault="00267B32" w:rsidP="0047683A">
      <w:r>
        <w:rPr>
          <w:noProof/>
        </w:rPr>
        <w:lastRenderedPageBreak/>
        <w:drawing>
          <wp:inline distT="0" distB="0" distL="0" distR="0" wp14:anchorId="19519941" wp14:editId="1192E36F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9DE9" w14:textId="77777777" w:rsidR="0047683A" w:rsidRPr="004523D7" w:rsidRDefault="0047683A" w:rsidP="0047683A">
      <w:pPr>
        <w:rPr>
          <w:color w:val="FF0000"/>
        </w:rPr>
      </w:pPr>
      <w:r w:rsidRPr="004523D7">
        <w:rPr>
          <w:color w:val="FF0000"/>
        </w:rPr>
        <w:t>3. Conclusions</w:t>
      </w:r>
    </w:p>
    <w:p w14:paraId="07B2083D" w14:textId="28B297FE" w:rsidR="00267B32" w:rsidRPr="0047683A" w:rsidRDefault="00267B32" w:rsidP="0047683A">
      <w:r>
        <w:t>I learned that simple is best. Not just for now but in the future too. Especially if you are not sure of a concept you can go down a rabbit hole trying to figure it out</w:t>
      </w:r>
      <w:r w:rsidR="004523D7">
        <w:t>,</w:t>
      </w:r>
      <w:r>
        <w:t xml:space="preserve"> which I found can be </w:t>
      </w:r>
      <w:r w:rsidR="004523D7">
        <w:t>counterproductive</w:t>
      </w:r>
      <w:r>
        <w:t xml:space="preserve">, </w:t>
      </w:r>
      <w:r w:rsidR="004523D7">
        <w:t>especially</w:t>
      </w:r>
      <w:r>
        <w:t xml:space="preserve"> on ou</w:t>
      </w:r>
      <w:r w:rsidR="004523D7">
        <w:t>r</w:t>
      </w:r>
      <w:r>
        <w:t xml:space="preserve"> time constraints. </w:t>
      </w:r>
      <w:r w:rsidR="004523D7">
        <w:t xml:space="preserve">It’s important to learn how to implement new things, but a little at a time. </w:t>
      </w:r>
      <w:r>
        <w:t xml:space="preserve">I think the best features are the footer, header, and photo gallery. I love how they look visually. The </w:t>
      </w:r>
      <w:r w:rsidR="004523D7">
        <w:t xml:space="preserve">biggest shortcoming is the responsiveness. I found it challenging to make everything visually appealing on all viewports. </w:t>
      </w:r>
    </w:p>
    <w:sectPr w:rsidR="00267B32" w:rsidRPr="00476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3A"/>
    <w:rsid w:val="00267B32"/>
    <w:rsid w:val="00386B10"/>
    <w:rsid w:val="004523D7"/>
    <w:rsid w:val="0047683A"/>
    <w:rsid w:val="008B4989"/>
    <w:rsid w:val="00B059D2"/>
    <w:rsid w:val="00E0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0B9C"/>
  <w15:chartTrackingRefBased/>
  <w15:docId w15:val="{DAC253D3-039E-4E6C-9254-60C043E6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4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Precious Gartrell</dc:creator>
  <cp:keywords/>
  <dc:description/>
  <cp:lastModifiedBy>Precious Gartrell</cp:lastModifiedBy>
  <cp:revision>2</cp:revision>
  <dcterms:created xsi:type="dcterms:W3CDTF">2021-09-12T19:46:00Z</dcterms:created>
  <dcterms:modified xsi:type="dcterms:W3CDTF">2021-09-18T03:21:00Z</dcterms:modified>
</cp:coreProperties>
</file>