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This document will record all the strats used in the Kingdom Hearts 2 Final Mix HD- DataOrg RTA Crit lvl99 Blindfolded Speedrun. By Bubzia.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Axel: reflect blizz reflect  until “oooh” into blizz RC mash, blizz blizz blizz , ether, blizz, reflect ,3 blizz UR, reflect RC RC, lockon blizzspam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Reflect, blizz reflect into ooh, 4 blizz reflect x2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