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54zf9ubt44x0" w:id="0"/>
      <w:bookmarkEnd w:id="0"/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u63j95dw1e7d" w:id="1"/>
      <w:bookmarkEnd w:id="1"/>
      <w:r w:rsidDel="00000000" w:rsidR="00000000" w:rsidRPr="00000000">
        <w:rPr>
          <w:rtl w:val="0"/>
        </w:rPr>
        <w:t xml:space="preserve">Prologue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Start new game without auto battle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ame him 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Skip into TB lockon attack x3 kills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Fight lockon till second spawn into get hit skip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2UR into lockon dark hand mash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On wave 3: mash lights into dark blast spam singles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Wave 4: fight with dark hand mash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Wave5:  DJ dark lance mash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//at some points always refresh lockon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Wave 6: 3 fliers: DJ lance but might need to turn camera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Yonah??? Camera pans towards building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4UR into RR rolls D LR till boss spawn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BOSS: lockon 2UR into dash heavy combo dark blast mash / hold charge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Attack gauge:  (no lockon) DJ into lance mash till kill (with lockon cam turns to enemies)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Find building entrance (should be close but probably random direction) ; need to find building footsteps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Find cutscene into skipx2,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rPr/>
      </w:pPr>
      <w:bookmarkStart w:colFirst="0" w:colLast="0" w:name="_j6xayy5r1ito" w:id="2"/>
      <w:bookmarkEnd w:id="2"/>
      <w:r w:rsidDel="00000000" w:rsidR="00000000" w:rsidRPr="00000000">
        <w:rPr>
          <w:rtl w:val="0"/>
        </w:rPr>
        <w:t xml:space="preserve">Day1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Mash into L stairs mash X for items, exit into TB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Find savepoint: straight D dash into camera turn, 3 UR into ULR, L U mash x for save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2LR corner, 12DRR,DLR, nsDJ, 5DRR , 5DLR into nsDJ, mash x for entrance (stone steps)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: 4UR, 1ULR,NR,3UR,DLR,RR nsDJ mash x for popola door, R x mash for popola talk, mash through dialogue (get map+money), L x till door, mash x, L door,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YonahTalk: RR into J 4RR, buffered DR into mash till cutscene, light attack into x for talk, 2LR into mash x door skip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Reset-&gt;Library: </w:t>
      </w:r>
      <w:r w:rsidDel="00000000" w:rsidR="00000000" w:rsidRPr="00000000">
        <w:rPr>
          <w:rtl w:val="0"/>
        </w:rPr>
        <w:t xml:space="preserve">3DR, 5DLR, DJ 3DLR, L DJ, 6DLR, 3ULR DJ into U x mash door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Library-&gt;Fields: </w:t>
      </w:r>
      <w:r w:rsidDel="00000000" w:rsidR="00000000" w:rsidRPr="00000000">
        <w:rPr>
          <w:rtl w:val="0"/>
        </w:rPr>
        <w:t xml:space="preserve">11UR into 8RR into transition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Fields(Mutton):</w:t>
      </w:r>
      <w:r w:rsidDel="00000000" w:rsidR="00000000" w:rsidRPr="00000000">
        <w:rPr>
          <w:rtl w:val="0"/>
        </w:rPr>
        <w:t xml:space="preserve"> instant call animals: start RR x,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9ULR, 5URR, call again x2 5 seconds wait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2ULR, U taps into 2xHA, mash X for loot into NR walk around hope for loot, recall and repeat till TB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Neutral into shade spawn, wait a bit for camera pan, into LA spam, have to kill 3 shades (big RNG), then find way back to village with D/DRR/DLR), 4DR, 13DRR,2DLR, 20DR into UR (camera pans on gate)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TB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North-&gt;shopkeeper: </w:t>
      </w:r>
      <w:r w:rsidDel="00000000" w:rsidR="00000000" w:rsidRPr="00000000">
        <w:rPr>
          <w:rtl w:val="0"/>
        </w:rPr>
        <w:t xml:space="preserve">16URR,5UR,5ULR, 3UR, LR, Ltap into talk mash through, talk again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A(buy, second sound), 3R,Ax2 buy, B out, (buy max heals also for you)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Shopkeeper-&gt;Library: </w:t>
      </w:r>
      <w:r w:rsidDel="00000000" w:rsidR="00000000" w:rsidRPr="00000000">
        <w:rPr>
          <w:rtl w:val="0"/>
        </w:rPr>
        <w:t xml:space="preserve">L NR, 6DR, 7DLR,7LR,2DLR,LR, L DJ , 2LR, L DJ, 8DLR into 3ULR DJ mash for library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Library into exit LibraryExit:  RR into J 3RR into 2DR mash x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Library-&gt;Safepoint-&gt;House: </w:t>
      </w:r>
      <w:r w:rsidDel="00000000" w:rsidR="00000000" w:rsidRPr="00000000">
        <w:rPr>
          <w:rtl w:val="0"/>
        </w:rPr>
        <w:t xml:space="preserve">8UR, 12LR into U x mash for save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House: DLR, 2 DLR DJ, 4DLR, D NR into DLR L mash x for house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R x mash till yonah talk, cutscene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//Library-&gt;House:</w:t>
      </w:r>
      <w:r w:rsidDel="00000000" w:rsidR="00000000" w:rsidRPr="00000000">
        <w:rPr>
          <w:rtl w:val="0"/>
        </w:rPr>
        <w:t xml:space="preserve"> 6UR, 13LR, 3DLR, D NR DLR into house</w:t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Reload-&gt;House: </w:t>
      </w:r>
      <w:r w:rsidDel="00000000" w:rsidR="00000000" w:rsidRPr="00000000">
        <w:rPr>
          <w:rtl w:val="0"/>
        </w:rPr>
        <w:t xml:space="preserve">same but ULR starts DJ</w:t>
      </w:r>
    </w:p>
    <w:p w:rsidR="00000000" w:rsidDel="00000000" w:rsidP="00000000" w:rsidRDefault="00000000" w:rsidRPr="00000000" w14:paraId="00000032">
      <w:pPr>
        <w:pStyle w:val="Heading3"/>
        <w:pageBreakBefore w:val="0"/>
        <w:rPr/>
      </w:pPr>
      <w:bookmarkStart w:colFirst="0" w:colLast="0" w:name="_tzvrk4hpkq0i" w:id="3"/>
      <w:bookmarkEnd w:id="3"/>
      <w:r w:rsidDel="00000000" w:rsidR="00000000" w:rsidRPr="00000000">
        <w:rPr>
          <w:rtl w:val="0"/>
        </w:rPr>
        <w:t xml:space="preserve">Day2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House-&gt;Library: </w:t>
      </w:r>
      <w:r w:rsidDel="00000000" w:rsidR="00000000" w:rsidRPr="00000000">
        <w:rPr>
          <w:rtl w:val="0"/>
        </w:rPr>
        <w:t xml:space="preserve">11DR, 3DLR, L DJ, 6DLR, 3ULR enter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House-&gt;Library(DS):</w:t>
      </w:r>
      <w:r w:rsidDel="00000000" w:rsidR="00000000" w:rsidRPr="00000000">
        <w:rPr>
          <w:rtl w:val="0"/>
        </w:rPr>
        <w:t xml:space="preserve"> 7Ds,2DLs,L DJ, 5DLs, 3ULs DJ into door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</w:t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Library-&gt;Fields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Fields-&gt;Bridge: </w:t>
      </w:r>
      <w:r w:rsidDel="00000000" w:rsidR="00000000" w:rsidRPr="00000000">
        <w:rPr>
          <w:rtl w:val="0"/>
        </w:rPr>
        <w:t xml:space="preserve">26ULR(pillar), 24LR, 5U into Rfight, kill two into D kill 2, TB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Bridge-&gt;Village: </w:t>
      </w:r>
      <w:r w:rsidDel="00000000" w:rsidR="00000000" w:rsidRPr="00000000">
        <w:rPr>
          <w:rtl w:val="0"/>
        </w:rPr>
        <w:t xml:space="preserve">14RR, 25DRR,DLR,20DR UR into village (camera pan)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Fields-&gt;Library:</w:t>
      </w:r>
      <w:r w:rsidDel="00000000" w:rsidR="00000000" w:rsidRPr="00000000">
        <w:rPr>
          <w:rtl w:val="0"/>
        </w:rPr>
        <w:t xml:space="preserve"> 10ULR, 2LR,L DJ 2LR L DJ 8DLR, 2ULR DJ enter </w:t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Library-&gt;Safepoint-&gt;House:</w:t>
      </w:r>
      <w:r w:rsidDel="00000000" w:rsidR="00000000" w:rsidRPr="00000000">
        <w:rPr>
          <w:rtl w:val="0"/>
        </w:rPr>
        <w:t xml:space="preserve"> talk to bed</w:t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House-&gt;Library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Library: </w:t>
      </w:r>
      <w:r w:rsidDel="00000000" w:rsidR="00000000" w:rsidRPr="00000000">
        <w:rPr>
          <w:rtl w:val="0"/>
        </w:rPr>
        <w:t xml:space="preserve">but first TB into R3, warp to outside after talk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Library-&gt;Eastern: </w:t>
      </w:r>
      <w:r w:rsidDel="00000000" w:rsidR="00000000" w:rsidRPr="00000000">
        <w:rPr>
          <w:rtl w:val="0"/>
        </w:rPr>
        <w:t xml:space="preserve">6UR, 13LR, 16 DR J 3DR DRR into TB LA hold into D mash x for ribbon (maybe HA into L just find, TB sinto UR transition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Library-&gt;Eastern(DS): </w:t>
      </w:r>
      <w:r w:rsidDel="00000000" w:rsidR="00000000" w:rsidRPr="00000000">
        <w:rPr>
          <w:rtl w:val="0"/>
        </w:rPr>
        <w:t xml:space="preserve">3Us,fall, 3Ls fall, 4Ls,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9Ds, DJ 2 Ds into cutscene, UL x mash for ribbon U into transition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Eastern-&gt;Shrine:</w:t>
      </w:r>
      <w:r w:rsidDel="00000000" w:rsidR="00000000" w:rsidRPr="00000000">
        <w:rPr>
          <w:rtl w:val="0"/>
        </w:rPr>
        <w:t xml:space="preserve">7ULR,10UR,7ULR,7UR,7URL,7UR,3ULR transition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Eastern-&gt;Shrine(DS):</w:t>
      </w:r>
      <w:r w:rsidDel="00000000" w:rsidR="00000000" w:rsidRPr="00000000">
        <w:rPr>
          <w:rtl w:val="0"/>
        </w:rPr>
        <w:t xml:space="preserve">5ULs,7Us,5ULs,5Us,5ULs,5Us,1ULs transition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Shrinepath:</w:t>
      </w:r>
      <w:r w:rsidDel="00000000" w:rsidR="00000000" w:rsidRPr="00000000">
        <w:rPr>
          <w:rtl w:val="0"/>
        </w:rPr>
        <w:t xml:space="preserve"> UR into cutscene TBs, RR J ladder J getup, 7ULR, 10Us into skip mash, 7LR,8DLR,RR J R into U, ULR URs till shrine, skip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Shrinepath(DS): </w:t>
      </w:r>
      <w:r w:rsidDel="00000000" w:rsidR="00000000" w:rsidRPr="00000000">
        <w:rPr>
          <w:rtl w:val="0"/>
        </w:rPr>
        <w:t xml:space="preserve">5ULs,10Us, skip, 5Ls,6DLs, RR J into Us till shrine,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LostShrine1(DS): </w:t>
      </w:r>
      <w:r w:rsidDel="00000000" w:rsidR="00000000" w:rsidRPr="00000000">
        <w:rPr>
          <w:rtl w:val="0"/>
        </w:rPr>
        <w:t xml:space="preserve">2Us, 4URs(last one no s), UJ ,3Us,3ULs,3Ls,3DLs(box),3Ds,4Rs, DJ R into 4Rs, Ds,7DLs, ULR, LR destory box into get key, 4Rs, 7URs into UL mash key; 2 rooms with 2 shades,, 2UR into 9 ULR, 3LR, 5DLR, 2ULR, 4LR, D mash x for door, UR x for door,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DJ U dash door, fight&gt; kill 2 shades with lockon,, 2ULR, 1UR, 1ULR L into ladder,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4UR into UL ladder instantlz 6UR into 1URR, 2UR 1ULR Ldoor,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2UR, 2ULR DJ over enemies, into kill 3 shades WITHOUT lockon,  search door with UR ULR,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DJ dash over box U door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Kill 2 shades with lockon into U door, R3 after door,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2ULR intoU mash door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3UR into fight without lockon, kill in both rooms little ones, then try door again,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ULR into URs till TB U into x door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Outside:DLR, 4Rs, DJ 2Rs,  J2Rs into TB,  run a bit into DJ dash over pit, 6 RsR into skip,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2Us, 4URs, 3Rs R NR, guardlift J up, LA combo, URs into ULR2 DJ UL into DJ down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4ULR, U NR into UL mash x for save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UR door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LostShrine1:</w:t>
      </w:r>
      <w:r w:rsidDel="00000000" w:rsidR="00000000" w:rsidRPr="00000000">
        <w:rPr>
          <w:rtl w:val="0"/>
        </w:rPr>
        <w:t xml:space="preserve"> 3UR,6URR, U J , 3UR,4ULR,4LR,4DLR, D J over box, 4DLR,5RR,R DJ 4RR DR,11DLR, ULR, LR destroy box into get key 5RR, 12 URR into UL mash door key, lockon kill 2 shades,  U into door, repeat, U door, after door R3 before enemies spawn (2-3times), 2UR into 9 ULR, 3LR, 5DLR, 2ULR, 4LR, D mash x for door, UR x for door,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DJ U dash door, fight&gt; kill 2 shades with lockon, R3 after door, 2ULR, 1UR, 1ULRinto ladder,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4UR into UL ladder instantly 6UR into 1URR, 2UR 1ULR door,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2UR, 2ULR DJ over enemies, into kill 3 shades WITHOUT lockon,  search door with UR ULR,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DJ dash over box U door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Kill 2 shades with lockon into U door, R3 after door,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2ULR intoU mash door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3UR into fight without lockon, kill in both rooms little ones, then try door again,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ULR into URs till TB U into x door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Outside:DLR, 7RR, J 3RR,  J3RR into TB,  run a bit into DJ dash over pit, 6 RsR into skip,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3UR, 6URR, 3RR R NR, guardlift J up, LA combo, URs into ULR2 DJ UL into DJ down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4ULR, U NR into UL mash x for save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UR door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BOSS:</w:t>
      </w:r>
      <w:r w:rsidDel="00000000" w:rsidR="00000000" w:rsidRPr="00000000">
        <w:rPr>
          <w:rtl w:val="0"/>
        </w:rPr>
        <w:t xml:space="preserve"> 5UR, lLAHA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U into x mash get weiss, kill around for timer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Get dark blast, just kill till skip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Switch bosses on shield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Second phase mash dark blast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Third phase go up into dark blast mash lockon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U into cutscene get yonah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Skips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ladderclip: guardlift J U into LA combo on second UL on third ESS UL _&gt;L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(wood vs stone steps , ground attack instead of light, if triple then D into dash DRR UR repeat)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//TODO test ladder clip vs fighting timings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//TODO test RsRs for movement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ageBreakBefore w:val="0"/>
        <w:rPr/>
      </w:pPr>
      <w:bookmarkStart w:colFirst="0" w:colLast="0" w:name="_qreqlrlndr66" w:id="4"/>
      <w:bookmarkEnd w:id="4"/>
      <w:r w:rsidDel="00000000" w:rsidR="00000000" w:rsidRPr="00000000">
        <w:rPr>
          <w:rtl w:val="0"/>
        </w:rPr>
        <w:t xml:space="preserve">Aerie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L out of house, grab items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House-&gt;Devola-&gt;Library (camera suck):</w:t>
      </w:r>
      <w:r w:rsidDel="00000000" w:rsidR="00000000" w:rsidRPr="00000000">
        <w:rPr>
          <w:rtl w:val="0"/>
        </w:rPr>
        <w:t xml:space="preserve"> 2DLs DLR into R3, U run into talk mash till devola,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Wait for camera pan( devola sings), 5Us,DJ U, 1Us,  1URs, UR DJ, 4ULs, 4URs DJ UR into enter library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Library(DS): </w:t>
      </w:r>
      <w:r w:rsidDel="00000000" w:rsidR="00000000" w:rsidRPr="00000000">
        <w:rPr>
          <w:rtl w:val="0"/>
        </w:rPr>
        <w:t xml:space="preserve">2Us+1U,ULR,UL NR, 1Us+1U, buffered DLR into RR DJ , R enter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Skip mash L mash etc.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Exit: RR J dash, 2Rs, 1DLs+1DL exit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TB</w:t>
      </w:r>
    </w:p>
    <w:p w:rsidR="00000000" w:rsidDel="00000000" w:rsidP="00000000" w:rsidRDefault="00000000" w:rsidRPr="00000000" w14:paraId="0000007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Library-&gt;Fields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Fields-&gt;Aerie: </w:t>
      </w:r>
      <w:r w:rsidDel="00000000" w:rsidR="00000000" w:rsidRPr="00000000">
        <w:rPr>
          <w:rtl w:val="0"/>
        </w:rPr>
        <w:t xml:space="preserve">17ULs, 15Ls 4Us, UL DJ onto bridge, 25Ls, 5DLs, 5Ds into UR for transition,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Aerie:</w:t>
      </w:r>
      <w:r w:rsidDel="00000000" w:rsidR="00000000" w:rsidRPr="00000000">
        <w:rPr>
          <w:rtl w:val="0"/>
        </w:rPr>
        <w:t xml:space="preserve"> 15Us into mash for save, U into skip, R3,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10Us till chief house into U DJ void out, 22UR, DJ UR into DJ Us into ladder, getup into wait for camera/R3,4DLR, J into 2DLR into DLRs J over enemies if blocking till “I am looking for someone ..”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then 3DR, DLR into L DJ, 2DLR into, L DL ladder quickly getup, LR,UR, DL mash for chiefs house,, talk twice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U J voidout, 15 UR + DJs till villager dialogue, DR into DJ D land on bridge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17DLR, 3DR, 10DLs, into Ds till cutscene TB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5Us into UR mash x for kaines flowers, skip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KaineFight: </w:t>
      </w:r>
      <w:r w:rsidDel="00000000" w:rsidR="00000000" w:rsidRPr="00000000">
        <w:rPr>
          <w:rtl w:val="0"/>
        </w:rPr>
        <w:t xml:space="preserve">lockon DB mash U dash heavy, skip, repeat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Hook1: </w:t>
      </w:r>
      <w:r w:rsidDel="00000000" w:rsidR="00000000" w:rsidRPr="00000000">
        <w:rPr>
          <w:rtl w:val="0"/>
        </w:rPr>
        <w:t xml:space="preserve">lockon DB mash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Wait out dialogue into skips TBs, L out of the house, TB,2LR,2DLR,5Ds, UL into exit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AerieSaveReload: R3, back to beginning of transition,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Dead-&gt;Continue at last void out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ageBreakBefore w:val="0"/>
        <w:rPr/>
      </w:pPr>
      <w:bookmarkStart w:colFirst="0" w:colLast="0" w:name="_4b20h3dwko8h" w:id="5"/>
      <w:bookmarkEnd w:id="5"/>
      <w:r w:rsidDel="00000000" w:rsidR="00000000" w:rsidRPr="00000000">
        <w:rPr>
          <w:rtl w:val="0"/>
        </w:rPr>
        <w:t xml:space="preserve">JunkHeap1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Mash TB “go tlak to popola”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Aerie-&gt;Village: </w:t>
      </w:r>
      <w:r w:rsidDel="00000000" w:rsidR="00000000" w:rsidRPr="00000000">
        <w:rPr>
          <w:rtl w:val="0"/>
        </w:rPr>
        <w:t xml:space="preserve">3URs, DJ D into water voidout, UL DJ , 6ULs, 20Ls, 13ULs into transition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Field-&gt;Library(DS): </w:t>
      </w:r>
      <w:r w:rsidDel="00000000" w:rsidR="00000000" w:rsidRPr="00000000">
        <w:rPr>
          <w:rtl w:val="0"/>
        </w:rPr>
        <w:t xml:space="preserve">7ULs,,L DJ 2LR L DJ 6DLs, 2ULs DJ enter </w:t>
      </w:r>
    </w:p>
    <w:p w:rsidR="00000000" w:rsidDel="00000000" w:rsidP="00000000" w:rsidRDefault="00000000" w:rsidRPr="00000000" w14:paraId="0000008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 (talk to Popola twice and get money for quest 2x herbs)</w:t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Library-&gt;Tavern:</w:t>
      </w:r>
    </w:p>
    <w:p w:rsidR="00000000" w:rsidDel="00000000" w:rsidP="00000000" w:rsidRDefault="00000000" w:rsidRPr="00000000" w14:paraId="0000009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