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Deltarune - Any% New Game+ Blindfolded Speedrun. By Bubzia.</w:t>
        <w:br w:type="textWrapping"/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Set to japanese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Select file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WR: 34:03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SoB: 33:14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5uycyd9vykrl" w:id="0"/>
      <w:bookmarkEnd w:id="0"/>
      <w:r w:rsidDel="00000000" w:rsidR="00000000" w:rsidRPr="00000000">
        <w:rPr>
          <w:rtl w:val="0"/>
        </w:rPr>
        <w:t xml:space="preserve">TODO for RTAinJapan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fight , as safe as possible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encounter skips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timed mashing in cell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timed puzzles a lot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enemy skip backups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Castle enemy skip1 practice for 100% consistency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Forest escape 100%/more consistency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thinking time in movements/fight menus (muscle memory)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d5qeofdlrg7y" w:id="1"/>
      <w:bookmarkEnd w:id="1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For NewGame: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After waking up bed: //fields count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1D,2DL,4DR,2.5UL,2DR,1R, Utap R into door cutscene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Mash till music/classroom, 4L,2D, mash into R Y selection mash into cutscene //7 TBs into fast mash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4R,1U,UL into door,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Mash cutscene till after susie drop sound 8s mash UR hold until cutscene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 hold mash till fall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Begin castletown: just start with R hold into step counts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z4ebaz9u8y51" w:id="2"/>
      <w:bookmarkEnd w:id="2"/>
      <w:r w:rsidDel="00000000" w:rsidR="00000000" w:rsidRPr="00000000">
        <w:rPr>
          <w:rtl w:val="0"/>
        </w:rPr>
        <w:t xml:space="preserve">Castle Town (gold = 4:49)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activate sticky fingers (shift + ctrl)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Mash with 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13 sound cues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U,yy(mash),d,d,y,r,y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4/5beats,repeat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Mash till getup sound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3.5s R,mash hold L,mash into UD mash till footstep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 y mash into sound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Downtap(2steps) into R till music start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5R,2DR,8R,2DR,11R,2UR,1R,2UR,8R,2DR,6R,2DR,8R,2UR,15R into RD till slide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3.5DR,6R,4DR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 till end //12 U steps from loading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(U,UL, mash )slow y till 2 sounds 1.5 steps puzzle solved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16R, DR into slide neutral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Dtap, R mash hold right till footsteps again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R,mash,5steps fadeout, 5steps R,RD till slide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R, mash till attack sounds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 mash all the way (rng hits)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Mega slide (rng hits), just neutral and stay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13steps R (7,load 6) for faster room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 mash for save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URtap,U,UL into dialogue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Hold right + mash till fight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Fight(Lancer1):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4hits(mashed):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//focus on mashing, neutral wont kill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Mash till music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 mash for save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//from here beatcounting</w:t>
        <w:br w:type="textWrapping"/>
        <w:t xml:space="preserve">Rtap,6D,2DR,R till second stop mash,(1R),UR cutscene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lx1n7vj20fn0" w:id="3"/>
      <w:bookmarkEnd w:id="3"/>
      <w:r w:rsidDel="00000000" w:rsidR="00000000" w:rsidRPr="00000000">
        <w:rPr>
          <w:rtl w:val="0"/>
        </w:rPr>
        <w:t xml:space="preserve">Fields (Gold: 4:14)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D,mash for save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Rtap,D till end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R till beatcounting music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6R,1DR,3R,1UR, 3Rwall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//If fails: Fight: R,y(act),y(enemy1),R,y(convince),2L,y(spare),y(enemy1) repeat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7.5D, 9R with mash text//try to skip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Skip: 1U, 2L,4R,1.5DR,1.5R,1.5UR, 5R If fails: Fight: R,y(act),y(enemy1),R,y(convince),2L,y(spare),y(enemy1) repeat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Fight backup: 4R,4DR,4R,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4UR, 4DL mash for cake;, // non mash for cake skip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3R into fight: //try to skip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Skip: 6Ry,1.5UR,1.5DR,4R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If fails: Fight: R,y(act),y(enemy1),R,y(convince),2L,y(spare),y(enemy1) repeat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Upright corner,,3U,1L,U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Puzzle1: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Y into 3D,UTap,1.5UL,1.5DL,11R, 4DR,6D,R into fight (solved sound)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1:R,y(act),y(first),D(xflatter),y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1dodge: neutral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2:2L(spare),y,y; L(defend),y,y wait attack out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3:2L(spare),y,y; 2L(spare),y,D,y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Mash till music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16R mash until joined party music x2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7.5L (for early U check) 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New: 1R,3D,2.5UL,2.25R,1DR,1DL,wiggle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(4UL, 2.5R,)U,y for puzzle2: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1R,3D,2.5U,2.5L,2.5R,1DR,1DL,wiggle LR alternates till open //go neutral in betweens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R mash till fight, just mash fight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3R,2UL, 5UR mash for save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9R mash talk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Mash into Idiotfight:</w:t>
      </w:r>
    </w:p>
    <w:p w:rsidR="00000000" w:rsidDel="00000000" w:rsidP="00000000" w:rsidRDefault="00000000" w:rsidRPr="00000000" w14:paraId="0000006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TP: t1 act down, t2 act right, spare, t3 spare, spare down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Mash attacks all phases until 3 kills //evade 2 beats clockwise diagonal, try perfect hit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//2char atks, 3.5beat timed4.5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//try to dodge actually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7R into 12beats mash (box room)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2.5D, 2R(instant 2),U till box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//backup:2DL(corner), 3R(on 3 U)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Y U, R Y,R Utap,L Y, circle it down, 2 U Y, circle it right, L neutral Y , mash //box 1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2D, 2R(instant2) 3 Y U, circle it left, R Y into mash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Backup from downright corner: 2,5L, U, etc.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backup: UR corner, 3.5L, 4UR slowly taps till enemy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11Mash, 2U into ULtap //prepare enemy skip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Skip: 4.5UR into enemy spotted, 1D,2L,3R,1.5DR,1UR(hold),(U)R into checkerfield (more like 0.5-0.75 than 1DR)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//backup fight: 3 kills with act combo again, 1 and 3rd enemy : left right dodge (not too far if second enemy alive)</w:t>
      </w:r>
    </w:p>
    <w:p w:rsidR="00000000" w:rsidDel="00000000" w:rsidP="00000000" w:rsidRDefault="00000000" w:rsidRPr="00000000" w14:paraId="0000007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//backup TP fight: act mid, down X ojiku, t2 spare 1 spare 2, t3 spare def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//backup after fight: 2DR corner, UR into area change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/>
      </w:pPr>
      <w:bookmarkStart w:colFirst="0" w:colLast="0" w:name="_1eu7d41wad1h" w:id="4"/>
      <w:bookmarkEnd w:id="4"/>
      <w:r w:rsidDel="00000000" w:rsidR="00000000" w:rsidRPr="00000000">
        <w:rPr>
          <w:rtl w:val="0"/>
        </w:rPr>
        <w:t xml:space="preserve">Checkboard (Gold: 3:06)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//Left reset area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//10R (continue old beats, on 11start), 1UR,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R hold into area if clean, on sound cue URtap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22R into fight: kill 2 enemies:just mashed 2turn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Newstrat: from fight: 10R,0.5UR,2R,0.5DR,2R,0.5UR,R into mash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//backup: 4.5L transition,8R into URUL setup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R into mash hold R mash talk into U mash from laughter sound cue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U Y into save after he runs away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14R into 1DR,R till fights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//backup 4L (full) into transition, 13R,DR,R hold till enemies TODO practice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Kill 3 enemies,  act combo on 1 and 3 after fight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7.5R,U mash Y for save //search for with UR,UL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DR into R into mash talk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FIght: all rounds: act(1R),2Y,D,Y (deep bow)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//important to dodge as ralsei or kris might die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1: Dodge on jump right left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2: dodge on stars L,U,R,L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3: mash since no dodge (milk special)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4: dodge on jump right left (with stars)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Dead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Mash till new area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ageBreakBefore w:val="0"/>
        <w:rPr/>
      </w:pPr>
      <w:bookmarkStart w:colFirst="0" w:colLast="0" w:name="_8wdqfjhg1jbb" w:id="5"/>
      <w:bookmarkEnd w:id="5"/>
      <w:r w:rsidDel="00000000" w:rsidR="00000000" w:rsidRPr="00000000">
        <w:rPr>
          <w:rtl w:val="0"/>
        </w:rPr>
        <w:t xml:space="preserve">Forest (Gold: 6:31)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6RD, mash Y for save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Utap 2R into new area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//deactivate sticky keys shift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3R, 1.5D, 4UR,R till talk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Mash till music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4DR , 5DL into slow 3DL, 1DR, 13R(take dmg),2DR,12UR(13begin,precise)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Puzzle: y,neutral, 1UR,y,1UL,y,2UR,y into solved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//backup:URcorner into 2UL, backup reset: 5.5UL,2(at 3start)UR for first tile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holdU mash till sound, 10R,2DR,2UR,8R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2D, 2UR,y,1UR,y,2UL,y,1UR,y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backup: from tiles: 9ULtransition, 7R till edge repeat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from DL corner: 3R, then 9ULtransition,7R edge repeat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2UL,6UR into text mash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(activate shift sticky fingers again)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1:Clover Fight: 2R(litems), 2Y(manual), L,Y(defend)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Dodge with uptaps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2: 2R(items),2Y(manual), 2L,2Y(spare) end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U mash Y for save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//cake skip: 1DR into R till music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2UL,4U y, L mash for cake till cutscene, 6D,8R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//Left into reset area if not instant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4R (starting from beat area),4U,4R,2.5N,4D (Dat2.5till6)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8R,12DR,4UR,R into talk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Mash till creation music, wait till sound clue, long note end first loop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(2Y down)x4 into Rhold mash again till music gone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27R real beats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Neutral UR mash till switch, mash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14DR into R mash till save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2U,2UR into 1N mash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6U,2UL,5U,3UR,2U 2UL,2UR,2U,3UR,1UL into 5U mash 4N talk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13U,2R,10U,2UL,U mash till save (11-12)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1R,1DR, R into mash hold right //stop mashing after susie axe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SusieLancer Fight: //need to survive 3 rounds with ralsei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1: R,Y(act),D,y(lancer),d,y(x-anything),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1Dodge: wait till 5 throw sound then R into UR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2: R,Y(act),D,y(lancer),d,y(x-anything), // repeat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2Dodge: D,DR,DL /rng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3: R,Y(act),y(susie),D,y(sing)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3Dodge:U, as soon as engine start sound down //rng, if fast then U if long then D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4: R,Y(act),D,y(lancer),d,y(x-anything), // repeat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4Dodge: neutral/D into LURD circle /also rng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5: R,Y(act),D,y(lancer),d,y(x-anything) //if ralsei dead then act into right for nanisuru, // repeat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Mash till lancer joins party sound ends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UR mash y for save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4R,2DR, just right mash till serious music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10 beats Neutral mash into 11R RNG run starts: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2U,35R,30U (survive somehow) //you can take 7 hits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//test:13,2,R 1hit, 34U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//1hit : 34.2smt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//2hit : 35.5smt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//3hit 36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UR tests for entrance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Mash into gate close sound or UL mash into gate close sound</w:t>
      </w:r>
    </w:p>
    <w:p w:rsidR="00000000" w:rsidDel="00000000" w:rsidP="00000000" w:rsidRDefault="00000000" w:rsidRPr="00000000" w14:paraId="000000C6">
      <w:pPr>
        <w:pStyle w:val="Heading2"/>
        <w:pageBreakBefore w:val="0"/>
        <w:rPr/>
      </w:pPr>
      <w:bookmarkStart w:colFirst="0" w:colLast="0" w:name="_7jzkhusw55kb" w:id="6"/>
      <w:bookmarkEnd w:id="6"/>
      <w:r w:rsidDel="00000000" w:rsidR="00000000" w:rsidRPr="00000000">
        <w:rPr>
          <w:rtl w:val="0"/>
        </w:rPr>
        <w:t xml:space="preserve">Prison (Gold: 3:16)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9s (8s maybe but risky) UL mash after prison close sound, hold UL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DR mash into neutral mash 12s (11 long)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Choices: left,y,right,y,up,y,left,y into open sound //dont go too fast else inputs get eaten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Hold right mash till fight (after a hard hit and music stop)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Slow mash fight till final hit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Mash normal again till prison music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DR mash till save, go neutral on save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U/UR into music gone (elevator)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Hold down Mash till getup sound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D mash till castle music</w:t>
      </w:r>
    </w:p>
    <w:p w:rsidR="00000000" w:rsidDel="00000000" w:rsidP="00000000" w:rsidRDefault="00000000" w:rsidRPr="00000000" w14:paraId="000000D1">
      <w:pPr>
        <w:pStyle w:val="Heading2"/>
        <w:pageBreakBefore w:val="0"/>
        <w:rPr/>
      </w:pPr>
      <w:bookmarkStart w:colFirst="0" w:colLast="0" w:name="_vdlqedpk7bbd" w:id="7"/>
      <w:bookmarkEnd w:id="7"/>
      <w:r w:rsidDel="00000000" w:rsidR="00000000" w:rsidRPr="00000000">
        <w:rPr>
          <w:rtl w:val="0"/>
        </w:rPr>
        <w:t xml:space="preserve">Card Castle (Gold: 4:32)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Utap R mash into save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1UR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Skip: 6L,4.25D,N,2UL(stop at start3),instant count,3N,3.5U,1L(Uat 1.75to2),4U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//old Skip: 6L,4.5D,N,eins und zwei start zweiU,N,2L,3 U,2.5L,4U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//if you fail,backup fight with act down spare combos for both, heal again into 9L,5U,3DR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3DR,2UL (endless door), N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(Wait 2beats), 17R into door close mash //single dmg boost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Mash till music, U,y,check box, circle right, L,Y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Mash till he is gone,2s,2b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3DL,1UL,on 6beatL,1DL,5D,2L,2mash (sandwich) , 5UR, 1neutral, 9.5U door transition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//sandwich skip for faster time: 1UL, 7L,1UL,5/6.5U door transition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2.5R,1.5U (tap)(endless door)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If only one dmg on way here: 2 hits survive round 1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5DL into fight //if dead respawn at box room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1: R,y(act),y(first),R,y(flirt); y(atk),U,y(last); 2L,y(spare),y(first)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Slow y till spared into count 3.5 hit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1guard: just stay still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2:repeat if not dead (if dead, both attack on last for kill); attack mash till won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2DL,6UL, 3R into corner for setup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1U,2neutral,3R,1U,6R(5 long),2DR,R till cutscene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Mash till sound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U,y,check,circle right, L Y twice, mash a bit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3DR, 1UL,on beat 3L,8DL,3.5DR,1U neutral (endless door),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Backup: from crazy room: 3.5R,1.5UTap into transition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4L,UR mash for save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//615g check how many items you can buy, if only 2 amber then buy 3 heals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UR into shop: Y(buy),,2Yx2,2D,2Y,D,3Y,D,Y, U,Y(exit)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MENU: C, R, Y, L(ralsei) ,Y,Y,Y(scarf on ralsei,sound),D,Y,Y(ironShakle on ralsei(sound)),D,Y,D,Y(amber on ralsei),X,R,Y(kris),D,Y,D,Y(amber on kris),D,Y,D,Y(amber on kris),3x mash to exit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2R, 7.5UL(endless door), 5R ,mash into fight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deactivate both sticky fingers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1:R,Y(act),Y(enemy),D,8Y(idea) (7th sound),time 9th IMPORTANT: count 4beats, 1Y,2C,3.5C for crown hit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1dodge: R,L alternate on jump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2:R,Y(act),Y(enemy),D,Y(idea)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2dodge:DL/UR alternates somehow RNG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3:repeat till dead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Reactivate sticky fingers, Mash till gone 3s after sound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6R(8R mashed from music start),4.5UL,R mash into save (downright corner if lost)</w:t>
      </w:r>
    </w:p>
    <w:p w:rsidR="00000000" w:rsidDel="00000000" w:rsidP="00000000" w:rsidRDefault="00000000" w:rsidRPr="00000000" w14:paraId="000000FD">
      <w:pPr>
        <w:pStyle w:val="Heading2"/>
        <w:pageBreakBefore w:val="0"/>
        <w:rPr/>
      </w:pPr>
      <w:bookmarkStart w:colFirst="0" w:colLast="0" w:name="_caph7jlvk7ze" w:id="8"/>
      <w:bookmarkEnd w:id="8"/>
      <w:r w:rsidDel="00000000" w:rsidR="00000000" w:rsidRPr="00000000">
        <w:rPr>
          <w:rtl w:val="0"/>
        </w:rPr>
        <w:t xml:space="preserve">King (Gold: 3:26)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2U,2UL,4U, 10R into mash till laugh/fight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//3UL if behind save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//only use dual heal if everyone is alive, or no heal then desperate try and hope for susie dead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Spades1</w:t>
      </w:r>
    </w:p>
    <w:p w:rsidR="00000000" w:rsidDel="00000000" w:rsidP="00000000" w:rsidRDefault="00000000" w:rsidRPr="00000000" w14:paraId="0000010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 (48TP) </w:t>
      </w:r>
    </w:p>
    <w:p w:rsidR="00000000" w:rsidDel="00000000" w:rsidP="00000000" w:rsidRDefault="00000000" w:rsidRPr="00000000" w14:paraId="0000010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1dodge: neutral(rng or 1-2hit)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Wire1</w:t>
      </w:r>
    </w:p>
    <w:p w:rsidR="00000000" w:rsidDel="00000000" w:rsidP="00000000" w:rsidRDefault="00000000" w:rsidRPr="00000000" w14:paraId="0000010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dual heal/talk, throw random heal at kris(2D)*only if hit</w:t>
      </w:r>
    </w:p>
    <w:p w:rsidR="00000000" w:rsidDel="00000000" w:rsidP="00000000" w:rsidRDefault="00000000" w:rsidRPr="00000000" w14:paraId="0000010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2dodge. Neutral till 3 near hits then right no dmg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Spears1</w:t>
      </w:r>
    </w:p>
    <w:p w:rsidR="00000000" w:rsidDel="00000000" w:rsidP="00000000" w:rsidRDefault="00000000" w:rsidRPr="00000000" w14:paraId="0000010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 Dual Heal if 1 hit spades/no heals</w:t>
      </w:r>
    </w:p>
    <w:p w:rsidR="00000000" w:rsidDel="00000000" w:rsidP="00000000" w:rsidRDefault="00000000" w:rsidRPr="00000000" w14:paraId="0000010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3dodge: circle on release sound, neutral after 4 (0-3hit)</w:t>
      </w:r>
    </w:p>
    <w:p w:rsidR="00000000" w:rsidDel="00000000" w:rsidP="00000000" w:rsidRDefault="00000000" w:rsidRPr="00000000" w14:paraId="0000010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neutral into circle dodge 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Cage1</w:t>
      </w:r>
    </w:p>
    <w:p w:rsidR="00000000" w:rsidDel="00000000" w:rsidP="00000000" w:rsidRDefault="00000000" w:rsidRPr="00000000" w14:paraId="0000010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 </w:t>
      </w:r>
    </w:p>
    <w:p w:rsidR="00000000" w:rsidDel="00000000" w:rsidP="00000000" w:rsidRDefault="00000000" w:rsidRPr="00000000" w14:paraId="0000010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4dodge: moving cage neutral for 3hits //impossible rng into which corner (3hits)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Wire2l4its , DL 1hit, slight 3Rtap neutral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RedCage2</w:t>
      </w:r>
    </w:p>
    <w:p w:rsidR="00000000" w:rsidDel="00000000" w:rsidP="00000000" w:rsidRDefault="00000000" w:rsidRPr="00000000" w14:paraId="0000011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</w:t>
      </w:r>
    </w:p>
    <w:p w:rsidR="00000000" w:rsidDel="00000000" w:rsidP="00000000" w:rsidRDefault="00000000" w:rsidRPr="00000000" w14:paraId="0000011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Red cage neutral taps  4-5hits 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Spears3</w:t>
      </w:r>
    </w:p>
    <w:p w:rsidR="00000000" w:rsidDel="00000000" w:rsidP="00000000" w:rsidRDefault="00000000" w:rsidRPr="00000000" w14:paraId="0000011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 Dual heal // sandwich if still</w:t>
      </w:r>
    </w:p>
    <w:p w:rsidR="00000000" w:rsidDel="00000000" w:rsidP="00000000" w:rsidRDefault="00000000" w:rsidRPr="00000000" w14:paraId="0000011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Spears circle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Cage3</w:t>
      </w:r>
    </w:p>
    <w:p w:rsidR="00000000" w:rsidDel="00000000" w:rsidP="00000000" w:rsidRDefault="00000000" w:rsidRPr="00000000" w14:paraId="0000011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all.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Wire4</w:t>
      </w:r>
    </w:p>
    <w:p w:rsidR="00000000" w:rsidDel="00000000" w:rsidP="00000000" w:rsidRDefault="00000000" w:rsidRPr="00000000" w14:paraId="0000011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Dual heal, throw heal at kris. //throw sandwich if still </w:t>
      </w:r>
    </w:p>
    <w:p w:rsidR="00000000" w:rsidDel="00000000" w:rsidP="00000000" w:rsidRDefault="00000000" w:rsidRPr="00000000" w14:paraId="0000011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DL neutral 2hit, DL 1hit, R into L ? 1 hit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Spades3</w:t>
      </w:r>
    </w:p>
    <w:p w:rsidR="00000000" w:rsidDel="00000000" w:rsidP="00000000" w:rsidRDefault="00000000" w:rsidRPr="00000000" w14:paraId="0000011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Defend with all</w:t>
      </w:r>
    </w:p>
    <w:p w:rsidR="00000000" w:rsidDel="00000000" w:rsidP="00000000" w:rsidRDefault="00000000" w:rsidRPr="00000000" w14:paraId="0000011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F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ageBreakBefore w:val="0"/>
        <w:rPr/>
      </w:pPr>
      <w:bookmarkStart w:colFirst="0" w:colLast="0" w:name="_dqvqnynxoet8" w:id="9"/>
      <w:bookmarkEnd w:id="9"/>
      <w:r w:rsidDel="00000000" w:rsidR="00000000" w:rsidRPr="00000000">
        <w:rPr>
          <w:rtl w:val="0"/>
        </w:rPr>
        <w:t xml:space="preserve">LightWorld (Gold: 3:21)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TP: Left hold mash until last sound of first loop music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7D,y talk to lancer 5beats, 8U, 3xR into cutscene, UR hold into cutscene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Mash, text cutscene till hat drop ralsei sound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12sUR mash from sound, U into cutscene text till door close sound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slightD,2DL into text cutscene till susie text sound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 till music  2th beat (through cell phone and music start)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12L,1UL,7U,2DL, 2UL, 6U into house music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4L, 3UL, 1DL, 3UL,2R Y L Y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