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Ib - Promise of Reunion Blindfolded Speedrun Strats by Bubzia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f1nkf4bb0cos" w:id="0"/>
      <w:bookmarkEnd w:id="0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cy6cfw4yrvy">
            <w:r w:rsidDel="00000000" w:rsidR="00000000" w:rsidRPr="00000000">
              <w:rPr>
                <w:b w:val="1"/>
                <w:rtl w:val="0"/>
              </w:rPr>
              <w:t xml:space="preserve">Before the Run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_8cy6cfw4yrvy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hymcer0b1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Splits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_ethymcer0b1p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3aig53d7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Gallery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_t43aig53d7j7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ksg172c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AntPicture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_19cksg172c44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akw3q68pql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FishPuzzle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_8akw3q68pqln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un62dvcw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RedLady1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_dhun62dvcwda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ixzhq53w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BlueLady1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_75ixzhq53w2n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mmpeztzbicb">
            <w:r w:rsidDel="00000000" w:rsidR="00000000" w:rsidRPr="00000000">
              <w:rPr>
                <w:rtl w:val="0"/>
              </w:rPr>
              <w:t xml:space="preserve">Garry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_mmpeztzbicb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b4gl174pb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Maze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_e6b4gl174pb8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rwankeqq5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Bouquet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_yrwankeqq5xy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a2eefejug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PicEnemies PW2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_t4a2eefejug5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6jwov5rm8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EnemyEscape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_q6jwov5rm848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ywiujr14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Maze2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_kxywiujr1432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ju4fbzlt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CircleWalk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_ytju4fbzlt08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ud0yp6igr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Seperation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_nud0yp6igrzq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qvfuerelw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MaryIb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_2qvfuerelws6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y8s4ize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GarryAloneBeginning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_qyy8s4izetj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g4cpjy6b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CombinedPower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_jeg4cpjy6bj7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y3pcmu39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UltraComboRoom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_nxy3pcmu39jd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j2cdvgzni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UltraComboRoom2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_sgj2cdvgzniq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d7k1mqkw4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UltraComboRoom3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_8d7k1mqkw4ml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jzy2c9djd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UltraComboRoom4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_yjzy2c9djd3g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zlm7gwiw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UltraComboRoom5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_5hzlm7gwiwg4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uiqp923pu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DollRNG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_puiqp923pui9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xgg8dbrzmd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Reunion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_8xgg8dbrzmdp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pronqoeh4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ColoredTown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_uppronqoeh4w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pxwrjlqm4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ToyBox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_9pxwrjlqm4ew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pquwpe1q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Death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_ocpquwpe1qq7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idlinqrske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Flames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_yidlinqrskeh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etl8l1p7g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BackToGallery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_metl8l1p7gxh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gqkwwccxdd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_ygqkwwccxdd7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8cy6cfw4yrvy" w:id="1"/>
      <w:bookmarkEnd w:id="1"/>
      <w:r w:rsidDel="00000000" w:rsidR="00000000" w:rsidRPr="00000000">
        <w:rPr>
          <w:rtl w:val="0"/>
        </w:rPr>
        <w:t xml:space="preserve">Before the Run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Keyboard Layout to EN</w:t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ethymcer0b1p" w:id="2"/>
      <w:bookmarkEnd w:id="2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spacing w:before="480" w:lineRule="auto"/>
        <w:rPr/>
      </w:pPr>
      <w:bookmarkStart w:colFirst="0" w:colLast="0" w:name="_t43aig53d7j7" w:id="3"/>
      <w:bookmarkEnd w:id="3"/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Mash text till after 2nd footstep with x till menu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1D,7R, 4.5BU loadbuffer,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3U, 5R,8BD,7BRloading loadbuffer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8R,U Y mash text till music end, Xout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D,13BL, 8BU,3BL,2BD,2R,3BD loadbuffer light sounds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Uloading, 3U,5R,8BD,7BR loadbuffer,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6R,U mash into sounds, talk again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D,13BL,8BU ,3BL, 2BD,2R,3BD loadbuffer,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4D,8BR,U,4R,D till water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3D, RmashY till rose R sound, U into door,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2Umash for key, back down out of door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1D,Rmash for rosewater, 1U, LmashSAVE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ageBreakBefore w:val="0"/>
        <w:spacing w:before="480" w:lineRule="auto"/>
        <w:rPr/>
      </w:pPr>
      <w:bookmarkStart w:colFirst="0" w:colLast="0" w:name="_19cksg172c44" w:id="4"/>
      <w:bookmarkEnd w:id="4"/>
      <w:r w:rsidDel="00000000" w:rsidR="00000000" w:rsidRPr="00000000">
        <w:rPr>
          <w:rtl w:val="0"/>
        </w:rPr>
        <w:t xml:space="preserve">AntPicture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2R,U into door, mash for key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BU till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hand,D,4R,U mash for picture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2D,5L, 5BD, 1R,3D, 16BR,1L,U, Rmash for painting floor, 2BR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1L,1Dloading,1D, 5BR,2L mash for key,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Enemy sound, 4BL, 1R, 2Udoor,L till break sound, 2BL,1R,1Ddoor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18BL,3U,1R,12U,5BR,Usave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spacing w:before="480" w:lineRule="auto"/>
        <w:rPr/>
      </w:pPr>
      <w:bookmarkStart w:colFirst="0" w:colLast="0" w:name="_8akw3q68pqln" w:id="5"/>
      <w:bookmarkEnd w:id="5"/>
      <w:r w:rsidDel="00000000" w:rsidR="00000000" w:rsidRPr="00000000">
        <w:rPr>
          <w:rtl w:val="0"/>
        </w:rPr>
        <w:t xml:space="preserve">FishPuzzle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2L,3Udoormash, 1U, BL into door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Hide&amp;Seek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3L,1R,1U mash sound, 2R,3BD,2L,Umash till sound, 1R,1U mash into RNG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If: scream into dmg; 8BL, 6U,2R,U mash into sound, R,U,mash for sound, R, 4BU,5R,U mash for sound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If: dmg slice without scream, 10L,UmashX sound, R,Umash sound,R,Umash till sound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If: correct (sound instant),R,Umash for sound,1R,6BU, 10L,Umash till sound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Exit: 4BR, 8D,Rdoor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18BR,1L mash till fishtail double sound key,1U,2BL,1U,1Rmash for HP, 1U,3BL,1D,1L,2D,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4L,Umash for fish, 12BU(1BU after hand),11BR,4L,U,Y,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U,R,4D,R,4D,Y  //PW: 166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Umash for apple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Ddoor, 1D, 5BL,1D,11L,5.5BD //2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hand sound, else dmg or search for it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10BR,4L,2U mash, 1UB, 1D,12BR, !12D or dead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7BD(after sound switch),9BR,8BU,Lmash SAVE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ageBreakBefore w:val="0"/>
        <w:spacing w:before="480" w:lineRule="auto"/>
        <w:rPr/>
      </w:pPr>
      <w:bookmarkStart w:colFirst="0" w:colLast="0" w:name="_dhun62dvcwda" w:id="6"/>
      <w:bookmarkEnd w:id="6"/>
      <w:r w:rsidDel="00000000" w:rsidR="00000000" w:rsidRPr="00000000">
        <w:rPr>
          <w:rtl w:val="0"/>
        </w:rPr>
        <w:t xml:space="preserve">RedLady1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1R,Udoor, 9BR,1L,7BU mash,R,2D,U,mash till key //1dmg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7BD,7L,8U,5L,2U mash door, U into locked door, neutral Y, 1D,3L,U, 2Y,D,mash X till door //TODO sound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3R,2Udoor,3BU,Lmash into HP,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Rmash SAVE         </w:t>
        <w:tab/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spacing w:before="480" w:lineRule="auto"/>
        <w:rPr/>
      </w:pPr>
      <w:bookmarkStart w:colFirst="0" w:colLast="0" w:name="_75ixzhq53w2n" w:id="7"/>
      <w:bookmarkEnd w:id="7"/>
      <w:r w:rsidDel="00000000" w:rsidR="00000000" w:rsidRPr="00000000">
        <w:rPr>
          <w:rtl w:val="0"/>
        </w:rPr>
        <w:t xml:space="preserve">BlueLady1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2D,Rmash till key, BLtill door, 13L,U mash door,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1U,4.5BLhit,U mash for blueRose hit, //ENEMY RNG, this doesnt work as intended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D,R(quick),1BR,D,Ralternaters into exit, 2D,R till door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10R,Utext, U Y mash till heal, mash again for heal,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R,U,Rmash for SAVE</w:t>
      </w:r>
    </w:p>
    <w:p w:rsidR="00000000" w:rsidDel="00000000" w:rsidP="00000000" w:rsidRDefault="00000000" w:rsidRPr="00000000" w14:paraId="00000055">
      <w:pPr>
        <w:pStyle w:val="Heading2"/>
        <w:pageBreakBefore w:val="0"/>
        <w:rPr/>
      </w:pPr>
      <w:bookmarkStart w:colFirst="0" w:colLast="0" w:name="_mmpeztzbicb" w:id="8"/>
      <w:bookmarkEnd w:id="8"/>
      <w:r w:rsidDel="00000000" w:rsidR="00000000" w:rsidRPr="00000000">
        <w:rPr>
          <w:rtl w:val="0"/>
        </w:rPr>
        <w:t xml:space="preserve">Garry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2D,Rmash for Garry //mash till music gone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D,4BR,U,2Rloading,R,U,Rmash till cutscene, R,U till door,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5BUloadbuffer, 12U,6R,2Udoor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2L,Upush,U,L,U,Rpush,R,2Upush,Upush,Rpush, R,U,R mash for eyedrop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D,L,3BD,2R,Ddoor,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4L,4BU,6.5BL, R, 4BD,L,2D Y D Ymash for eye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2U,R,4U,Rhold mash till item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10BL,2U,6BR,2L, U mash till drop,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L,9BD, U, Rmash till SAVE //!!!absolutely save here, maze is brutaly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ageBreakBefore w:val="0"/>
        <w:spacing w:before="480" w:lineRule="auto"/>
        <w:rPr/>
      </w:pPr>
      <w:bookmarkStart w:colFirst="0" w:colLast="0" w:name="_e6b4gl174pb8" w:id="9"/>
      <w:bookmarkEnd w:id="9"/>
      <w:r w:rsidDel="00000000" w:rsidR="00000000" w:rsidRPr="00000000">
        <w:rPr>
          <w:rtl w:val="0"/>
        </w:rPr>
        <w:t xml:space="preserve">Maze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6BL, U search for door //backup left side: 7R , U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Maze</w:t>
      </w:r>
      <w:r w:rsidDel="00000000" w:rsidR="00000000" w:rsidRPr="00000000">
        <w:rPr>
          <w:rtl w:val="0"/>
        </w:rPr>
        <w:t xml:space="preserve">: // No bond poster here, repeat with resets until you get it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buffered3BR,7BU,7BD,7BL,3U,3R,3U,2L,U,L,2BU,2R,D,2R,D mash for switch,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2U,2BR,2BD,L,3BD,2R,D into exit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D,Rmash for SAVE</w:t>
      </w:r>
    </w:p>
    <w:p w:rsidR="00000000" w:rsidDel="00000000" w:rsidP="00000000" w:rsidRDefault="00000000" w:rsidRPr="00000000" w14:paraId="00000065">
      <w:pPr>
        <w:pStyle w:val="Heading2"/>
        <w:pageBreakBefore w:val="0"/>
        <w:rPr/>
      </w:pPr>
      <w:bookmarkStart w:colFirst="0" w:colLast="0" w:name="_yrwankeqq5xy" w:id="10"/>
      <w:bookmarkEnd w:id="10"/>
      <w:r w:rsidDel="00000000" w:rsidR="00000000" w:rsidRPr="00000000">
        <w:rPr>
          <w:rtl w:val="0"/>
        </w:rPr>
        <w:t xml:space="preserve">Bouquet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4L, U into door, 8BR,2U,2L,D,mash for ring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2L,2D, 6BL, D search for door // left wall backup: 5R,D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6L,8BD // backup, just more for exit reenter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1U, L 3Y(sound),2D,Y for ring quest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U,2L mash for bouquet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4R,4BUloadbuffer,12U, 5BR, 5BU, mid (1BR, L), U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3Y,U,Y mash U till door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5BR,1L,U into door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U mash into SAVE</w:t>
      </w:r>
    </w:p>
    <w:p w:rsidR="00000000" w:rsidDel="00000000" w:rsidP="00000000" w:rsidRDefault="00000000" w:rsidRPr="00000000" w14:paraId="0000006F">
      <w:pPr>
        <w:pStyle w:val="Heading2"/>
        <w:pageBreakBefore w:val="0"/>
        <w:rPr/>
      </w:pPr>
      <w:bookmarkStart w:colFirst="0" w:colLast="0" w:name="_t4a2eefejug5" w:id="11"/>
      <w:bookmarkEnd w:id="11"/>
      <w:r w:rsidDel="00000000" w:rsidR="00000000" w:rsidRPr="00000000">
        <w:rPr>
          <w:rtl w:val="0"/>
        </w:rPr>
        <w:t xml:space="preserve">PicEnemies PW2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17BR door, 5BU,5BR,6D,3R,U into password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4D,R,2U,R,D,R,5U,Y,Y, U into door //6295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1.5BR, 3U,L Ypush till click sound,Y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L,1.5BD,R,D into door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D, 4BR,3BU,6BR, quick: 7D,4R,U into door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U mash for mirror, D mash for mannequin, U mash for mirror again, mash X for response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D,Y, continue mashing till end //important for ending !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4BD,2R,D into door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EnemyRNG: 2R,8D wait for hit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Quick: 12L,6D, 8R, Y mash for key,4R,6U, 9BL, 4D, Lmash for SAVE // save slot 2 for softlock possibility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pageBreakBefore w:val="0"/>
        <w:rPr/>
      </w:pPr>
      <w:bookmarkStart w:colFirst="0" w:colLast="0" w:name="_q6jwov5rm848" w:id="12"/>
      <w:bookmarkEnd w:id="12"/>
      <w:r w:rsidDel="00000000" w:rsidR="00000000" w:rsidRPr="00000000">
        <w:rPr>
          <w:rtl w:val="0"/>
        </w:rPr>
        <w:t xml:space="preserve">EnemyEscape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D,3L,Umash into door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2BU,2R,U mash, D, 4L, U,2Y,D,Y outX,2R D mash for door // escape start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Hold R, L,UB,L, UB into exit after second wall break // instant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U,3BL (might get hit), 2.5BD, 1.5BL, 3BD, 3L, U till music stop,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Mash through cutscene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Dialogue just mash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Mash y for pick up jacket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U R mash for SAVE</w:t>
      </w:r>
    </w:p>
    <w:p w:rsidR="00000000" w:rsidDel="00000000" w:rsidP="00000000" w:rsidRDefault="00000000" w:rsidRPr="00000000" w14:paraId="00000084">
      <w:pPr>
        <w:pStyle w:val="Heading2"/>
        <w:pageBreakBefore w:val="0"/>
        <w:rPr/>
      </w:pPr>
      <w:bookmarkStart w:colFirst="0" w:colLast="0" w:name="_kxywiujr1432" w:id="13"/>
      <w:bookmarkEnd w:id="13"/>
      <w:r w:rsidDel="00000000" w:rsidR="00000000" w:rsidRPr="00000000">
        <w:rPr>
          <w:rtl w:val="0"/>
        </w:rPr>
        <w:t xml:space="preserve">Maze2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2BD,3L,U mash for HP, R mash for talk, 24seconds //talk 8 times!!! For bond point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D,BR,BUmash for SAVE again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BD,4L,D door, D Ymash  for exit</w:t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R,9BD, 14BRloading, 1BU, 5R, 2U,L into </w:t>
      </w:r>
      <w:r w:rsidDel="00000000" w:rsidR="00000000" w:rsidRPr="00000000">
        <w:rPr>
          <w:b w:val="1"/>
          <w:rtl w:val="0"/>
        </w:rPr>
        <w:t xml:space="preserve">maze2 mash music change</w:t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//RNG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Maze2: </w:t>
      </w:r>
      <w:r w:rsidDel="00000000" w:rsidR="00000000" w:rsidRPr="00000000">
        <w:rPr>
          <w:rtl w:val="0"/>
        </w:rPr>
        <w:t xml:space="preserve">L,2U,6R,2U,2R,2Umash till sound,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1BD, R,D,2R,2D,2R,U mash X,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R,2D into exit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4.5BR,7.5BU,7L, U mash for milk pic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7L, U mash for SAVE</w:t>
      </w:r>
    </w:p>
    <w:p w:rsidR="00000000" w:rsidDel="00000000" w:rsidP="00000000" w:rsidRDefault="00000000" w:rsidRPr="00000000" w14:paraId="0000008F">
      <w:pPr>
        <w:pStyle w:val="Heading2"/>
        <w:pageBreakBefore w:val="0"/>
        <w:rPr/>
      </w:pPr>
      <w:bookmarkStart w:colFirst="0" w:colLast="0" w:name="_ytju4fbzlt08" w:id="14"/>
      <w:bookmarkEnd w:id="14"/>
      <w:r w:rsidDel="00000000" w:rsidR="00000000" w:rsidRPr="00000000">
        <w:rPr>
          <w:rtl w:val="0"/>
        </w:rPr>
        <w:t xml:space="preserve">CircleWalk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18BL,8R,D till door, mash dialogue,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2BR,Umash for line,D,2BL,D into door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5D,5R,U mash X till 1D choice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5L,U till second door + 1BU, 5L,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U mash till music change, then D mash till door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22BR, 7D,R into MarryDialogue mash till choice/music back to normal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Rmash till rose, mash dialogue, 10BU,6BR,Umash till SAVE</w:t>
      </w:r>
    </w:p>
    <w:p w:rsidR="00000000" w:rsidDel="00000000" w:rsidP="00000000" w:rsidRDefault="00000000" w:rsidRPr="00000000" w14:paraId="00000097">
      <w:pPr>
        <w:pStyle w:val="Heading2"/>
        <w:pageBreakBefore w:val="0"/>
        <w:rPr/>
      </w:pPr>
      <w:bookmarkStart w:colFirst="0" w:colLast="0" w:name="_nud0yp6igrzq" w:id="15"/>
      <w:bookmarkEnd w:id="15"/>
      <w:r w:rsidDel="00000000" w:rsidR="00000000" w:rsidRPr="00000000">
        <w:rPr>
          <w:rtl w:val="0"/>
        </w:rPr>
        <w:t xml:space="preserve">Seperation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3D,6BL,2R,U into door, Umash till dialogue choice, then X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D,4L,UmashX, 4BR,BD till glass fall //instantly, needs to be fast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Umash till violet key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5L,7BD, Rmash till seperation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3BR,Umash till SAVE</w:t>
      </w:r>
    </w:p>
    <w:p w:rsidR="00000000" w:rsidDel="00000000" w:rsidP="00000000" w:rsidRDefault="00000000" w:rsidRPr="00000000" w14:paraId="0000009D">
      <w:pPr>
        <w:pStyle w:val="Heading2"/>
        <w:pageBreakBefore w:val="0"/>
        <w:rPr/>
      </w:pPr>
      <w:bookmarkStart w:colFirst="0" w:colLast="0" w:name="_2qvfuerelws6" w:id="16"/>
      <w:bookmarkEnd w:id="16"/>
      <w:r w:rsidDel="00000000" w:rsidR="00000000" w:rsidRPr="00000000">
        <w:rPr>
          <w:rtl w:val="0"/>
        </w:rPr>
        <w:t xml:space="preserve">MaryIb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2L,Umash into door,2U,2R,U,Rmash till choice,then X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L,3D,Lmash till X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R,3U,2.5BL, Dmash till X, D, LmashX, Umash into door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4BU,3BR,4BD,2BR,6BU, 6BL, 2R, U into door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2U, L mash for SAVE</w:t>
      </w:r>
    </w:p>
    <w:p w:rsidR="00000000" w:rsidDel="00000000" w:rsidP="00000000" w:rsidRDefault="00000000" w:rsidRPr="00000000" w14:paraId="000000A3">
      <w:pPr>
        <w:pStyle w:val="Heading2"/>
        <w:pageBreakBefore w:val="0"/>
        <w:rPr/>
      </w:pPr>
      <w:bookmarkStart w:colFirst="0" w:colLast="0" w:name="_qyy8s4izetj" w:id="17"/>
      <w:bookmarkEnd w:id="17"/>
      <w:r w:rsidDel="00000000" w:rsidR="00000000" w:rsidRPr="00000000">
        <w:rPr>
          <w:rtl w:val="0"/>
        </w:rPr>
        <w:t xml:space="preserve">GarryAloneBeginning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D,3R, mash for Garry X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(5L/3BL,2R), U into door,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5U,4R,Umash for sound into 2Y or X,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2U into music, 2U,Lmash for SAVE</w:t>
      </w:r>
    </w:p>
    <w:p w:rsidR="00000000" w:rsidDel="00000000" w:rsidP="00000000" w:rsidRDefault="00000000" w:rsidRPr="00000000" w14:paraId="000000A8">
      <w:pPr>
        <w:pStyle w:val="Heading2"/>
        <w:pageBreakBefore w:val="0"/>
        <w:rPr/>
      </w:pPr>
      <w:bookmarkStart w:colFirst="0" w:colLast="0" w:name="_jeg4cpjy6bj7" w:id="18"/>
      <w:bookmarkEnd w:id="18"/>
      <w:r w:rsidDel="00000000" w:rsidR="00000000" w:rsidRPr="00000000">
        <w:rPr>
          <w:rtl w:val="0"/>
        </w:rPr>
        <w:t xml:space="preserve">String+GasIb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7BR,2L,Umash for string cutscene X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2R,3BD Y for Ib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L mash for choice //door walk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D after door sound, 1BL,1BU,1BL,1BD,R 5mash for object,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3BL,U,11BL,U mash 3dialogue, 4BU,18BL,4R,D into door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3BD,U,4BR,D, Y for forest key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4BL,R,D,YYDYDY mash for mannequin head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2BU,R,U into door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2U,Rmash for SAVE</w:t>
      </w:r>
    </w:p>
    <w:p w:rsidR="00000000" w:rsidDel="00000000" w:rsidP="00000000" w:rsidRDefault="00000000" w:rsidRPr="00000000" w14:paraId="000000B2">
      <w:pPr>
        <w:pStyle w:val="Heading2"/>
        <w:pageBreakBefore w:val="0"/>
        <w:rPr/>
      </w:pPr>
      <w:bookmarkStart w:colFirst="0" w:colLast="0" w:name="_nxy3pcmu39jd" w:id="19"/>
      <w:bookmarkEnd w:id="19"/>
      <w:r w:rsidDel="00000000" w:rsidR="00000000" w:rsidRPr="00000000">
        <w:rPr>
          <w:rtl w:val="0"/>
        </w:rPr>
        <w:t xml:space="preserve">LeftRoom+GarryPuzzle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3U,11BL,5BD,3R,U into door, Y,Y,U,Y,Y unlocked U into door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3.5BR,2BU, ,Y,Y,D,Y, X mash till menu,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2BD,3BL,R,D into door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3BR,L,5BU,5R,D,Y for Garry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5U,3BL,DY x3,L,D,RY x3 into sound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U,Lmash for SAVE</w:t>
      </w:r>
    </w:p>
    <w:p w:rsidR="00000000" w:rsidDel="00000000" w:rsidP="00000000" w:rsidRDefault="00000000" w:rsidRPr="00000000" w14:paraId="000000B9">
      <w:pPr>
        <w:pStyle w:val="Heading2"/>
        <w:pageBreakBefore w:val="0"/>
        <w:rPr/>
      </w:pPr>
      <w:bookmarkStart w:colFirst="0" w:colLast="0" w:name="_sgj2cdvgzniq" w:id="20"/>
      <w:bookmarkEnd w:id="20"/>
      <w:r w:rsidDel="00000000" w:rsidR="00000000" w:rsidRPr="00000000">
        <w:rPr>
          <w:rtl w:val="0"/>
        </w:rPr>
        <w:t xml:space="preserve">GarryBall1+2+Umbrella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3R,9BU,19BL,R,5BU,19BR,L,5BU,19BL,R,Umash till sound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R,U sound,L,U,mash till sound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R,U into door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7BU,3R,4BU through door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L,3U,R,2U,YintoXmash for ballspawn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2D,L,2D,R,2D into door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2L,Dmash till ball1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7.5BR, 4U,3R,D into door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X mash for dialogue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3R,Ymash for umbrella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3L,U into door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3R,U,Y,Y,Y,4D,R,2U,R,2U,R,3U,Y,Y into sound //6223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R mash into ball2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3(B)R,4BU,2L,U,3Y,U,Y,Y for sound into Xmash till menu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4.5BL,2.5BU,R mash into SAVE</w:t>
      </w:r>
    </w:p>
    <w:p w:rsidR="00000000" w:rsidDel="00000000" w:rsidP="00000000" w:rsidRDefault="00000000" w:rsidRPr="00000000" w14:paraId="000000C9">
      <w:pPr>
        <w:pStyle w:val="Heading2"/>
        <w:pageBreakBefore w:val="0"/>
        <w:rPr/>
      </w:pPr>
      <w:bookmarkStart w:colFirst="0" w:colLast="0" w:name="_8d7k1mqkw4ml" w:id="21"/>
      <w:bookmarkEnd w:id="21"/>
      <w:r w:rsidDel="00000000" w:rsidR="00000000" w:rsidRPr="00000000">
        <w:rPr>
          <w:rtl w:val="0"/>
        </w:rPr>
        <w:t xml:space="preserve">Library1+IbUmbrella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3L,U into door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2L,Umash into sound,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Lmash for ball3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4BD,2R,D into door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D,3BR,Umash for health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8BD, Y for Ib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6BR,2L,Umash till sound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Rmash for umbrella sound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4BD, 2L, D into door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4R,U mash until rain, xmash for menu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4L,U into door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2U,Rmash into SAVE</w:t>
      </w:r>
    </w:p>
    <w:p w:rsidR="00000000" w:rsidDel="00000000" w:rsidP="00000000" w:rsidRDefault="00000000" w:rsidRPr="00000000" w14:paraId="000000D6">
      <w:pPr>
        <w:pStyle w:val="Heading2"/>
        <w:pageBreakBefore w:val="0"/>
        <w:rPr/>
      </w:pPr>
      <w:bookmarkStart w:colFirst="0" w:colLast="0" w:name="_yjzy2c9djd3g" w:id="22"/>
      <w:bookmarkEnd w:id="22"/>
      <w:r w:rsidDel="00000000" w:rsidR="00000000" w:rsidRPr="00000000">
        <w:rPr>
          <w:rtl w:val="0"/>
        </w:rPr>
        <w:t xml:space="preserve">GaryGas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4U,12L,Y for Garry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6U,3R,D into door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R,Dtill no dmg, Lmash for HP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Rtill no dmg, UmashX for gas disabled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3.5BL, 3U, Lmash till ball4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R,3U into door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3BL,R Umash for SAVE</w:t>
      </w:r>
    </w:p>
    <w:p w:rsidR="00000000" w:rsidDel="00000000" w:rsidP="00000000" w:rsidRDefault="00000000" w:rsidRPr="00000000" w14:paraId="000000DE">
      <w:pPr>
        <w:pStyle w:val="Heading2"/>
        <w:pageBreakBefore w:val="0"/>
        <w:rPr/>
      </w:pPr>
      <w:bookmarkStart w:colFirst="0" w:colLast="0" w:name="_5hzlm7gwiwg4" w:id="23"/>
      <w:bookmarkEnd w:id="23"/>
      <w:r w:rsidDel="00000000" w:rsidR="00000000" w:rsidRPr="00000000">
        <w:rPr>
          <w:rtl w:val="0"/>
        </w:rPr>
        <w:t xml:space="preserve">Library2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L till sound, mash, 2U into door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2R,3BU,R,Dmash for ball5,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2R,U, 3Y,U,Ymash till no music into Xmash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R,4BD,6L,Dinto door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Rmash for SAVE</w:t>
      </w:r>
    </w:p>
    <w:p w:rsidR="00000000" w:rsidDel="00000000" w:rsidP="00000000" w:rsidRDefault="00000000" w:rsidRPr="00000000" w14:paraId="000000E4">
      <w:pPr>
        <w:pStyle w:val="Heading2"/>
        <w:pageBreakBefore w:val="0"/>
        <w:rPr/>
      </w:pPr>
      <w:bookmarkStart w:colFirst="0" w:colLast="0" w:name="_puiqp923pui9" w:id="24"/>
      <w:bookmarkEnd w:id="24"/>
      <w:r w:rsidDel="00000000" w:rsidR="00000000" w:rsidRPr="00000000">
        <w:rPr>
          <w:rtl w:val="0"/>
        </w:rPr>
        <w:t xml:space="preserve">DollRNG+PaintRoom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9BD, 2U, 2BL,UmashX, L, 3Y,D,Ymash for sound into Dmash for ball6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Short Cutscene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4L,U,U,Y into RNGroom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Umash into ball7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D into door sound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https://imgur.com/a/xndvJ</w:t>
        </w:r>
      </w:hyperlink>
      <w:r w:rsidDel="00000000" w:rsidR="00000000" w:rsidRPr="00000000">
        <w:rPr>
          <w:rtl w:val="0"/>
        </w:rPr>
        <w:t xml:space="preserve"> for possible keys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mash till scary bell starts with music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//after initial Y, mash with X for a while since there is no sound of getting the key or menu to no loop infinitely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//have to try to get out of the door after every doll since no sound, door makes sound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Try: R mash into key get, L, D into door exit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If not: 2U,2L,U mash into key get, 2R,Dhold into door exit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If not: 5U,L,mash into key get, Dhold into door exit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If reset: Wait till dead and Ib gameplay, shift into D,Y,D,YY for continue; try again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Success: mash until music starts playing again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6L,Umash till door sound, 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5R,UxmashX till down option, Y, X mash till menu Ib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L,R,Y,D,YmashX till menu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6L,2U into door,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2L,Umash till key sound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3BD,2R,D into door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9BR,Dmash into SAVE</w:t>
      </w:r>
    </w:p>
    <w:p w:rsidR="00000000" w:rsidDel="00000000" w:rsidP="00000000" w:rsidRDefault="00000000" w:rsidRPr="00000000" w14:paraId="000000FC">
      <w:pPr>
        <w:pStyle w:val="Heading2"/>
        <w:pageBreakBefore w:val="0"/>
        <w:rPr/>
      </w:pPr>
      <w:bookmarkStart w:colFirst="0" w:colLast="0" w:name="_8xgg8dbrzmdp" w:id="25"/>
      <w:bookmarkEnd w:id="25"/>
      <w:r w:rsidDel="00000000" w:rsidR="00000000" w:rsidRPr="00000000">
        <w:rPr>
          <w:rtl w:val="0"/>
        </w:rPr>
        <w:t xml:space="preserve">Reunion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6L,Umash into door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R into music into mash till garry theme over into normal theme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U,7L(BL2R),2D,4BD(6BD total),L,2.5BD,Lmash into statue sound mashX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27BD(music change), L till music change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mashX, 10BL(transition),10L,Umash till locked sound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R,U,YmashX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2R,Umash for SAVE</w:t>
      </w:r>
    </w:p>
    <w:p w:rsidR="00000000" w:rsidDel="00000000" w:rsidP="00000000" w:rsidRDefault="00000000" w:rsidRPr="00000000" w14:paraId="00000104">
      <w:pPr>
        <w:pStyle w:val="Heading2"/>
        <w:pageBreakBefore w:val="0"/>
        <w:rPr/>
      </w:pPr>
      <w:bookmarkStart w:colFirst="0" w:colLast="0" w:name="_a5s49qv181o7" w:id="26"/>
      <w:bookmarkEnd w:id="26"/>
      <w:r w:rsidDel="00000000" w:rsidR="00000000" w:rsidRPr="00000000">
        <w:rPr>
          <w:rtl w:val="0"/>
        </w:rPr>
        <w:t xml:space="preserve">Bucket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3.5BD, 3.5BL,4U, 5BL(transition),5L,D into door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3BD,3BL,Umash into bucket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2BD,R into mash (X or music start)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3D,4R,U into door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11BR, 3BU,R mash for SAVE</w:t>
      </w:r>
    </w:p>
    <w:p w:rsidR="00000000" w:rsidDel="00000000" w:rsidP="00000000" w:rsidRDefault="00000000" w:rsidRPr="00000000" w14:paraId="0000010A">
      <w:pPr>
        <w:pStyle w:val="Heading2"/>
        <w:pageBreakBefore w:val="0"/>
        <w:rPr/>
      </w:pPr>
      <w:bookmarkStart w:colFirst="0" w:colLast="0" w:name="_uppronqoeh4w" w:id="27"/>
      <w:bookmarkEnd w:id="27"/>
      <w:r w:rsidDel="00000000" w:rsidR="00000000" w:rsidRPr="00000000">
        <w:rPr>
          <w:rtl w:val="0"/>
        </w:rPr>
        <w:t xml:space="preserve">ColoredCity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4D,13BR,U mash into sound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Y,U,YY into water bucket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23.5BD,4L,U,Ymash into sound key get sound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13BL,U,L checks until door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2U,Lmash till mirror get x mash out, 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D,8.5BL,3R,D into exit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4BL,R,23BU,2D, mash Y for 6 times talk to garry sound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Y,U,Y for mirror on ground, mashX out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2U,2R,U into puzzle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//press sounds after 2Y here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7U,2Y,3D,3L,2Y,3U,6R,2Y,6L,2Y,6R,6D,2Y,3L,2Y,3U,3R,2Y,6L,3D,2Y,3R,3U,Ymash into key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//U,L,UR,UL,DR,D,R,DL,mid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D into exit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11BR, U,R checks for door, Y enter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Rmash for SAVE</w:t>
      </w:r>
    </w:p>
    <w:p w:rsidR="00000000" w:rsidDel="00000000" w:rsidP="00000000" w:rsidRDefault="00000000" w:rsidRPr="00000000" w14:paraId="0000011A">
      <w:pPr>
        <w:pStyle w:val="Heading2"/>
        <w:pageBreakBefore w:val="0"/>
        <w:rPr/>
      </w:pPr>
      <w:bookmarkStart w:colFirst="0" w:colLast="0" w:name="_9pxwrjlqm4ew" w:id="28"/>
      <w:bookmarkEnd w:id="28"/>
      <w:r w:rsidDel="00000000" w:rsidR="00000000" w:rsidRPr="00000000">
        <w:rPr>
          <w:rtl w:val="0"/>
        </w:rPr>
        <w:t xml:space="preserve">ToyBox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3L,Umash for ToyBox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Mash allX till menu (music change early)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//toybox beats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L,9BU,R,D,YmashXout,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2D,9BR,D,R,Dmash till Garry sound, Xout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2U,Lmash for SAVE</w:t>
      </w:r>
    </w:p>
    <w:p w:rsidR="00000000" w:rsidDel="00000000" w:rsidP="00000000" w:rsidRDefault="00000000" w:rsidRPr="00000000" w14:paraId="00000121">
      <w:pPr>
        <w:pStyle w:val="Heading2"/>
        <w:pageBreakBefore w:val="0"/>
        <w:rPr/>
      </w:pPr>
      <w:bookmarkStart w:colFirst="0" w:colLast="0" w:name="_ocpquwpe1qq7" w:id="29"/>
      <w:bookmarkEnd w:id="29"/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11D,9L,Ymash for Key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Mash till second breakdown sound, start with Y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6BU,1BR,BU into exit //RNG pray to everything 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//gameover try again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After music change: 6beats U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13BL,14mashedBU,4.5BR,Dmash for SAVE</w:t>
      </w:r>
    </w:p>
    <w:p w:rsidR="00000000" w:rsidDel="00000000" w:rsidP="00000000" w:rsidRDefault="00000000" w:rsidRPr="00000000" w14:paraId="00000128">
      <w:pPr>
        <w:pStyle w:val="Heading2"/>
        <w:pageBreakBefore w:val="0"/>
        <w:rPr/>
      </w:pPr>
      <w:bookmarkStart w:colFirst="0" w:colLast="0" w:name="_yidlinqrskeh" w:id="30"/>
      <w:bookmarkEnd w:id="30"/>
      <w:r w:rsidDel="00000000" w:rsidR="00000000" w:rsidRPr="00000000">
        <w:rPr>
          <w:rtl w:val="0"/>
        </w:rPr>
        <w:t xml:space="preserve">Flames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4L,3BU, 3Y,D,Y(Xstop into D),mash till burn Xout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Umash all the way until rage, U till step sound into Y,U,Y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!Important!: Ymash till Garrys Theme, then Xmash buffer into 1D,Y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R,25BD,Rmash into SAVE</w:t>
      </w:r>
    </w:p>
    <w:p w:rsidR="00000000" w:rsidDel="00000000" w:rsidP="00000000" w:rsidRDefault="00000000" w:rsidRPr="00000000" w14:paraId="0000012D">
      <w:pPr>
        <w:pStyle w:val="Heading2"/>
        <w:pageBreakBefore w:val="0"/>
        <w:rPr/>
      </w:pPr>
      <w:bookmarkStart w:colFirst="0" w:colLast="0" w:name="_metl8l1p7gxh" w:id="31"/>
      <w:bookmarkEnd w:id="31"/>
      <w:r w:rsidDel="00000000" w:rsidR="00000000" w:rsidRPr="00000000">
        <w:rPr>
          <w:rtl w:val="0"/>
        </w:rPr>
        <w:t xml:space="preserve">Finale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4BD,2L,Umash into door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2R,3BU,2L, 23mashedBD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5BR, Ymash transition buffer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14R,5BU transition buffer,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3U,5R,8BD,7BR transition buffer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8R,Umash into music,mash till pull you over sound,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!!!!! IMPORTANT!!!!! Buffer the choice with X into D,Y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Wait a bit and mash 2TBs, 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4BL transition buffer into music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7BL,10BU,2BL,2BD,2R,11BD, 7BR,2BD,2R, 10BD,L,Umash into Garry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Mash all the way till garrys theme fadeout after 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Time on garrys theme fadeout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GGWP</w:t>
      </w:r>
    </w:p>
    <w:p w:rsidR="00000000" w:rsidDel="00000000" w:rsidP="00000000" w:rsidRDefault="00000000" w:rsidRPr="00000000" w14:paraId="0000013C">
      <w:pPr>
        <w:pStyle w:val="Heading1"/>
        <w:pageBreakBefore w:val="0"/>
        <w:rPr/>
      </w:pPr>
      <w:bookmarkStart w:colFirst="0" w:colLast="0" w:name="_ygqkwwccxdd7" w:id="32"/>
      <w:bookmarkEnd w:id="3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before direction: 175bpm beat count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Toybox 143bpmish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Gameover: Y(title music),D(continue),2Y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09052019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gur.com/a/xndvJ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