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document will record all the strats used in the Soul Calibur 4 Blindfolded Speedruns. By Bubzia.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gzxfvk337mbd" w:id="0"/>
      <w:bookmarkEnd w:id="0"/>
      <w:r w:rsidDel="00000000" w:rsidR="00000000" w:rsidRPr="00000000">
        <w:rPr>
          <w:rtl w:val="0"/>
        </w:rPr>
        <w:t xml:space="preserve">Story Mode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8le738pub027" w:id="1"/>
      <w:bookmarkEnd w:id="1"/>
      <w:r w:rsidDel="00000000" w:rsidR="00000000" w:rsidRPr="00000000">
        <w:rPr>
          <w:rtl w:val="0"/>
        </w:rPr>
        <w:t xml:space="preserve">Kilik (Original)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Algol Fight strats: neutral Y is good for flying opponents, dash B is good spacing  + dmg, throw goes forward (which is wierd)</w:t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cigm3mkxbmwx" w:id="2"/>
      <w:bookmarkEnd w:id="2"/>
      <w:r w:rsidDel="00000000" w:rsidR="00000000" w:rsidRPr="00000000">
        <w:rPr>
          <w:rtl w:val="0"/>
        </w:rPr>
        <w:t xml:space="preserve">Kilik (Altered)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Algol Fight strats: neutral Y is good for flying opponents, dash B is good spacing  + dmg, throw goes forward (which is wierd)</w:t>
      </w:r>
    </w:p>
    <w:p w:rsidR="00000000" w:rsidDel="00000000" w:rsidP="00000000" w:rsidRDefault="00000000" w:rsidRPr="00000000" w14:paraId="00000008">
      <w:pPr>
        <w:pStyle w:val="Heading1"/>
        <w:pageBreakBefore w:val="0"/>
        <w:rPr/>
      </w:pPr>
      <w:bookmarkStart w:colFirst="0" w:colLast="0" w:name="_6fui13ws0h2q" w:id="3"/>
      <w:bookmarkEnd w:id="3"/>
      <w:r w:rsidDel="00000000" w:rsidR="00000000" w:rsidRPr="00000000">
        <w:rPr>
          <w:rtl w:val="0"/>
        </w:rPr>
        <w:t xml:space="preserve">Arcade</w:t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9wtxbsda2x3d" w:id="4"/>
      <w:bookmarkEnd w:id="4"/>
      <w:r w:rsidDel="00000000" w:rsidR="00000000" w:rsidRPr="00000000">
        <w:rPr>
          <w:rtl w:val="0"/>
        </w:rPr>
        <w:t xml:space="preserve">All Bonus Characters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Start story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Start normal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L,3up,1-5left for menus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Angol Fear: backdash Y for range, else dash Y or neutral Y mostly, some kicks, forward throw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Stage1: 3enemies, ship (as start dash runs out throw strats)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Stage2: 3enemies, armory (2chars), throw strats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Stage3: 1enemy, bonusring, (2chars) ; might throw strats for ring out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Stage4: 4enemies, citadel, throw strats 100% hard fight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Stage5: algol , throw strats might not work, hard fight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Kamikirimusi: dash X and x neutral, dash Y and Y neutral , backward throw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Stage1: 3enemies, asia temple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Stage2: 3enemies, raft (2chars)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Stage3: 1enemy, bonusring, (2chars) ; might throw strats for ring out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Stage4: 2enemies, citadel,(2chars),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Stage5: algol , (2chars)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Ashelotte: side + diagonal kicks , throws into dash, neutral y , 90°throw?, B+Y into neutral Y is good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Stage1: 3enemies, jungle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Stage2: 3enemies, armory (2chars), throw strats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Stage3: 1enemy, bonusring, (2chars) ; might throw strats for ring out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Stage4: 3enemies, citadel,(2chars),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Stage5: algol , (2chars)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Sherazade: Y dash neutral and diagonal combinations, throw just lays down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Stage1: 2enemies, stone temple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Stage2: 4enemies, armory , throw strats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Stage3: 1enemy, bonusring,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Stage4: 4enemies, citadel, 100% hard fight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Stage5: algol , (2chars),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Shura: X+Y combos in directions , throw is super wierd, upthrow into timed Y or B, dash Y close range throw forward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Stage1: 4enemies, chinese horse weapon (as start dash runs out throw strats)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Stage2: 4enemies, raft , throw strats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Stage3: 1enemy, bonusring, (2chars) ; might throw strats for ring out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Stage4: 2enemies, citadel, (2chars),throw strats 100% hard fight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Stage5: algol , (2char) </w:t>
      </w:r>
    </w:p>
    <w:p w:rsidR="00000000" w:rsidDel="00000000" w:rsidP="00000000" w:rsidRDefault="00000000" w:rsidRPr="00000000" w14:paraId="00000031">
      <w:pPr>
        <w:pStyle w:val="Heading1"/>
        <w:pageBreakBefore w:val="0"/>
        <w:rPr/>
      </w:pPr>
      <w:bookmarkStart w:colFirst="0" w:colLast="0" w:name="_lnu2vgt8vni5" w:id="5"/>
      <w:bookmarkEnd w:id="5"/>
      <w:r w:rsidDel="00000000" w:rsidR="00000000" w:rsidRPr="00000000">
        <w:rPr>
          <w:rtl w:val="0"/>
        </w:rPr>
        <w:t xml:space="preserve">Tower</w:t>
      </w:r>
    </w:p>
    <w:p w:rsidR="00000000" w:rsidDel="00000000" w:rsidP="00000000" w:rsidRDefault="00000000" w:rsidRPr="00000000" w14:paraId="00000032">
      <w:pPr>
        <w:pStyle w:val="Heading2"/>
        <w:pageBreakBefore w:val="0"/>
        <w:rPr/>
      </w:pPr>
      <w:bookmarkStart w:colFirst="0" w:colLast="0" w:name="_qg7uug8ufvmb" w:id="6"/>
      <w:bookmarkEnd w:id="6"/>
      <w:r w:rsidDel="00000000" w:rsidR="00000000" w:rsidRPr="00000000">
        <w:rPr>
          <w:rtl w:val="0"/>
        </w:rPr>
        <w:t xml:space="preserve">Floor 1-2 (2 Characters usable)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Floor 1: Helerides (no skill) + Rock (Knock Down; Slow Feet)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Map: circle no walls with ring out everywhere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Strats: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Floor 2: Zasalamel (Shave Damage C) + Rock(Shave Damage C) + Astaroth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Map: circle no walls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Strats:</w:t>
      </w:r>
    </w:p>
    <w:p w:rsidR="00000000" w:rsidDel="00000000" w:rsidP="00000000" w:rsidRDefault="00000000" w:rsidRPr="00000000" w14:paraId="0000003A">
      <w:pPr>
        <w:pStyle w:val="Heading2"/>
        <w:pageBreakBefore w:val="0"/>
        <w:rPr/>
      </w:pPr>
      <w:bookmarkStart w:colFirst="0" w:colLast="0" w:name="_u9xdv8t1f6bd" w:id="7"/>
      <w:bookmarkEnd w:id="7"/>
      <w:r w:rsidDel="00000000" w:rsidR="00000000" w:rsidRPr="00000000">
        <w:rPr>
          <w:rtl w:val="0"/>
        </w:rPr>
        <w:t xml:space="preserve">Floor 3-4 (2 Characters usable)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Floor 3: ? + Siegfried (Nullify Counter C) + Servantes (Nullify Counter B + </w:t>
      </w:r>
      <w:r w:rsidDel="00000000" w:rsidR="00000000" w:rsidRPr="00000000">
        <w:rPr>
          <w:b w:val="1"/>
          <w:rtl w:val="0"/>
        </w:rPr>
        <w:t xml:space="preserve">Nullify Ring Out B </w:t>
      </w:r>
      <w:r w:rsidDel="00000000" w:rsidR="00000000" w:rsidRPr="00000000">
        <w:rPr>
          <w:rtl w:val="0"/>
        </w:rPr>
        <w:t xml:space="preserve">+ Will Power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Map: Kilik stage 2 TODO name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Strats: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Floor 4: Nightmare 1,25HP (Nullify Counter B + </w:t>
      </w:r>
      <w:r w:rsidDel="00000000" w:rsidR="00000000" w:rsidRPr="00000000">
        <w:rPr>
          <w:b w:val="1"/>
          <w:rtl w:val="0"/>
        </w:rPr>
        <w:t xml:space="preserve">Nullify Ring Out B</w:t>
      </w:r>
      <w:r w:rsidDel="00000000" w:rsidR="00000000" w:rsidRPr="00000000">
        <w:rPr>
          <w:rtl w:val="0"/>
        </w:rPr>
        <w:t xml:space="preserve"> + Hilde 1,5HP (Soul Repel + Soul Gauge Boost C + </w:t>
      </w:r>
      <w:r w:rsidDel="00000000" w:rsidR="00000000" w:rsidRPr="00000000">
        <w:rPr>
          <w:b w:val="1"/>
          <w:rtl w:val="0"/>
        </w:rPr>
        <w:t xml:space="preserve">Nullify Ring Out A</w:t>
      </w:r>
      <w:r w:rsidDel="00000000" w:rsidR="00000000" w:rsidRPr="00000000">
        <w:rPr>
          <w:rtl w:val="0"/>
        </w:rPr>
        <w:t xml:space="preserve"> + Will Power)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Map: Kilik stage 2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Strats: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ageBreakBefore w:val="0"/>
        <w:rPr/>
      </w:pPr>
      <w:bookmarkStart w:colFirst="0" w:colLast="0" w:name="_rjqeurs5hz73" w:id="8"/>
      <w:bookmarkEnd w:id="8"/>
      <w:r w:rsidDel="00000000" w:rsidR="00000000" w:rsidRPr="00000000">
        <w:rPr>
          <w:rtl w:val="0"/>
        </w:rPr>
        <w:t xml:space="preserve">Floor 5-7 (3 Characters)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Floor 5: Lizardman (Magnet) x2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Map: Water circle ring out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Floor 6: Lizardman (Venom Fang C + Step Speed Up) + Lizardman (Step Speed Up)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Map: Water circle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Floor 7: Lizardman (Step Speed Up + Run Speed Up + </w:t>
      </w:r>
      <w:r w:rsidDel="00000000" w:rsidR="00000000" w:rsidRPr="00000000">
        <w:rPr>
          <w:b w:val="1"/>
          <w:rtl w:val="0"/>
        </w:rPr>
        <w:t xml:space="preserve">Nullify Ring Out 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Map: Water circle</w:t>
      </w:r>
    </w:p>
    <w:p w:rsidR="00000000" w:rsidDel="00000000" w:rsidP="00000000" w:rsidRDefault="00000000" w:rsidRPr="00000000" w14:paraId="0000004C">
      <w:pPr>
        <w:pStyle w:val="Heading2"/>
        <w:pageBreakBefore w:val="0"/>
        <w:rPr/>
      </w:pPr>
      <w:bookmarkStart w:colFirst="0" w:colLast="0" w:name="_5pj3ujcu5v19" w:id="9"/>
      <w:bookmarkEnd w:id="9"/>
      <w:r w:rsidDel="00000000" w:rsidR="00000000" w:rsidRPr="00000000">
        <w:rPr>
          <w:rtl w:val="0"/>
        </w:rPr>
        <w:t xml:space="preserve">Floor 8-9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Floor 8: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Map: Ship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Floor 9: Nightmare (Hysterical Strength + Appeal) + TODO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Map: Ice ring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Floor 10: Cervantes (Hysterical Strength + Will Power + Hyper Mode + </w:t>
      </w:r>
      <w:r w:rsidDel="00000000" w:rsidR="00000000" w:rsidRPr="00000000">
        <w:rPr>
          <w:b w:val="1"/>
          <w:rtl w:val="0"/>
        </w:rPr>
        <w:t xml:space="preserve">Nullify Ring Out 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Map: Ice ring</w:t>
      </w:r>
    </w:p>
    <w:p w:rsidR="00000000" w:rsidDel="00000000" w:rsidP="00000000" w:rsidRDefault="00000000" w:rsidRPr="00000000" w14:paraId="00000055">
      <w:pPr>
        <w:pStyle w:val="Heading1"/>
        <w:pageBreakBefore w:val="0"/>
        <w:rPr/>
      </w:pPr>
      <w:bookmarkStart w:colFirst="0" w:colLast="0" w:name="_oa6n2c8wkyz" w:id="10"/>
      <w:bookmarkEnd w:id="1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every character KO switch you can get a free grab on CPUs by neutral wait grab or hold towards into grab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character customization, it is recommended to acquire all treasures in the Tower first (40 floors descent once + all quests ascent) and maxing the used characters style levels to 8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https://soulcalibur.fandom.com/wiki/Tower_of_Lost_Souls</w:t>
        </w:r>
      </w:hyperlink>
      <w:r w:rsidDel="00000000" w:rsidR="00000000" w:rsidRPr="00000000">
        <w:rPr>
          <w:rtl w:val="0"/>
        </w:rPr>
        <w:t xml:space="preserve"> items can be seen here)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ulcalibur.fandom.com/wiki/Tower_of_Lost_Sou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