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Undertale - TPE Glitchless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Select name, one character for speed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pgpw14aakf06" w:id="0"/>
      <w:bookmarkEnd w:id="0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lq2yzsu5l9i0" w:id="1"/>
      <w:bookmarkEnd w:id="1"/>
      <w:r w:rsidDel="00000000" w:rsidR="00000000" w:rsidRPr="00000000">
        <w:rPr>
          <w:rtl w:val="0"/>
        </w:rPr>
        <w:t xml:space="preserve">Ruins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Instantly hold 2R,2DR,6UR into flowey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Mash till fight UL till hit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After hit DL mash till hit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Continue mash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4U,6UL,RD mash till save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3UL,4UR into mash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3U,UL till mash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3R(wall),6UR into Uwall, LU taps mash till text for switch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3Rwall, 3DR,3UR mash into switch sound mash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3R, 4DR into mash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4UR,1D,R mash till fight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Dummy: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Act,Dummy,1R(talk) mash into win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Mash TBs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UL into mash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7UR,6DR (encounter froggit)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Froggit 1 (forced):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mercy,flee(1D)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6DR, RU mash into guide cutscene, mash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 mash, R mash again till music stop (around 50+beats)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R(5) till mash cell phone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 the next 3 rooms: 6G total, + safety spare probably(dont flee, just spare everything, else too risky)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Froggit: 1D,Threat, then Spare. Rewards 2G. (If you get the leaping frog attack, run into the frog to end the turn.)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Whimsun: 1D, Terrorize, then Spare. Rewards 2G.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Moldsmall: Flirt or Imitate, then Spare. Rewards 1G.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1D setup for all enemies, only RNG if 1G or 2G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1D,6R,DR mash for save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1URunstuck, 12DR till fall sound (dont forget to farm one encounter with D instead of DR)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encounter farm with D, UR into fall sound instead of DR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 after fall into wallhump for encounter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(dont forget to farm encounter in this room too)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11UR into call, mash, 2UR into call again mash, 2ULcorner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Precise: 2D,4.5Rrock, !!! listen super closely, there is a really silent audio cue for spikes going down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1U,4UR into call mash, 3UR,3DRtransition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FloorRoom: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8Rwall,5Dwall,2R,4Uwall,2R,4D,2DR,3UR next room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3StoneRoom:</w:t>
      </w:r>
      <w:r w:rsidDel="00000000" w:rsidR="00000000" w:rsidRPr="00000000">
        <w:rPr>
          <w:rtl w:val="0"/>
        </w:rPr>
        <w:t xml:space="preserve"> (encounter unavoidable, spare accordingly)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you encounter a double or triple moldsmall, you only need to ACT on one of them and then you can spare all of them.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encounter a Froggit + Whimsun, you need to ACT on the froggit and then you can spare both of them.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get a double Froggit (which is the worst RNG), you have to ACT on both of them before you can spare.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spare with 1D setup, if it doesnt work act on second enemy again (2froggit case)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3DR,3DLcorner,1U (full), 4R into mash TBs //if you miss repeat from DRcorner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5R,0.5Dtap,L mash till infinite, cancel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3R,4URcorner, 6DR mash for save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2U,9R mash for Napstablock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Napstablock: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Act, napsta, DR(cheer)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Atk1: L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Act, napsta, DR(cheer)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Atk1: wait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Act, napsta, DR(cheer)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Atk1: wait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Act, napsta, DR(cheer) end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4R,4UR mash into spider donut (need 7G)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3DL,3UL,URtill cell mash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3UR,DR into fall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1D,Lmash till ribbon, 3.5-4UR into NEUTRAL!!!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6.5UR, D into fall, Umash into switch sound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3UR into NEUTRAL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6UR, 6DRstuck,2UR,2DR,6Dwall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2DR,2LR mash for switch sound // can press switch 2times without worries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2DR,3DL,3ULcorner, 11DR, U mash for switch sound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4R,3U,11UL,1R,D mash into switch sound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5R,4DR,15UR, 3UL mash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10UL, 2.5D, Rmash for save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1U,3UR mash, 4UR, 3DR mash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3URcorner (your room), 2UL,2UR mash for bed, continue mashing till pie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3DR, 3DL,7-8L,UL mash for toriel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Mash a bit for first option, then mash into second (RUINS)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4Rwall,4DL(not to far else outside),4UR,2UL,Ltap,1Dunstuck, 4L, 4DRmusic change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URmash till fight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Toriel: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Spare all the time, L into U in dodging(just buffer L into U and mash through the whole fight) till music start /fight over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U mash till flowey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Just continue U mash into Undertale LOGO sound</w:t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k42id6bp7px1" w:id="2"/>
      <w:bookmarkEnd w:id="2"/>
      <w:r w:rsidDel="00000000" w:rsidR="00000000" w:rsidRPr="00000000">
        <w:rPr>
          <w:rtl w:val="0"/>
        </w:rPr>
        <w:t xml:space="preserve">Snowdin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During logo holdR till sans steps, mash till music end last TB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DR till mash till music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UR mash for save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5.5R,1U,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BOX:</w:t>
      </w:r>
      <w:r w:rsidDel="00000000" w:rsidR="00000000" w:rsidRPr="00000000">
        <w:rPr>
          <w:rtl w:val="0"/>
        </w:rPr>
        <w:t xml:space="preserve"> yxy,yyy (all item inside), R, y (tough glovex),x finish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MENU:</w:t>
      </w:r>
      <w:r w:rsidDel="00000000" w:rsidR="00000000" w:rsidRPr="00000000">
        <w:rPr>
          <w:rtl w:val="0"/>
        </w:rPr>
        <w:t xml:space="preserve"> C, y(item),y(tough glove),y(use),y to exit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DR till mash till music (flee encounter)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6UR into call mash till music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12R into mash into doggo fight (flee encounter)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Doggo: (30g)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Turn1: item,y(stick; first one)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Dodge: dont move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Turn2: spare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Mash, 20R into mash holdR till second shock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Neutral,Ushock,neutral,Rshock,neutral,D2s, R into mash till music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1.5R,4UR, Utap, 3yx, wait 2beats,  9yx // buys two nice creams for 30g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Dtap,4R,8DRstuck,3D,5R into mash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Rhold into mash till music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2R,4DR,Ltap Umash for save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8R,5UR, D mash for switch (flee encounter)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,4UL,8DL,6DR,UR into mash into fight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Dogamy&amp;Dogaressa: (40g)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Turn1: item,y(stick; first one)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Dodge: dont move (2hits) //heart atk doesnt dmg, axe 2hits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Turn2: spare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Mash after fight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8D,2UR,URtaps until activation sound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3DL,6DR into mash,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2DR,2UL,ULtaps until activation sound,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3UR,4L into switch sound, 6R,5UR,Rmash into switch,Rhold till mash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2DR into activate sound, mash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2R,8UR,2DR,R into mash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Just mash with Rmash and if it fails just watch the cutscene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0.5D, 7R, 9DR,0.5U,L mash for save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//Puzzle: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4R,2UR, UR taps till actication sound //always wait for activation sounds here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1R, DLtaps (slowly), Ltaps, Dtaps,DLtaps,1R,ULtaps, 0.5U, 0.5L,DRtaps, R into finish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Wait for cutscene, 17R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3D, 6R, 3U, 4DR, 2UR into fight: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Greater Dog: (40g)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Turn1: items-Stick(first)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Dodge1: hold D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Turn2: spare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Wait for cutscene till music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6R, 11UR into mash till music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20R (hold) Rmash for save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UL into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: buy(y),D(manly Bandanna), yy confirm (sound), 2D(cinnamon bun),yy confirm (sound), x U x for exit //</w:t>
      </w:r>
      <w:r w:rsidDel="00000000" w:rsidR="00000000" w:rsidRPr="00000000">
        <w:rPr>
          <w:b w:val="1"/>
          <w:rtl w:val="0"/>
        </w:rPr>
        <w:t xml:space="preserve">5g left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//50g manly banndana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// shop has: 25g 22hp !!! TODO check asgore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Rmash into save again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2D, 2UR,Utap, Rtap into box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BOX: </w:t>
      </w:r>
      <w:r w:rsidDel="00000000" w:rsidR="00000000" w:rsidRPr="00000000">
        <w:rPr>
          <w:rtl w:val="0"/>
        </w:rPr>
        <w:t xml:space="preserve">y(x), y,3D(manly bandanna),y,x for exit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2D,2R,3UR into tunnel (sound cue)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20R mash into fight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Papyrus: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Turn1: items-stick (first) //only first encounter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Second encounter: spare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Dodge1: DRhold 1hit, Lhold 1hit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Repeat 3 times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Mash till talk over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3L,5D(music),20R into fight again x2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At the 4th time: just R no mash, 6TP!, wait for text to spawn with x, R,y for “no”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Mash till music gone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Lmash till dialogue, mash till guide / mash till door sound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2UR,2UL,3DL, Umash for door mash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ULmash for talk into fight/date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Instantly mash C then mash text till inspect sound,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3-3.5U (full), mash till music end</w:t>
      </w:r>
    </w:p>
    <w:p w:rsidR="00000000" w:rsidDel="00000000" w:rsidP="00000000" w:rsidRDefault="00000000" w:rsidRPr="00000000" w14:paraId="000000A8">
      <w:pPr>
        <w:pStyle w:val="Heading2"/>
        <w:pageBreakBefore w:val="0"/>
        <w:rPr/>
      </w:pPr>
      <w:bookmarkStart w:colFirst="0" w:colLast="0" w:name="_atxo2vsoadkh" w:id="3"/>
      <w:bookmarkEnd w:id="3"/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5D(music),2R,2UR,30DR,4UR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21DR(music),1U,1R,URmash for save //can get stuck here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2D,11.5R into Umash (no waterstep sounds anymore)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Mash for </w:t>
      </w:r>
      <w:r w:rsidDel="00000000" w:rsidR="00000000" w:rsidRPr="00000000">
        <w:rPr>
          <w:b w:val="1"/>
          <w:rtl w:val="0"/>
        </w:rPr>
        <w:t xml:space="preserve">Old Tutu </w:t>
      </w:r>
      <w:r w:rsidDel="00000000" w:rsidR="00000000" w:rsidRPr="00000000">
        <w:rPr>
          <w:rtl w:val="0"/>
        </w:rPr>
        <w:t xml:space="preserve">//space 6/8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D till watersound,R till wall then DR into undyne cutscene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//backup falldown: UL into music R repeat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Mash cutscene URhold mash again till music end URhold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Mash again talk (music start), URhold mash for save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1D,10R, 4UL, 2Rmash for flower1, 4DR,Rtap y(place flower) //watch out no audio cue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4UL mash y, repeat for all flowers // twice 4UL mash to pick up, once 5DR mash y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7-8R till encounter, flee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1R,Dtap,8R,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Flower1: 4U (full), 5L mash y for pickup, 2DL, Utap y place it // no audio cue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Flower2: 3R, Utap mash y till pickup, 3L,2DL,Utap y place it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Flower3: 3R, Dtap mash y till pickup, 3L,2DL,Utap y place it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Flower4: 4R, 1D mash y till pickup,4L,4UL,Utap, y place it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5UR,5L,5DL,3UL into call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Mash into 5UL, 6R,2U,4R,2D,5R,7U,16URmash for door </w:t>
        <w:tab/>
        <w:t xml:space="preserve">//flee random encounters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24DR into undyne escape: start beatcount on 1st beat after undyne cutscene</w:t>
      </w:r>
    </w:p>
    <w:p w:rsidR="00000000" w:rsidDel="00000000" w:rsidP="00000000" w:rsidRDefault="00000000" w:rsidRPr="00000000" w14:paraId="000000B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Undyne Chase1: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10DR,4UR,6DR,4UR,6DR,4UR,4DR,4UR, 20DR //if hit, wait out the fight beats and continue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Cutscene, Rmash(music), R into roomreset,1U,2UR,Rmash for save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2D //TODO check </w:t>
      </w:r>
      <w:r w:rsidDel="00000000" w:rsidR="00000000" w:rsidRPr="00000000">
        <w:rPr>
          <w:b w:val="1"/>
          <w:rtl w:val="0"/>
        </w:rPr>
        <w:t xml:space="preserve">BOX</w:t>
      </w:r>
      <w:r w:rsidDel="00000000" w:rsidR="00000000" w:rsidRPr="00000000">
        <w:rPr>
          <w:rtl w:val="0"/>
        </w:rPr>
        <w:t xml:space="preserve"> stick and old tutu put inside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32DR,10DL,Rmash for call //  there is a fixed encounter here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4R,4UR,10DR,12U,13UL(music stops)</w:t>
        <w:tab/>
        <w:t xml:space="preserve">//flee from encounters; check unlucky hallway with music playing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Rmash text, 12R after last textbox,2DR into fight:Flee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4DR, 4UR,35R (when it starts raining, UR) into mash text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22R into mash, 4R,18D into mash, 8D, 2R into mash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R into castle music, RUD for speed till rain again, 4beats into corner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2D,4R, URmash for talk, Rmash till save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2D,19DR into undyne escape2: hold DR count from 1st beat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//wait with counting infight //can take 6hits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Undyne spear chase: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bufferUR,12DR on spawn, 5UL,8R,5DL,6R,3UR,6R,5DL,3UR,11D,20DL (1alternate),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21DR (4alternates UR/DR),4UR, 18DR (alternate DR/UR)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After 3rd spear Lhold into mash till water sounds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R till loading zone sound delay, Utap Rmash for save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1D //for next room count water steps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3R,12UR,4L,7U,4UR //cooler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10TB mash for 2 astronaut food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4L,8UR into mad dummy mash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Mad Dummy: BIG TODO: buy heal items (as much as possible, heal through phase5-7)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Player Turn: spare only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Phase1(mid, 1dmg atks): 1TB, 6waves: U,U,U,  dodge 3 then middle: 10UR,11U TODO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// take </w:t>
      </w:r>
      <w:r w:rsidDel="00000000" w:rsidR="00000000" w:rsidRPr="00000000">
        <w:rPr>
          <w:b w:val="1"/>
          <w:rtl w:val="0"/>
        </w:rPr>
        <w:t xml:space="preserve">up to 4hits</w:t>
      </w:r>
      <w:r w:rsidDel="00000000" w:rsidR="00000000" w:rsidRPr="00000000">
        <w:rPr>
          <w:rtl w:val="0"/>
        </w:rPr>
        <w:t xml:space="preserve"> no problem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Try2: 3R,6L,1R,1UR, 1UL, 2U</w:t>
        <w:tab/>
        <w:t xml:space="preserve">// 17-19hp, ~290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4TB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Phase2(mid): 6waves again, U,L,R,Dy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Turn2: 3R,2.5L,4R,1UL,6U,R //1-2hit; 10-15hp left //TODO check 6U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// needs &lt;270? TODO; hits a lot 268, rng dependent 0-2hits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Phase3(moving sideways): U,D,D  //rng dependent how he moves in menu time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Turn3: 4.5U,2D, 1R,1UR,1U,2UL,1U,L into dmg boost //neutral at beginning, easier to dodge U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//TODO maybe dmg boost1 to 15hp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Heal with NiceCream items-1R,y 1TB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Phase4(sideways, fast): D,D,D (L,R dodges possible) //no dmg need for next phase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Turn4: 3R,3L,3R //works, but doesnt hit much 2-3 hits maybe RNG hits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Phase5(sideways into stop): falling heads into D // 1head, 2head, 3head, crossheads, 1head, probably on repeat TODO check; rng spawns, but mostly neutral dodges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Turn5(1head): 5neutral,3UL/UR, dodge //stopped left UL would be the way //rng spawns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Turn6(2head): 6neutral,3UR/UL, dodge//rng spawns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Turn7(3head): 7neutral,3UR/UL, dodge //rng spawns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Turn8(crosshead): 8neutral, 3UR/UL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//U, UL, UR is random, one hits. Heal with second nice cream if necessary after 3 hits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//DL/DR to dodge incoming attack TODO beatcount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//starting position beat count TODO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PHASE 2(Rockets): on &lt;190? TODO TBs after attacks //easier then phase1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Turn1: 5U,1R,1D,1L,1U,R // spawn D 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Turn2: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hits do 5dmg, turn1: 1dmg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use astronaut food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spawns are random :TODO maybe directions are not random at least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ageBreakBefore w:val="0"/>
        <w:rPr/>
      </w:pPr>
      <w:bookmarkStart w:colFirst="0" w:colLast="0" w:name="_i9r1nmu414db" w:id="4"/>
      <w:bookmarkEnd w:id="4"/>
      <w:r w:rsidDel="00000000" w:rsidR="00000000" w:rsidRPr="00000000">
        <w:rPr>
          <w:rtl w:val="0"/>
        </w:rPr>
        <w:t xml:space="preserve">Asgore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!!!Dagger + Locket!!!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//Turn1atk: just R after beats (precise), 10.5normal, 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//Dodge1atk: TODO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Talk route: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Turn1talk: 2TB, setup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Dodge1talk(handflames): 4.5 beats into R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Turn2talk: 2TB, setup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Dodge2talk(spiralbulllet): RANDOM!  5dmg on hit, 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Just U 0-2 hits, if 2hits, turn 3 is 100% survivable!!!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Turn3talk: 3TB(debuff),setup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Dodge3talk(sidebullet): RANDOM!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Just D till 1hit,then U (if 10hp left, you can tank 3hits)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0-3hits possible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Turn4pie: items- pie TODO location, 3TB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Turn4dodge(swing): RANDOM!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Just neutral: 1hits max, 3dmg on hit //iframes on second hit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//in case of two blue atks: no dmg ; always 17HP or 20HP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1hit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Turn5atk(hands4dir): 3hit(full),11U,13D,16U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0-3hits //0 very unlikely, 3dmg on hit ; </w:t>
      </w:r>
    </w:p>
    <w:p w:rsidR="00000000" w:rsidDel="00000000" w:rsidP="00000000" w:rsidRDefault="00000000" w:rsidRPr="00000000" w14:paraId="0000011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3hits on dont do anything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worst case 3hits: 8hp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2hits: 11hp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Turn6atk(circle): 3hit, 12R,14L !!!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2hits fixed, 6dmg ; always survive with at least 2hp/5hp; no way we can die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1-2hits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Turn7(touhou): RANDOM!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1hit is survivable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12L X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9-10DL,14R,UR //might 1hit TODO beatcount off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0-2hits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Turn8(3swings):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1fixed atk, with dmg boost, always survive, even with 1hit turn7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1hit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Turn9heal/atk(spiralbullet2): 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0-2hit</w:t>
      </w:r>
    </w:p>
    <w:p w:rsidR="00000000" w:rsidDel="00000000" w:rsidP="00000000" w:rsidRDefault="00000000" w:rsidRPr="00000000" w14:paraId="000001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 move 0 hit possibility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DL , after 1nd hit U 0-2fixed !!!!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Turn10(hands4dir):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3hit(full),11U,13D,16U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0-3hits //0 very unlikely, 3dmg on hit ; </w:t>
      </w:r>
    </w:p>
    <w:p w:rsidR="00000000" w:rsidDel="00000000" w:rsidP="00000000" w:rsidRDefault="00000000" w:rsidRPr="00000000" w14:paraId="0000013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3hits on dont do anything</w:t>
      </w:r>
    </w:p>
    <w:p w:rsidR="00000000" w:rsidDel="00000000" w:rsidP="00000000" w:rsidRDefault="00000000" w:rsidRPr="00000000" w14:paraId="0000013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turn11(circle2fast): fixed 3hit, lucky 2hits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3hit, 11R,13L, 16R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2-3hits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turn12(swings): 1fixedhit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Dont move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1hit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turn13:(touhou) 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0-2hits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turn14:(sidebullets)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0-3hits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Turn 15(circle3): 3hit, 12R,14L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2hits FIXED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Turn16(swings)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1hit fixed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Turn 17(4handsdir): </w:t>
        <w:tab/>
        <w:t xml:space="preserve">//TODO item eat setup for hands and other attacks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3hit(full),11U,13D,16U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0-3hits //0 very unlikely, 3dmg on hit ; </w:t>
      </w:r>
    </w:p>
    <w:p w:rsidR="00000000" w:rsidDel="00000000" w:rsidP="00000000" w:rsidRDefault="00000000" w:rsidRPr="00000000" w14:paraId="0000014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3hits on dont do anything</w:t>
      </w:r>
    </w:p>
    <w:p w:rsidR="00000000" w:rsidDel="00000000" w:rsidP="00000000" w:rsidRDefault="00000000" w:rsidRPr="00000000" w14:paraId="0000014F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turn18(cirlce2fast):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fixed 3hit, lucky 2hits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3hit, 11R,13L, 16R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2-3hits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turn19(touhou):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0-2hits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RANDOM AFTER 19!!!!!!!!!!!!!!!!!!!!!!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turn20(swings):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1hit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turn21(hands4dir):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0-3hits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turn22(circle) ????????? sidebullets????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FIGHT STRAT:</w:t>
      </w:r>
    </w:p>
    <w:p w:rsidR="00000000" w:rsidDel="00000000" w:rsidP="00000000" w:rsidRDefault="00000000" w:rsidRPr="00000000" w14:paraId="000001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Turn1-3: talk</w:t>
      </w:r>
    </w:p>
    <w:p w:rsidR="00000000" w:rsidDel="00000000" w:rsidP="00000000" w:rsidRDefault="00000000" w:rsidRPr="00000000" w14:paraId="000001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Turn4: pie</w:t>
      </w:r>
    </w:p>
    <w:p w:rsidR="00000000" w:rsidDel="00000000" w:rsidP="00000000" w:rsidRDefault="00000000" w:rsidRPr="00000000" w14:paraId="000001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turn5+:</w:t>
      </w:r>
    </w:p>
    <w:p w:rsidR="00000000" w:rsidDel="00000000" w:rsidP="00000000" w:rsidRDefault="00000000" w:rsidRPr="00000000" w14:paraId="000001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if(5hp &amp;&amp; nextAttack 3hits) then junk food</w:t>
      </w:r>
    </w:p>
    <w:p w:rsidR="00000000" w:rsidDel="00000000" w:rsidP="00000000" w:rsidRDefault="00000000" w:rsidRPr="00000000" w14:paraId="000001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if(2hp &amp;&amp; nextAttack 2hits) then astronaut food</w:t>
      </w:r>
    </w:p>
    <w:p w:rsidR="00000000" w:rsidDel="00000000" w:rsidP="00000000" w:rsidRDefault="00000000" w:rsidRPr="00000000" w14:paraId="000001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if(1hp) then astronaut food</w:t>
      </w:r>
    </w:p>
    <w:p w:rsidR="00000000" w:rsidDel="00000000" w:rsidP="00000000" w:rsidRDefault="00000000" w:rsidRPr="00000000" w14:paraId="000001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if(astronaut food is needed but not available) then junk food vice versa</w:t>
      </w:r>
    </w:p>
    <w:p w:rsidR="00000000" w:rsidDel="00000000" w:rsidP="00000000" w:rsidRDefault="00000000" w:rsidRPr="00000000" w14:paraId="000001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single other case atk, dont heal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//TODO: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healing items, how much does junk food 17HP /astronaut max heal</w:t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Patterns etc.</w:t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2hp survival, 1hp barrier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delayed for full heal + debuff // probably a good idea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Dodge attacks without clear start: he attacks instantly after yours</w:t>
      </w:r>
    </w:p>
    <w:p w:rsidR="00000000" w:rsidDel="00000000" w:rsidP="00000000" w:rsidRDefault="00000000" w:rsidRPr="00000000" w14:paraId="0000017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count it from start fight attack: -&gt; longer values, easier with knife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Dodge1(Locket): 5dmg without debuff, 4dmg with 1 debuff, 3dmg with 2debuff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DmgValues: 100++ - 160perfect</w:t>
      </w:r>
    </w:p>
    <w:p w:rsidR="00000000" w:rsidDel="00000000" w:rsidP="00000000" w:rsidRDefault="00000000" w:rsidRPr="00000000" w14:paraId="0000017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4 heal = not possible RIP , 2astro, 2junk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7heals: 2astro, 5junk foods POOOOOOOSSSSSIBLE !!!!! </w:t>
      </w:r>
    </w:p>
    <w:p w:rsidR="00000000" w:rsidDel="00000000" w:rsidP="00000000" w:rsidRDefault="00000000" w:rsidRPr="00000000" w14:paraId="0000017F">
      <w:pPr>
        <w:pStyle w:val="Heading2"/>
        <w:pageBreakBefore w:val="0"/>
        <w:rPr/>
      </w:pPr>
      <w:bookmarkStart w:colFirst="0" w:colLast="0" w:name="_cuiz7hn910zz" w:id="5"/>
      <w:bookmarkEnd w:id="5"/>
      <w:r w:rsidDel="00000000" w:rsidR="00000000" w:rsidRPr="00000000">
        <w:rPr>
          <w:rtl w:val="0"/>
        </w:rPr>
        <w:t xml:space="preserve">Omega Flowey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TODO all the other phases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LastPhase: //127bpm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on the fight button as much as possible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heal items //random , dont miss much</w:t>
      </w:r>
    </w:p>
    <w:p w:rsidR="00000000" w:rsidDel="00000000" w:rsidP="00000000" w:rsidRDefault="00000000" w:rsidRPr="00000000" w14:paraId="0000018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Dodge as many attacks as possible</w:t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// wave + diag until hp barrier then all atks ; can be reached with no input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Barrier 1: 13-14hits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Phase1: wave/diag</w:t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Phase2: all atks + speed up</w:t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Start: 1L, then 2R/2L alternation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Torpedos: fight U and then back down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Fire: L/R if hit, wait for one beat cycle cause //4 fires always, can dodge 3 if first one hits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Bugs: L/R stay on fight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Petals: L/R stay on fight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Balls: L/R stay on fight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Vines: L/R longer till atk is over // horizontally be on fight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Rings: U into D after 1-2 then L/R on fight // dont miss the fight button when going U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pageBreakBefore w:val="0"/>
        <w:rPr/>
      </w:pPr>
      <w:bookmarkStart w:colFirst="0" w:colLast="0" w:name="_4gnh0gj6ydfc" w:id="6"/>
      <w:bookmarkEnd w:id="6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TODO: check if enter and shift are mappable to other buttons</w:t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cream 15g snowdin, or 25g waterfall(15g with umbrella), heals 15hp</w:t>
        <w:tab/>
      </w:r>
    </w:p>
    <w:p w:rsidR="00000000" w:rsidDel="00000000" w:rsidP="00000000" w:rsidRDefault="00000000" w:rsidRPr="00000000" w14:paraId="000001A8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 we buy it? Snowdin? Inventory Space? Waterfall?</w:t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heal in undyne escape?</w:t>
      </w:r>
    </w:p>
    <w:p w:rsidR="00000000" w:rsidDel="00000000" w:rsidP="00000000" w:rsidRDefault="00000000" w:rsidRPr="00000000" w14:paraId="000001A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route change with dimensional box item management</w:t>
      </w:r>
    </w:p>
    <w:p w:rsidR="00000000" w:rsidDel="00000000" w:rsidP="00000000" w:rsidRDefault="00000000" w:rsidRPr="00000000" w14:paraId="000001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1" w:sz="0" w:val="none"/>
        </w:pBdr>
        <w:spacing w:line="240" w:lineRule="auto"/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pageBreakBefore w:val="0"/>
        <w:rPr/>
      </w:pPr>
      <w:bookmarkStart w:colFirst="0" w:colLast="0" w:name="_4a6twkkzko6a" w:id="7"/>
      <w:bookmarkEnd w:id="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Save: y xy xy y y for save (buffered TBs)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buffer textboxes with xy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go neutral on mashing if not otherwise stated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encounters can easily mess up your beat counting: be careful and always remember last beat+position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menus remember the last position : fight, act, item, mercy!!!</w:t>
      </w:r>
    </w:p>
    <w:p w:rsidR="00000000" w:rsidDel="00000000" w:rsidP="00000000" w:rsidRDefault="00000000" w:rsidRPr="00000000" w14:paraId="000001B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Shoutouts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https://docs.google.com/document/d/1xpme6tf8o7xUPPBbxUx4n-h3qIekZ6dLJN1u2rq6d3I/pub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12032019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pme6tf8o7xUPPBbxUx4n-h3qIekZ6dLJN1u2rq6d3I/pub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