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Wario Land 2 - any% Glitchless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DJ = dash jump (normalized)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DS = dash slide (normalized)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GP = Groundpound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FJ = full jump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J = jump (mostly also used as FJ)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U,D,L,R for directions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 for neutral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NewGame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Cutscene till alarm clock1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v215eo6ngh1" w:id="0"/>
      <w:bookmarkEnd w:id="0"/>
      <w:r w:rsidDel="00000000" w:rsidR="00000000" w:rsidRPr="00000000">
        <w:rPr>
          <w:rtl w:val="0"/>
        </w:rPr>
        <w:t xml:space="preserve">Lvl1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 on first level entrance screen, then NO inputs till second (lvl1 skip)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Mash B at end for stats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Cutscene mash AB till lvl2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n6g04k5fc1om" w:id="1"/>
      <w:bookmarkEnd w:id="1"/>
      <w:r w:rsidDel="00000000" w:rsidR="00000000" w:rsidRPr="00000000">
        <w:rPr>
          <w:rtl w:val="0"/>
        </w:rPr>
        <w:t xml:space="preserve">Lvl2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Room1: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2nd beat 4NDJ bonks into dmgboost, Rtaps Utaps into door ; else improvise rightwall bonk lettap works too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Room2: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NDbonk, Ltap,NDbonk, NDS,5DRfall, 6DLfall, Rtap,2NDkill,Ltap, NDS, quick Rtap NDS on landing, into U for door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Room3: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Try skip: instant URDJhold enemy jump into land, repeat into screenwrap+J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2ND Ltap Uptaps into door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Backup: get back into door downleft and repeat, if drunk go to water UR jumps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Room4: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mash D till bonk into R Utap door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Room5: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NDJ, wait till throw, NDJkill, 3GP, Ltap, delayed NDJ(1beat),Rtap, 2NDJbonk, Rwall normalize, Ltap, NDJ,FJ,NDJ,Rtap,NDJ,duck under throw, Ltap,2NDJbonk,Rtap,NDJ,bonk(if kill bonk again),NDS,RtapUtap alternates till door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Backup:repeat room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Room6: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NDS mash 2J after 2beats, Utap into exit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Backup: all the way left into Js till screenwrap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Mash AB till next lvl</w:t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kzq62py9hjk6" w:id="2"/>
      <w:bookmarkEnd w:id="2"/>
      <w:r w:rsidDel="00000000" w:rsidR="00000000" w:rsidRPr="00000000">
        <w:rPr>
          <w:rtl w:val="0"/>
        </w:rPr>
        <w:t xml:space="preserve">Lvl3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Room1: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2RD,R(normalized corner), DRbufferFJland, 2FJ,Ltap,NDbonk,wait till long note audio cue //TODO vod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NDJ, UbufferFJUL, RJ(coins), audio cue //TODO vod, FJ(coins), Ltap,NDbonk, audio cueNDJ,audiocueFJUbounce (get on platform), DholdFJ, if stuck Ltaps till unstuck, into FJ screenwrap, else, DholdFJLtap, same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Rtap,DS,LtapsUtaps into door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RND,LND,Utap for door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3ND,Utap into door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Room2: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DSbonk, tiny bit delayed NDJ into potkillsbonk,GP,RNDbonk,LNDbonk,LJ,LDS,LDbonk(all the way left), Lcorner, RtapND, D,4.5quater into shortJ (break pots, hit enemy),FJ,LFJ,RFJ,R,Utap into door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Room3: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try quick version: instant DS, into ND dmgboost, after screenwrap thenRtap RDJ,RDtillbonk,Utap for door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Backup: all the way left repeat or NDbonk rightwall, NDJ bonk land hit, 4beats into NDJ after dmgboost (if ND is bonk success)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Room4: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DS,FJ,FJ(screenwrap),2FJ into no inputs till water,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URJ out hold R till fire, jump before fire sounds: 1-2,4-5,2,5, bit delayed 0.5 mashed jump hold R till screenwrap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L till coin into R for last blocks, Utap into door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Room5: 1crush, NDS,1crush,NDS, 1crush, hold R total 8crush, RFJ till screenwrap+1,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Musicreset into timed entrace //TODO vod (second sound)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Utap for door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Room6(TowerClimb):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NDbonk,NDJbonk,NDS,Ltap, NDJmash for 2jumpbonk // if fail: repeat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NDbonk, Rtap, UDJhitboost, timed FJkill //TODO vod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Ltap, SAVE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NDJ,R2FJ,L2FJ,R2FJ, (audio cue fails on jumps) Utap into door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Backup:reset into load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Room7: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L,3LFJ, L, 9FJ(3screenwraps),Rtap,ND,1crush,NDScrushed, hold right till exit sounds(2nd coin), stop for water, NDbonk after normal,Utap into exit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Mash B</w:t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bookmarkStart w:colFirst="0" w:colLast="0" w:name="_pxkkeznyq5tr" w:id="3"/>
      <w:bookmarkEnd w:id="3"/>
      <w:r w:rsidDel="00000000" w:rsidR="00000000" w:rsidRPr="00000000">
        <w:rPr>
          <w:rtl w:val="0"/>
        </w:rPr>
        <w:t xml:space="preserve">Lvl4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Room1: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4ND(2kill),2NDS,Utap into door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Room2: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RDs(kill) till bonk, NDJ,Ltap,NDS,Utap into door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Room3: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ND, wait for attack,NDkill,NDS,2ND, LtapUtap into door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Room4: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NDJbonk,2FJ, RD,SAVE, DRbuffered J,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Ultraquickkill: try 5enemysteps DR into D GP (can kill in one cycle),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Else try to find him, hit him with ND, and then J accordingly into GP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//or reset, which is probably faster anyways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mashB</w:t>
      </w:r>
    </w:p>
    <w:p w:rsidR="00000000" w:rsidDel="00000000" w:rsidP="00000000" w:rsidRDefault="00000000" w:rsidRPr="00000000" w14:paraId="0000005C">
      <w:pPr>
        <w:pStyle w:val="Heading2"/>
        <w:pageBreakBefore w:val="0"/>
        <w:rPr/>
      </w:pPr>
      <w:bookmarkStart w:colFirst="0" w:colLast="0" w:name="_vqou18pl670a" w:id="4"/>
      <w:bookmarkEnd w:id="4"/>
      <w:r w:rsidDel="00000000" w:rsidR="00000000" w:rsidRPr="00000000">
        <w:rPr>
          <w:rtl w:val="0"/>
        </w:rPr>
        <w:t xml:space="preserve">Lvl5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Room1: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As fast as possible: ND,NDJ,grab enemy, Bthrow,Rtap,wait till hit into 2FJ,Rfall,RDbonk Utap for door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Room2: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L2FJfall,alternates(get down there somehow, troll enemy, if you dont get hit anymore while standing: (5falls, last R doublefall) Rtap,NDS, RND one block, buffered DRJs for other 2blocks, then URFJ,RNDbonk, Utap into door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Room3: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Ltap,NDJ, Drollbonk,Ltap,ND, Utap for door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Room4: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ND, hold R,NDbonk, UFJ, NDJbonk till coins, Ltap,ND till bonk, reset music, Utap into door on cue (2nd sound) (SAVE for savety)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Room5: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3ND,FJ,ULFJ, FJ on cue //TODO vod grap enemy,Rtap Bthrow, DLbufferedFJ, Ltaps till unstuck, 2FJ for blocks, JL into screenwrap,URJ/RtapNDJ, URJ into RDbonk, RDS, Ltap,super slightly delayed NDS Utap into door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Room6: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R,RJ,NDblocks,ND,2Ltap, Utap into door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Room7: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NDS, 2FJ,R/RDS,DFJ,DRholdD till fire sound into release stun,ULFJ, URJ,(FJ) into screenwrap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ULJ, try3FJ into screenwrap, else NDS into UFJs till screenwrap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Rtap,NDJblocks,NDbonk Utap into exit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mashB</w:t>
      </w:r>
    </w:p>
    <w:p w:rsidR="00000000" w:rsidDel="00000000" w:rsidP="00000000" w:rsidRDefault="00000000" w:rsidRPr="00000000" w14:paraId="00000074">
      <w:pPr>
        <w:pStyle w:val="Heading2"/>
        <w:pageBreakBefore w:val="0"/>
        <w:rPr/>
      </w:pPr>
      <w:bookmarkStart w:colFirst="0" w:colLast="0" w:name="_oq9osdlzcb7u" w:id="5"/>
      <w:bookmarkEnd w:id="5"/>
      <w:r w:rsidDel="00000000" w:rsidR="00000000" w:rsidRPr="00000000">
        <w:rPr>
          <w:rtl w:val="0"/>
        </w:rPr>
        <w:t xml:space="preserve">Lvl6(Final)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Room1: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NDS,NDJ,ND,NDJbonk,NDbonk,NDblock,RDbonk, Utap for door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Room2: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NDJ,ND,4URFJ,R till enemysounds (RDbonk),RJ into RDbonk, Utap into door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Room3: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3ND,UFJ,Ltap, timed: NDJ,instant LFJ on landing NDJ into screenwrap+ coins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LDbonk,FJ,Rtap, SAVE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NDS,timed J over bird, NDS, RFJ,NFJ over bird timed, (SAVE)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NDS, RFJ, wait for bird, jump over it and 2NDbonk Utap into door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Room4: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4ND, Utap into Boss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//if hit, all the way Lbonk Utap, L till screenwrap, Rbonk Utap into repeat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Boss: 2ND start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Lwall,3sounds FJ, 5steps UFJ, wait 6-7steps, 5steps UFJ,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Wait till 2steps on slow before revive: mash the living hell of out ND into 3hits for frame kill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Else safe: one ND into all the way left again into repeat strat; second time with double hit into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8beats Hold right into grab,grab hold R, into UFJULBthrow hit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pageBreakBefore w:val="0"/>
        <w:rPr/>
      </w:pPr>
      <w:bookmarkStart w:colFirst="0" w:colLast="0" w:name="_wahc9gxxe1df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 stop normalized at first fall down frame of ledges and walls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quicksave load at any point with select U L Amash, resets music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reset music cycles with select U A continue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https://www.youtube.com/watch?v=TSTU2q5W2Zs</w:t>
        </w:r>
      </w:hyperlink>
      <w:r w:rsidDel="00000000" w:rsidR="00000000" w:rsidRPr="00000000">
        <w:rPr>
          <w:rtl w:val="0"/>
        </w:rPr>
        <w:t xml:space="preserve"> shoutouts to werster for reference 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STU2q5W2Z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