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Super Captain Falcon 64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 DarkWorld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Enter Castle like usual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Fkick, mash A hold U into UL till door, talk into U into Fpunch, U jump into kick for DW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DW: mashTB, mash kick into R hold rollout into R slide getup, 3FalconPunch, BF L hold till getup, L 2UL 3J 4dive into UL, U on bridge into BF just L till coin fence, then U till crystal,CR,LJ on 4.5, getup, CR utap into Fkick UR hold getup, U till wall (watch out for goomba), full A into CR instantly till wall, CL into Fkick mash A, (watch out for goomba),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Punch, DJ U WK U getup into switch, vanilla entry of pipe (4 jumps)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Bowser1: instant Fpunch into BF for key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OldstratBeginning:sholdR 3A,LJ 6LJ 9J,11.5DJ, slide, 3xFpunch, BF on music cue, then again on 8, double BF, like vanilla to bridge,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OldStratEnding: punch DJ wallkick U getup, switch, just U into 4xstair into 3 steps LJ for pipe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DW-&gt;DDD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Fkick into bonk, Fpunch, JFD/DR into door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UR notch into dive release U for door U to enter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U into CR, 4steps into Fpunch door, U UL tap  Fkick into DDD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DDD: UL beginning vanilla till metal cap wall, R getup x2, CDR max, CLx2(1 pseudo), Dtap into Fkick DL hold into slow slide rollout J D J for star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# Firesea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CDR on exit into U hold , kick into Fkick neutral: if miss BF GPs till entry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FS:FJ R kick into Fkick U, on 3rd bounce LJ U into bounce UL tap into U heart Fkick into bonk D hold neutral taps to land into LJ x2 into pole, jump from pole, 18LJx2, 22.5/23 PB U into slide, BF into L charge hold till music cue (1 on new cycle, L into 2J,3UL,4L, till 13, Rtap into BF wait for cue long note( 2nd note) BF DL , 4 U into corner UL, Jtap getup, U Fkick into 3UR 8R 10.5/11 PB neutral; Utap Fkick on second bounce UL into U J dive at end into bowser2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Bowser2: buffer Fpunch during dmgboost and hold max length into release BF for key2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old strats: FJ on music cue grab ledge, J R into Fkick 2UR into 3U run8  Fpunch charge, 10release into U tap for kill and platform, mashed triplejump dive into pole, jump from pole and count till 18 then stop (CR twice for camera), Flick till coins then R till getup;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corner:CLx2,Lpunch, 3R,2U 4xLJ into pole, rest vanilla with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# BLJs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2BF into exit stage, mario cam U into door tap after opening door again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Vanilla till BLJ spot, hold U till infinite corner, Ltap Fpunch UL buffer into DJ getup into 2UL J into U UL wall till door, mario cam punch, normal BLJ setup, corner with UL hold CR U instead of pausebuffer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# Sky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SKY: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NewBeginning: hold R after getup 5beats FJ 6.5 DJ mashed TJ into R hold getup, 17F kick 19rollout once into 27R wall, U for 6 beats, pausebuffer L LJ UL LJ DL, normalize with setup punch into R wall Ltap turnaround, on audio cue Fkick, 9beats BF UR BF UR tap, hold R 5 for stair switch getup (backup next cycle possible) 5.5 getup, 5th jumps into 10 PB L 11 LJ vanilla till after elevators, dont do UL LJs to elevator.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3.5 L, into U J Fkick mash out into vanilla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Bowser3: buffer Fpunch 4.5 after TB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2star sounds into BF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OldBeginning:hold R after getup 4 beats into 2x LJ mash A getup, bitR into LJ push, JRtap getup, 2xLJ R into run 17beats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