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Classic</w:t>
        <w:br w:type="textWrapping"/>
        <w:br w:type="textWrapping"/>
        <w:t xml:space="preserve">Stage one: Yoshi double x2 down B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Luigi down B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Stage two (team): zelda: 2RR,r change, up tilt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BTT: R dash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Fox/Purin : uptilt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Giant: uptilt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Bonus: down B, R fall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Samus: uptilts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Team: D, Rroll, DJ, downtils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Race: 4R, LB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Metal: uptilt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Masterhand: 3RR, Usmash, RR,Ltap Usmashes till ded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Adventure Mode: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1.Mushroom Kingdom: my strat, 10 yoshis, end strat one big jump+ speed?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Mario+Peach = double rest???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DKs = LR,wait,RSmash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BigDK = 2RJ, rest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Maze = bottom into rest route, link with side smashes, side B for location and grabs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Zelda/Shiek: TODO, rest setup? Big RNG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Samus: rest strat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Escape: LR,shieldbreak, RJS,LJS,corner,punch,shieldbreak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Kirby: some strat, charged smash, upsmashes till dead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15Kirby: utilt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BigKirby: rest strat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Fox: double charge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Fox2: double charge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TeamPokemon: utilts,sideBs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Race: my strat, check for not dying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Falcon:charge, just kill //check rest strat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Earthbound: house corner into rests, upsmash spam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Mountain: RR, 4jumps plus aerial dodge till climbers, learn countings, sidesmashes for kills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Polygon: DJ,utilts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MetalBros: rest strat, else side throws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Bowser: charge,Rsmash, rest strat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2021 Adventure Mode stratting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FirstStage: 1RJ,land,4RJ bounce, 2 RJ R dash, R till dmg into 6Jumps till yoshis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Mario&amp;Peach: restx2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DKs: LR side smash charged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BigDK: Go 2RJ rest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Maze: R run till no steps into LsideB B charge into end:  timing: 653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Zelda: R run into corner, dmg with tilt A 4x into rest setup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Samus: restx2 till kill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Escape: LR, 4J 4J 5JUdash,4J into 2JR 4J 2JUL, 2Rroll into sideB into shieldbreak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Kirby1 2J kirby jump (4)rest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Kirbys: 2J into U tilt mash, rest if trolls and roll lower stage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BigKirby: rest on music cue, end of fast notes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Fox1: double B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Falco1: double B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Pokemon team: U tilts , rest if trolls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Fzero: 4rolls, charge full till cars gone, let go, 5beats R into 4JR, roll R till cars come into get hit 6R getup, roll into goal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CptFalcon: B charge or rest setup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Earthbound: LR rest mash till 3kills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IceClimb: 1RR 4J,3J,6J Udash, then 4J till climbers, kill with LRsmash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Polygons: 2J U attacks into U tilts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Metal: GO and rest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Bowser kill: R 2bowser steps into dash attack 3 hits into 5J 8rest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New strats ESA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MushroomKingdom: 4R land , 5R fair bounce, 2R into enemies bounce/land, 5R into 6R fair into 6R till ledgegrab, getup into JUL tap into RR utilt turnaround for yoshis, 2beats R into 5R fast neutral B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Zelda: 2J JR, R tilt into grab U throw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Kirby: R buffer go and” grab U throw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KribyDan: 3sideB R, J land , LR  Utilts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Falcon: shield wait for charge, grab mash punchx1 into backthrow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Ness: J R full, land into rest, rest U throw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IceClimbers: TODO bottom screen suicide strat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Bowser Quickkill: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Rbuffer go and” J R fair, 2 sidetilt, U throw into 4.5 rest kill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Iceclimbers: RR, 5upB, 4J up B 3J up B, 4J up B 2J upB 5J 6neutral 5J 3neutral 4J 3neutral 3J, ice spawn into D fall up B till death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