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Falcon: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DB,5 J, 6.5A ; 5J , 5.5UA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NESS: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Buffer A, dash stickJ J 4.5a loop: 1U,2DL,3DR,5U, upper: 2U,3UL,buffer, 4vieR, lower: 2U,3UR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3.5 UB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Yoshi: 2.5R,4.5UB,mash 7DB. 1J,2UL,3J,4.5UB. 2R,4J,5.5UB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Kirby: Ubuffer, 3.5A, 5LJ,6LJ,9R,10A,12RJ13RJ. 4.5 2U2.5URflaps upBUR, 2flaps RA,3flaps UL upB, 2JURupB, 2shieldrollR,ESSjump downB 3hits, jumpL 4flaps upB,cornersetupR, 5L,6RA. 4JULupB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Fox: U buffer, 3.5A, 5URA, 7J,8J,9A,11J,12URJ,13LA,19J,20ULJ . 1LJ,2LJ,5.5UB. 2.5B out of buffered shield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Pikachu: 3.5bufferJA,R,5A,6.5B, DJuA, DJ Ltap B, Rroll, DJRB,1LJ3LJ4AZ, Lroll,downhold 1J2DR2.5B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Purin: L,5R,7LA,10Zland,A, 16-19J,20DA, 25J 4flaps L tapZ, Lroll, LB3RflapsZ,Rroll, 1J,2J,3A,4R,5RA, Rdash, 5Ldash, 1.2,3RBJRBJ,2flapsRA, 1.2 3J4J,5LJ,6UA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Luigi: ULbuffer, 5.5RZinstantroll,instantturn jab combo b,Lroll, LjumpZ,LR,1L,2R,2.5upB,URJx2 4A,neutral5A, J,bitbeforeRJZ,Rroll,Rtarget getup, 2Lroll, LJRJupB,A,Ltarget getup, Lroll, 1LJ,2B,3R4Bmash,5LJ6.5B, 10A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Mario: Ubuffer, normalized beginning, DJ on last target, turn B, 1J,2L,3J,6upB. L3RA,4L,5R,6A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DK: ULbuffer,4J,5A,6R,8A,10A,12J,13J,14LA,16J,17LJ,18LA,. 1LJ,3LJ,4.5upBUR, 7.5LZ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Link: Rdashbuffer,6A,8J,9J,11J,12J,13A,15J,16J,17ULupB, Rroll,smashRBU,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Samus: bufferA,4J,5A,7J,8J,9A,11B,13.5B,15B,16B,17LJ,18LJ,20LA,21R,23DRB, 24wait, 25start,1DRJ,3J,4.5DRB,7DRB,8L,11LB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i5uhgh68we9f" w:id="0"/>
      <w:bookmarkEnd w:id="0"/>
      <w:r w:rsidDel="00000000" w:rsidR="00000000" w:rsidRPr="00000000">
        <w:rPr>
          <w:rtl w:val="0"/>
        </w:rPr>
        <w:t xml:space="preserve">IL Times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Ness: 30.61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Yoshi: 33.73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Kirby: 33.37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Fox: 22.77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Pikachu: 14.59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Purin: 36.60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Luigi: 25.85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Mario: 20.71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DK: 21.27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Link: 31.49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Samus: 17.43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Falcon: 21.99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