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Lost in Blue - Ending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s6vvpu48gzo6" w:id="0"/>
      <w:bookmarkEnd w:id="0"/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cyj4wx225njx" w:id="1"/>
      <w:bookmarkEnd w:id="1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q81cf123b21t" w:id="2"/>
      <w:bookmarkEnd w:id="2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1x twig, 5x nut, cave cutscene, UR twigs x2, UL cave twigx1 1xlog //twigx4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//dont go near water for cutscene skips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Go into cave: cutscene, Make fire (twig x3), sleep 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t0y7tqhvi38k" w:id="3"/>
      <w:bookmarkEnd w:id="3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Make fire (twig x2),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Eat nut x4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go out to girl,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cutscenes</w:t>
      </w:r>
    </w:p>
    <w:p w:rsidR="00000000" w:rsidDel="00000000" w:rsidP="00000000" w:rsidRDefault="00000000" w:rsidRPr="00000000" w14:paraId="0000000F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Talk to her, dialogue fastest is 3rd,3rd,2nd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lxobj4m1gz7x" w:id="4"/>
      <w:bookmarkEnd w:id="4"/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85/0/0 ; 79/0/0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Take girl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Water girl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Go to stone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Get one more nut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Cutscene</w:t>
      </w:r>
    </w:p>
    <w:p w:rsidR="00000000" w:rsidDel="00000000" w:rsidP="00000000" w:rsidRDefault="00000000" w:rsidRPr="00000000" w14:paraId="00000018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Dupe </w:t>
      </w:r>
      <w:r w:rsidDel="00000000" w:rsidR="00000000" w:rsidRPr="00000000">
        <w:rPr>
          <w:highlight w:val="green"/>
          <w:rtl w:val="0"/>
        </w:rPr>
        <w:t xml:space="preserve">nut into girl x12</w:t>
        <w:tab/>
        <w:t xml:space="preserve">12/20 !!!!!</w:t>
      </w:r>
    </w:p>
    <w:p w:rsidR="00000000" w:rsidDel="00000000" w:rsidP="00000000" w:rsidRDefault="00000000" w:rsidRPr="00000000" w14:paraId="00000019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Make fire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Eat x2 8/20 awabi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qgenz6h0bj43" w:id="5"/>
      <w:bookmarkEnd w:id="5"/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//Eat x1 0/20 31% food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Get nutx1 , maki x2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80% eat 2 fruit into rest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Cave-</w:t>
      </w:r>
      <w:r w:rsidDel="00000000" w:rsidR="00000000" w:rsidRPr="00000000">
        <w:rPr>
          <w:b w:val="1"/>
          <w:rtl w:val="0"/>
        </w:rPr>
        <w:t xml:space="preserve">drink</w:t>
      </w:r>
      <w:r w:rsidDel="00000000" w:rsidR="00000000" w:rsidRPr="00000000">
        <w:rPr>
          <w:rtl w:val="0"/>
        </w:rPr>
        <w:t xml:space="preserve">-jungle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Jungle: 3 logs, 8 vines, 5 fruit, 2maki</w:t>
      </w:r>
    </w:p>
    <w:p w:rsidR="00000000" w:rsidDel="00000000" w:rsidP="00000000" w:rsidRDefault="00000000" w:rsidRPr="00000000" w14:paraId="00000023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//raft needs 12 logs, 10 ropes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Raft discovery, grab all makis on the way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Back to cave - activate cave cave shortcut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Make ropes 5m, get 1m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Tanomu ropes 0:30pm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Eat 1 nut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nsr20wpyjc2l" w:id="6"/>
      <w:bookmarkEnd w:id="6"/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Get 5-6 maki till 9am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Eat 3 fruit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Rest x1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Make fire again when go out //after woman checks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Get ropes</w:t>
      </w:r>
    </w:p>
    <w:p w:rsidR="00000000" w:rsidDel="00000000" w:rsidP="00000000" w:rsidRDefault="00000000" w:rsidRPr="00000000" w14:paraId="00000031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xnwolaeaf57g" w:id="7"/>
      <w:bookmarkEnd w:id="7"/>
      <w:r w:rsidDel="00000000" w:rsidR="00000000" w:rsidRPr="00000000">
        <w:rPr>
          <w:rtl w:val="0"/>
        </w:rPr>
        <w:t xml:space="preserve">Day 6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3.dupe 20 nuts into girl (namazu or awabi)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4.rest x2 for speed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5.sleep</w:t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19ubmgp4jvu5" w:id="8"/>
      <w:bookmarkEnd w:id="8"/>
      <w:r w:rsidDel="00000000" w:rsidR="00000000" w:rsidRPr="00000000">
        <w:rPr>
          <w:rtl w:val="0"/>
        </w:rPr>
        <w:t xml:space="preserve">Day 7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Take girl to water, back home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1.jungle time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Logs x3, fruit x2, rope x2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//girl snacks one fish 11/20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Back to cave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Ropes basket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Make girl do 2m ropes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Sleep //should be able to sleep with 1-2% left else eat fruit 11:20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rPr/>
      </w:pPr>
      <w:bookmarkStart w:colFirst="0" w:colLast="0" w:name="_iv00xpbsfgs3" w:id="9"/>
      <w:bookmarkEnd w:id="9"/>
      <w:r w:rsidDel="00000000" w:rsidR="00000000" w:rsidRPr="00000000">
        <w:rPr>
          <w:rtl w:val="0"/>
        </w:rPr>
        <w:t xml:space="preserve">Day 8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(maki skip)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3fruits east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South beach log x2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fruit south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East beach log x1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to cave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Eat fruit x3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x1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4B">
      <w:pPr>
        <w:pStyle w:val="Heading2"/>
        <w:pageBreakBefore w:val="0"/>
        <w:rPr/>
      </w:pPr>
      <w:bookmarkStart w:colFirst="0" w:colLast="0" w:name="_3vwkwofcraql" w:id="10"/>
      <w:bookmarkEnd w:id="10"/>
      <w:r w:rsidDel="00000000" w:rsidR="00000000" w:rsidRPr="00000000">
        <w:rPr>
          <w:rtl w:val="0"/>
        </w:rPr>
        <w:t xml:space="preserve">Day 9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before she sits down (dupe more into girl)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Fire (maki skip)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x3 and wait till ropes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Girl finishes ropes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ROPE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52">
      <w:pPr>
        <w:pStyle w:val="Heading2"/>
        <w:pageBreakBefore w:val="0"/>
        <w:rPr/>
      </w:pPr>
      <w:bookmarkStart w:colFirst="0" w:colLast="0" w:name="_n628u5wcolpy" w:id="11"/>
      <w:bookmarkEnd w:id="11"/>
      <w:r w:rsidDel="00000000" w:rsidR="00000000" w:rsidRPr="00000000">
        <w:rPr>
          <w:rtl w:val="0"/>
        </w:rPr>
        <w:t xml:space="preserve">Day 10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100/20/25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GET ROPE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Drink with girl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Take girl to jungle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ruins cutscene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Drink in cave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Jungle girl route with logx3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Raft discovery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raft x6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Ride back and forth, get girl ride again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when exhausted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on switch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Warp back home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fire (maki skip)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Eat 0/20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64">
      <w:pPr>
        <w:pStyle w:val="Heading2"/>
        <w:pageBreakBefore w:val="0"/>
        <w:ind w:left="0" w:firstLine="0"/>
        <w:rPr/>
      </w:pPr>
      <w:bookmarkStart w:colFirst="0" w:colLast="0" w:name="_4n42kxh7o0lr" w:id="12"/>
      <w:bookmarkEnd w:id="12"/>
      <w:r w:rsidDel="00000000" w:rsidR="00000000" w:rsidRPr="00000000">
        <w:rPr>
          <w:rtl w:val="0"/>
        </w:rPr>
        <w:t xml:space="preserve">Day 11/12 //TODO big timing test for day 11 ending with girl into ruins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drink with girl //need at least 8 fruits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home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Dupe </w:t>
      </w:r>
      <w:r w:rsidDel="00000000" w:rsidR="00000000" w:rsidRPr="00000000">
        <w:rPr>
          <w:b w:val="1"/>
          <w:rtl w:val="0"/>
        </w:rPr>
        <w:t xml:space="preserve">20 food</w:t>
      </w:r>
      <w:r w:rsidDel="00000000" w:rsidR="00000000" w:rsidRPr="00000000">
        <w:rPr>
          <w:rtl w:val="0"/>
        </w:rPr>
        <w:t xml:space="preserve"> into girl and eat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Tell her not to worry, till after night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Jungle-pick up fruits-4 at least-raft //todo maybe pick longer route to pick up more food in order to one cycle the rest of the game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Raft //pick up 2 makis here if you dont have enough for next days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Onsen //99/98/83/88 / 98/90/86/90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pits , down then UR ish into goal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Ruins cutscenes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 into DRINK into puzzle 1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2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3 //wood 1up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4 // r d l l u r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5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6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7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8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9 su, wu2, wlu, // rest x2 at 0%, eat all fruits etc //96,65,51,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10  //62 energy needed for p10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su,slsu,SsINSTANTsteig,Lw2d,Lwsteig,Lwr,Lwsteig,Dwl,Lwsteig,su,Lwr,Dwsteig,Dwdwl,s2r,sr(upper),ssteig,s2d,Lwu,sr,Lwu,s4d,,wsteig,URwl,URwu,LwR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x3 on 0energy //3rest for return to cave strats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shortcut, right way to bandit 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FROM HERE ROUTES ARE DIFFERENT:</w:t>
        <w:br w:type="textWrapping"/>
        <w:br w:type="textWrapping"/>
        <w:t xml:space="preserve">FLARE GUN ROUTE: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Grassland shortcut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beach shortcut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boat, select NO!!! //else </w:t>
      </w:r>
      <w:r w:rsidDel="00000000" w:rsidR="00000000" w:rsidRPr="00000000">
        <w:rPr>
          <w:b w:val="1"/>
          <w:rtl w:val="0"/>
        </w:rPr>
        <w:t xml:space="preserve">bad ending 1</w:t>
      </w:r>
      <w:r w:rsidDel="00000000" w:rsidR="00000000" w:rsidRPr="00000000">
        <w:rPr>
          <w:rtl w:val="0"/>
        </w:rPr>
        <w:t xml:space="preserve"> route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woman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girl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Eat 8/20-&gt;4/20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86">
      <w:pPr>
        <w:pStyle w:val="Heading2"/>
        <w:pageBreakBefore w:val="0"/>
        <w:rPr/>
      </w:pPr>
      <w:bookmarkStart w:colFirst="0" w:colLast="0" w:name="_u6v5v72cjhj9" w:id="13"/>
      <w:bookmarkEnd w:id="13"/>
      <w:r w:rsidDel="00000000" w:rsidR="00000000" w:rsidRPr="00000000">
        <w:rPr>
          <w:rtl w:val="0"/>
        </w:rPr>
        <w:t xml:space="preserve">Day 13 (flare gun route)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for flare gun with ruins shortcut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at pits into UR ish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Cutscene into bandit hideout //need 7am for daytime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UL into cutscene2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flare gun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to cave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Eat 4/20- 0/20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ageBreakBefore w:val="0"/>
        <w:rPr/>
      </w:pPr>
      <w:bookmarkStart w:colFirst="0" w:colLast="0" w:name="_3hn34ln240nf" w:id="14"/>
      <w:bookmarkEnd w:id="14"/>
      <w:r w:rsidDel="00000000" w:rsidR="00000000" w:rsidRPr="00000000">
        <w:rPr>
          <w:rtl w:val="0"/>
        </w:rPr>
        <w:t xml:space="preserve">Day 14 (flare gun route)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girl go out rescue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Drink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Lifeboat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ageBreakBefore w:val="0"/>
        <w:rPr/>
      </w:pPr>
      <w:bookmarkStart w:colFirst="0" w:colLast="0" w:name="_cdox7n4wxlx0" w:id="15"/>
      <w:bookmarkEnd w:id="15"/>
      <w:r w:rsidDel="00000000" w:rsidR="00000000" w:rsidRPr="00000000">
        <w:rPr>
          <w:rtl w:val="0"/>
        </w:rPr>
        <w:t xml:space="preserve">Bad Ending 1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After bandit1 cutscene, instantly go grassland shortcut, and talk to boat, time on cutscene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pageBreakBefore w:val="0"/>
        <w:rPr/>
      </w:pPr>
      <w:bookmarkStart w:colFirst="0" w:colLast="0" w:name="_vrffwpv5gepj" w:id="16"/>
      <w:bookmarkEnd w:id="16"/>
      <w:r w:rsidDel="00000000" w:rsidR="00000000" w:rsidRPr="00000000">
        <w:rPr>
          <w:rtl w:val="0"/>
        </w:rPr>
        <w:t xml:space="preserve">Day 12 (if needed without day12 skip)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pageBreakBefore w:val="0"/>
        <w:rPr/>
      </w:pPr>
      <w:bookmarkStart w:colFirst="0" w:colLast="0" w:name="_tdxj5averiyk" w:id="17"/>
      <w:bookmarkEnd w:id="17"/>
      <w:r w:rsidDel="00000000" w:rsidR="00000000" w:rsidRPr="00000000">
        <w:rPr>
          <w:rtl w:val="0"/>
        </w:rPr>
        <w:t xml:space="preserve">Dupes Experiments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Shelf: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Firelighter: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- 1 dupe: arrow B x5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- 2 dupe: shelf </w:t>
        <w:tab/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Dupe arrow from shelf -&gt; 1 dupe arrow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2 dupe arrow + shelfs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Shelf dupe into arrow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Day 5 story trigger cooking dupe : fish : TODO maybe day 5 changes shelf as well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Excel Duping Sheet:</w:t>
      </w:r>
    </w:p>
    <w:p w:rsidR="00000000" w:rsidDel="00000000" w:rsidP="00000000" w:rsidRDefault="00000000" w:rsidRPr="00000000" w14:paraId="000000A8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https://docs.google.com/spreadsheets/d/1cf-IvIuhu7Lgyd76bvNbLQA7JwUEG6l91HRiQuk92bU/edit?usp=sharing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pageBreakBefore w:val="0"/>
        <w:rPr/>
      </w:pPr>
      <w:bookmarkStart w:colFirst="0" w:colLast="0" w:name="_4ibhozmznwbo" w:id="18"/>
      <w:bookmarkEnd w:id="1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24092019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save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20% exhaustion equals 2h wait time with menu rest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11am sleeping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f-IvIuhu7Lgyd76bvNbLQA7JwUEG6l91HRiQuk92bU/edit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