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848B" w14:textId="143394C9" w:rsidR="0058780D" w:rsidRDefault="0058780D">
      <w:r>
        <w:t xml:space="preserve">Blindfolded Breath of the Wild Project by </w:t>
      </w:r>
      <w:proofErr w:type="spellStart"/>
      <w:r>
        <w:t>Bubzia</w:t>
      </w:r>
      <w:proofErr w:type="spellEnd"/>
    </w:p>
    <w:p w14:paraId="40DFF371" w14:textId="19DF948D" w:rsidR="0058780D" w:rsidRDefault="0058780D"/>
    <w:p w14:paraId="31529B2C" w14:textId="665227DA" w:rsidR="0058780D" w:rsidRDefault="0058780D">
      <w:r>
        <w:t>Any % Glitched</w:t>
      </w:r>
    </w:p>
    <w:p w14:paraId="78CFD678" w14:textId="77777777" w:rsidR="0058780D" w:rsidRDefault="0058780D"/>
    <w:p w14:paraId="00000001" w14:textId="1F349FB7" w:rsidR="00DB359C" w:rsidRDefault="00190A77">
      <w:r>
        <w:t>Route Idea:</w:t>
      </w:r>
    </w:p>
    <w:p w14:paraId="00000002" w14:textId="77777777" w:rsidR="00DB359C" w:rsidRDefault="00DB359C"/>
    <w:p w14:paraId="00000003" w14:textId="73E1D5BA" w:rsidR="00DB359C" w:rsidRDefault="00190A77">
      <w:pPr>
        <w:numPr>
          <w:ilvl w:val="0"/>
          <w:numId w:val="1"/>
        </w:numPr>
      </w:pPr>
      <w:r>
        <w:t>Get out of first shrine</w:t>
      </w:r>
    </w:p>
    <w:p w14:paraId="39D126EC" w14:textId="5E846FA8" w:rsidR="00600596" w:rsidRDefault="00600596" w:rsidP="00600596">
      <w:pPr>
        <w:numPr>
          <w:ilvl w:val="0"/>
          <w:numId w:val="1"/>
        </w:numPr>
      </w:pPr>
      <w:r>
        <w:t xml:space="preserve">Get tower (infinite running glitch + grab </w:t>
      </w:r>
      <w:r w:rsidR="00C606DA">
        <w:t xml:space="preserve">woodcutters axe </w:t>
      </w:r>
      <w:r>
        <w:t>for weapon throw)</w:t>
      </w:r>
    </w:p>
    <w:p w14:paraId="7D73F39D" w14:textId="476F9E56" w:rsidR="00C606DA" w:rsidRDefault="00C606DA" w:rsidP="00600596">
      <w:pPr>
        <w:numPr>
          <w:ilvl w:val="0"/>
          <w:numId w:val="1"/>
        </w:numPr>
      </w:pPr>
      <w:r>
        <w:t>Fall damage cancel from tower cutscene to bombs / or climb tower TODO time both options</w:t>
      </w:r>
    </w:p>
    <w:p w14:paraId="0D34F221" w14:textId="77777777" w:rsidR="00C606DA" w:rsidRDefault="00190A77" w:rsidP="00C606DA">
      <w:pPr>
        <w:numPr>
          <w:ilvl w:val="0"/>
          <w:numId w:val="1"/>
        </w:numPr>
      </w:pPr>
      <w:r>
        <w:t xml:space="preserve">Bombs (either cheese with 1st try </w:t>
      </w:r>
      <w:proofErr w:type="spellStart"/>
      <w:r>
        <w:t>windbomb</w:t>
      </w:r>
      <w:proofErr w:type="spellEnd"/>
      <w:r>
        <w:t>, or learn first half for real (might save around 1 min first try</w:t>
      </w:r>
      <w:r w:rsidR="00C606DA">
        <w:t xml:space="preserve"> + Instantly Amiibo equip farming (if possible inside still)</w:t>
      </w:r>
    </w:p>
    <w:p w14:paraId="433995C2" w14:textId="77777777" w:rsidR="00C606DA" w:rsidRDefault="00C606DA" w:rsidP="00C606DA">
      <w:pPr>
        <w:ind w:left="720"/>
      </w:pPr>
      <w:r>
        <w:t xml:space="preserve">We need: (3 set of Fierce </w:t>
      </w:r>
      <w:proofErr w:type="spellStart"/>
      <w:r>
        <w:t>Diety</w:t>
      </w:r>
      <w:proofErr w:type="spellEnd"/>
      <w:r>
        <w:t xml:space="preserve">), Bows , Shields , Swords, Arrows </w:t>
      </w:r>
    </w:p>
    <w:p w14:paraId="07AD1AF7" w14:textId="16F03892" w:rsidR="00540692" w:rsidRDefault="00540692" w:rsidP="00C606DA">
      <w:pPr>
        <w:ind w:left="720"/>
      </w:pPr>
      <w:r>
        <w:br/>
      </w:r>
    </w:p>
    <w:p w14:paraId="00000009" w14:textId="5CE427E8" w:rsidR="00DB359C" w:rsidRDefault="00190A77">
      <w:pPr>
        <w:numPr>
          <w:ilvl w:val="0"/>
          <w:numId w:val="1"/>
        </w:numPr>
      </w:pPr>
      <w:r>
        <w:t xml:space="preserve">Stasis </w:t>
      </w:r>
      <w:r w:rsidR="0058780D">
        <w:t>(don’t know the order yet)</w:t>
      </w:r>
    </w:p>
    <w:p w14:paraId="0000000A" w14:textId="0AE83714" w:rsidR="00DB359C" w:rsidRDefault="00190A77">
      <w:pPr>
        <w:numPr>
          <w:ilvl w:val="0"/>
          <w:numId w:val="1"/>
        </w:numPr>
      </w:pPr>
      <w:proofErr w:type="spellStart"/>
      <w:r>
        <w:t>Cyro</w:t>
      </w:r>
      <w:proofErr w:type="spellEnd"/>
      <w:r w:rsidR="0058780D">
        <w:t xml:space="preserve"> (don’t know the order yet)</w:t>
      </w:r>
    </w:p>
    <w:p w14:paraId="0000000B" w14:textId="3E855ACB" w:rsidR="00DB359C" w:rsidRDefault="00190A77">
      <w:pPr>
        <w:numPr>
          <w:ilvl w:val="0"/>
          <w:numId w:val="1"/>
        </w:numPr>
      </w:pPr>
      <w:proofErr w:type="spellStart"/>
      <w:r>
        <w:t>Magnesis</w:t>
      </w:r>
      <w:proofErr w:type="spellEnd"/>
      <w:r w:rsidR="0058780D">
        <w:t xml:space="preserve"> (don’t know the order yet)</w:t>
      </w:r>
    </w:p>
    <w:p w14:paraId="0000000C" w14:textId="44323B55" w:rsidR="00DB359C" w:rsidRDefault="00190A77">
      <w:pPr>
        <w:numPr>
          <w:ilvl w:val="0"/>
          <w:numId w:val="1"/>
        </w:numPr>
      </w:pPr>
      <w:r>
        <w:t xml:space="preserve">Flight to </w:t>
      </w:r>
      <w:proofErr w:type="spellStart"/>
      <w:r>
        <w:t>ganon</w:t>
      </w:r>
      <w:proofErr w:type="spellEnd"/>
      <w:r>
        <w:t xml:space="preserve"> castle (</w:t>
      </w:r>
      <w:r w:rsidR="0058780D">
        <w:t>BLSS</w:t>
      </w:r>
      <w:r>
        <w:t>)</w:t>
      </w:r>
    </w:p>
    <w:p w14:paraId="0000000D" w14:textId="77777777" w:rsidR="00DB359C" w:rsidRDefault="00190A77">
      <w:pPr>
        <w:numPr>
          <w:ilvl w:val="0"/>
          <w:numId w:val="1"/>
        </w:numPr>
      </w:pPr>
      <w:r>
        <w:t>//reset position</w:t>
      </w:r>
    </w:p>
    <w:p w14:paraId="0000000E" w14:textId="77777777" w:rsidR="00DB359C" w:rsidRDefault="00190A77">
      <w:pPr>
        <w:numPr>
          <w:ilvl w:val="0"/>
          <w:numId w:val="1"/>
        </w:numPr>
      </w:pPr>
      <w:r>
        <w:t xml:space="preserve">Get into </w:t>
      </w:r>
      <w:proofErr w:type="spellStart"/>
      <w:r>
        <w:t>ganons</w:t>
      </w:r>
      <w:proofErr w:type="spellEnd"/>
      <w:r>
        <w:t xml:space="preserve"> room + grab arrows (no idea yet how many we need)</w:t>
      </w:r>
    </w:p>
    <w:p w14:paraId="0000000F" w14:textId="77777777" w:rsidR="00DB359C" w:rsidRDefault="00190A77">
      <w:pPr>
        <w:numPr>
          <w:ilvl w:val="0"/>
          <w:numId w:val="1"/>
        </w:numPr>
      </w:pPr>
      <w:r>
        <w:t>Get elixir for attack up (</w:t>
      </w:r>
      <w:proofErr w:type="spellStart"/>
      <w:r>
        <w:t>ganons</w:t>
      </w:r>
      <w:proofErr w:type="spellEnd"/>
      <w:r>
        <w:t xml:space="preserve"> castle chest) </w:t>
      </w:r>
    </w:p>
    <w:p w14:paraId="00000010" w14:textId="561B1347" w:rsidR="00DB359C" w:rsidRDefault="00190A77">
      <w:pPr>
        <w:numPr>
          <w:ilvl w:val="0"/>
          <w:numId w:val="1"/>
        </w:numPr>
      </w:pPr>
      <w:r>
        <w:t>Fight (</w:t>
      </w:r>
      <w:proofErr w:type="spellStart"/>
      <w:r>
        <w:t>Windblight</w:t>
      </w:r>
      <w:proofErr w:type="spellEnd"/>
      <w:r>
        <w:t xml:space="preserve"> skip, wolf for specific fight)</w:t>
      </w:r>
    </w:p>
    <w:p w14:paraId="67BF7E1B" w14:textId="26AAFBF4" w:rsidR="0058780D" w:rsidRDefault="0058780D">
      <w:pPr>
        <w:numPr>
          <w:ilvl w:val="0"/>
          <w:numId w:val="1"/>
        </w:numPr>
      </w:pPr>
      <w:r>
        <w:t xml:space="preserve">(check </w:t>
      </w:r>
      <w:proofErr w:type="spellStart"/>
      <w:r>
        <w:t>Ganon</w:t>
      </w:r>
      <w:proofErr w:type="spellEnd"/>
      <w:r>
        <w:t xml:space="preserve"> fight with and without </w:t>
      </w:r>
      <w:proofErr w:type="spellStart"/>
      <w:r>
        <w:t>armor</w:t>
      </w:r>
      <w:proofErr w:type="spellEnd"/>
      <w:r>
        <w:t xml:space="preserve">; probably both are instant death on hit anyways, just +3 attack buff or </w:t>
      </w:r>
      <w:proofErr w:type="spellStart"/>
      <w:r>
        <w:t>armor</w:t>
      </w:r>
      <w:proofErr w:type="spellEnd"/>
      <w:r>
        <w:t xml:space="preserve"> set is gone then)</w:t>
      </w:r>
    </w:p>
    <w:p w14:paraId="08909822" w14:textId="2E2917AF" w:rsidR="000F042F" w:rsidRDefault="000F042F" w:rsidP="000F042F"/>
    <w:p w14:paraId="797E6B6A" w14:textId="01EBAF5B" w:rsidR="000F042F" w:rsidRDefault="000F042F" w:rsidP="000F042F"/>
    <w:p w14:paraId="49B2F4A0" w14:textId="585F4472" w:rsidR="000F042F" w:rsidRDefault="000F042F" w:rsidP="000F042F">
      <w:r>
        <w:t>Movement Guide</w:t>
      </w:r>
      <w:r>
        <w:br/>
      </w:r>
    </w:p>
    <w:p w14:paraId="59D1BB74" w14:textId="4EB0C404" w:rsidR="000F042F" w:rsidRDefault="000F042F" w:rsidP="000F042F">
      <w:r>
        <w:t xml:space="preserve">Normalized Movements: Z target with </w:t>
      </w:r>
      <w:proofErr w:type="spellStart"/>
      <w:r>
        <w:t>sidehops</w:t>
      </w:r>
      <w:proofErr w:type="spellEnd"/>
      <w:r>
        <w:t xml:space="preserve"> all directions</w:t>
      </w:r>
    </w:p>
    <w:p w14:paraId="6E5CB214" w14:textId="3CE0FB80" w:rsidR="000F042F" w:rsidRDefault="000F042F" w:rsidP="000F042F">
      <w:r>
        <w:t xml:space="preserve">Buffering Stick inputs: </w:t>
      </w:r>
      <w:proofErr w:type="spellStart"/>
      <w:r>
        <w:t>pausebuffer</w:t>
      </w:r>
      <w:proofErr w:type="spellEnd"/>
      <w:r>
        <w:t xml:space="preserve"> or neutral jump</w:t>
      </w:r>
    </w:p>
    <w:p w14:paraId="1E1D2908" w14:textId="50EA7608" w:rsidR="000F042F" w:rsidRDefault="000F042F" w:rsidP="000F042F">
      <w:r>
        <w:t>Camera dynamic to static change: PB D tiny bit into neutral again for static camera : TODO is it affected with each load or reload or what?</w:t>
      </w:r>
      <w:r w:rsidR="00256266">
        <w:t xml:space="preserve"> =&gt; definitely after every cutscene</w:t>
      </w:r>
    </w:p>
    <w:p w14:paraId="46CAAAEA" w14:textId="2E6677E6" w:rsidR="003F44CB" w:rsidRDefault="003F44CB" w:rsidP="000F042F">
      <w:r>
        <w:t xml:space="preserve">Infinite Running Glitch: </w:t>
      </w:r>
      <w:proofErr w:type="spellStart"/>
      <w:r>
        <w:t>Dpad</w:t>
      </w:r>
      <w:proofErr w:type="spellEnd"/>
      <w:r>
        <w:t xml:space="preserve"> D hold into A mash</w:t>
      </w:r>
    </w:p>
    <w:p w14:paraId="363C5292" w14:textId="415950B5" w:rsidR="004B6172" w:rsidRDefault="004B6172" w:rsidP="000F042F">
      <w:r>
        <w:t>Camera repositioning: PB notches works on like frame1 (probably, at least very accurate), Z z-target for facing angle, R3 for current camera angle facing</w:t>
      </w:r>
    </w:p>
    <w:p w14:paraId="1A7A083F" w14:textId="569B2038" w:rsidR="004B6172" w:rsidRDefault="004B6172" w:rsidP="000F042F"/>
    <w:p w14:paraId="182FDB30" w14:textId="7EF887EA" w:rsidR="004B6172" w:rsidRDefault="004B6172" w:rsidP="000F042F"/>
    <w:p w14:paraId="1F832727" w14:textId="5315694B" w:rsidR="004B6172" w:rsidRDefault="004B6172" w:rsidP="000F042F">
      <w:proofErr w:type="spellStart"/>
      <w:r>
        <w:t>Misc</w:t>
      </w:r>
      <w:proofErr w:type="spellEnd"/>
      <w:r>
        <w:t xml:space="preserve"> Route Stuff</w:t>
      </w:r>
    </w:p>
    <w:p w14:paraId="777533FD" w14:textId="5D742908" w:rsidR="004B6172" w:rsidRDefault="004B6172" w:rsidP="000F042F">
      <w:r>
        <w:t>Zelda talking cutscene always after x amount of time or distance</w:t>
      </w:r>
    </w:p>
    <w:p w14:paraId="4C5712B7" w14:textId="5C988AAE" w:rsidR="004B6172" w:rsidRDefault="004B6172" w:rsidP="000F042F">
      <w:r>
        <w:t>Amiibo usage after first shrine, so after bomb, go amiibo farm?</w:t>
      </w:r>
    </w:p>
    <w:p w14:paraId="630D211B" w14:textId="18B6ED6B" w:rsidR="008707A8" w:rsidRDefault="008707A8" w:rsidP="008707A8">
      <w:pPr>
        <w:pStyle w:val="ListParagraph"/>
        <w:numPr>
          <w:ilvl w:val="0"/>
          <w:numId w:val="2"/>
        </w:numPr>
      </w:pPr>
      <w:r>
        <w:t>Can remap buttons on switch system menu : for infinite running to shoulder button?</w:t>
      </w:r>
      <w:r w:rsidR="00A32CFE">
        <w:t xml:space="preserve"> (remap R (weapon throw with </w:t>
      </w:r>
      <w:proofErr w:type="spellStart"/>
      <w:r w:rsidR="00A32CFE">
        <w:t>Dpad</w:t>
      </w:r>
      <w:proofErr w:type="spellEnd"/>
      <w:r w:rsidR="00A32CFE">
        <w:t xml:space="preserve"> Down)</w:t>
      </w:r>
    </w:p>
    <w:p w14:paraId="0FF692C6" w14:textId="7F758B8C" w:rsidR="00540692" w:rsidRDefault="00540692" w:rsidP="008707A8">
      <w:pPr>
        <w:pStyle w:val="ListParagraph"/>
        <w:numPr>
          <w:ilvl w:val="0"/>
          <w:numId w:val="2"/>
        </w:numPr>
      </w:pPr>
      <w:r>
        <w:t xml:space="preserve">Big question is order of first two shrines: either mag or bombs, one of these we cannot </w:t>
      </w:r>
      <w:proofErr w:type="spellStart"/>
      <w:r>
        <w:t>windbomb</w:t>
      </w:r>
      <w:proofErr w:type="spellEnd"/>
      <w:r>
        <w:t xml:space="preserve"> in that case because amiibo farm will start after 1</w:t>
      </w:r>
      <w:r w:rsidRPr="00540692">
        <w:rPr>
          <w:vertAlign w:val="superscript"/>
        </w:rPr>
        <w:t>st</w:t>
      </w:r>
      <w:r>
        <w:t xml:space="preserve"> shrine. Otherwise we would need a bow and arrows first somehow (Maybe get bow from bokos somehow in front of tower; or stasis chest under rock; or mag inside shrine)</w:t>
      </w:r>
    </w:p>
    <w:p w14:paraId="5E6AA90A" w14:textId="3E7E24AC" w:rsidR="00540692" w:rsidRDefault="00540692" w:rsidP="008707A8">
      <w:pPr>
        <w:pStyle w:val="ListParagraph"/>
        <w:numPr>
          <w:ilvl w:val="0"/>
          <w:numId w:val="2"/>
        </w:numPr>
      </w:pPr>
      <w:r>
        <w:lastRenderedPageBreak/>
        <w:t xml:space="preserve">Picked up </w:t>
      </w:r>
      <w:proofErr w:type="spellStart"/>
      <w:r>
        <w:t>armor</w:t>
      </w:r>
      <w:proofErr w:type="spellEnd"/>
      <w:r>
        <w:t xml:space="preserve"> that you don’t want CANNOT be thrown away besides if sold in shop (which is not in the route so RIP)</w:t>
      </w:r>
    </w:p>
    <w:p w14:paraId="0851A3FE" w14:textId="52FD29CB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Beginner Tutorial: </w:t>
      </w:r>
      <w:hyperlink r:id="rId5" w:history="1">
        <w:r>
          <w:rPr>
            <w:rStyle w:val="Hyperlink"/>
          </w:rPr>
          <w:t xml:space="preserve">(8) How to </w:t>
        </w:r>
        <w:proofErr w:type="spellStart"/>
        <w:r>
          <w:rPr>
            <w:rStyle w:val="Hyperlink"/>
          </w:rPr>
          <w:t>Speedrun</w:t>
        </w:r>
        <w:proofErr w:type="spellEnd"/>
        <w:r>
          <w:rPr>
            <w:rStyle w:val="Hyperlink"/>
          </w:rPr>
          <w:t xml:space="preserve"> Breath of the Wild’s Great Plateau (Beginner Tutorial) - YouTube</w:t>
        </w:r>
      </w:hyperlink>
    </w:p>
    <w:p w14:paraId="55392617" w14:textId="0C477CD0" w:rsidR="00ED7135" w:rsidRPr="00ED7135" w:rsidRDefault="00ED7135" w:rsidP="008707A8">
      <w:pPr>
        <w:pStyle w:val="ListParagraph"/>
        <w:numPr>
          <w:ilvl w:val="0"/>
          <w:numId w:val="2"/>
        </w:numPr>
      </w:pPr>
      <w:r>
        <w:t xml:space="preserve">BLSS Tutorial </w:t>
      </w:r>
      <w:hyperlink r:id="rId6" w:history="1">
        <w:r w:rsidRPr="005F1D29">
          <w:rPr>
            <w:rStyle w:val="Hyperlink"/>
            <w:rFonts w:ascii="Helvetica" w:hAnsi="Helvetica" w:cs="Helvetica"/>
            <w:sz w:val="20"/>
            <w:szCs w:val="20"/>
            <w:bdr w:val="none" w:sz="0" w:space="0" w:color="auto" w:frame="1"/>
          </w:rPr>
          <w:t>https://www.youtube.com/watch?v=S81n74sObrM</w:t>
        </w:r>
      </w:hyperlink>
    </w:p>
    <w:p w14:paraId="2D8BE3C6" w14:textId="7C79B7E8" w:rsidR="00ED7135" w:rsidRDefault="00ED7135" w:rsidP="008707A8">
      <w:pPr>
        <w:pStyle w:val="ListParagraph"/>
        <w:numPr>
          <w:ilvl w:val="0"/>
          <w:numId w:val="2"/>
        </w:numPr>
      </w:pPr>
      <w:r>
        <w:t xml:space="preserve">Boulder Tutorial </w:t>
      </w:r>
      <w:hyperlink r:id="rId7" w:history="1">
        <w:r w:rsidR="005C08DD" w:rsidRPr="006D1A39">
          <w:rPr>
            <w:rStyle w:val="Hyperlink"/>
          </w:rPr>
          <w:t>https://youtu.be/dclCAgX4bKk?t=71</w:t>
        </w:r>
      </w:hyperlink>
    </w:p>
    <w:p w14:paraId="0CEB8587" w14:textId="1119D466" w:rsidR="005C08DD" w:rsidRDefault="005C08DD" w:rsidP="008707A8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 xml:space="preserve">(8) How to Fall Damage Cancel in </w:t>
        </w:r>
        <w:proofErr w:type="spellStart"/>
        <w:r>
          <w:rPr>
            <w:rStyle w:val="Hyperlink"/>
          </w:rPr>
          <w:t>BotW</w:t>
        </w:r>
        <w:proofErr w:type="spellEnd"/>
        <w:r>
          <w:rPr>
            <w:rStyle w:val="Hyperlink"/>
          </w:rPr>
          <w:t>! - YouTube</w:t>
        </w:r>
      </w:hyperlink>
    </w:p>
    <w:p w14:paraId="26F60E52" w14:textId="63D2E44D" w:rsidR="005C08DD" w:rsidRDefault="005C08DD" w:rsidP="008707A8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 xml:space="preserve">(8) Breath of the Wild Comprehensive </w:t>
        </w:r>
        <w:proofErr w:type="spellStart"/>
        <w:r>
          <w:rPr>
            <w:rStyle w:val="Hyperlink"/>
          </w:rPr>
          <w:t>Windbomb</w:t>
        </w:r>
        <w:proofErr w:type="spellEnd"/>
        <w:r>
          <w:rPr>
            <w:rStyle w:val="Hyperlink"/>
          </w:rPr>
          <w:t xml:space="preserve"> Guide - Basics - YouTube</w:t>
        </w:r>
      </w:hyperlink>
    </w:p>
    <w:p w14:paraId="160A02E8" w14:textId="6BFC3C92" w:rsidR="008707A8" w:rsidRDefault="008707A8" w:rsidP="00540692"/>
    <w:p w14:paraId="46AC9BDC" w14:textId="66E41346" w:rsidR="00540692" w:rsidRDefault="00540692" w:rsidP="00540692"/>
    <w:p w14:paraId="56C441CA" w14:textId="7C8A504F" w:rsidR="00540692" w:rsidRDefault="00540692" w:rsidP="00540692">
      <w:r>
        <w:t>Amiibo Grind</w:t>
      </w:r>
    </w:p>
    <w:p w14:paraId="6137D238" w14:textId="5E61F4E1" w:rsidR="00540692" w:rsidRPr="00540692" w:rsidRDefault="00540692" w:rsidP="00540692">
      <w:pPr>
        <w:pStyle w:val="ListParagraph"/>
        <w:numPr>
          <w:ilvl w:val="0"/>
          <w:numId w:val="2"/>
        </w:numPr>
        <w:rPr>
          <w:rStyle w:val="text-fragment"/>
        </w:rPr>
      </w:pPr>
      <w:r>
        <w:rPr>
          <w:rStyle w:val="chat-authordisplay-name"/>
          <w:rFonts w:ascii="inherit" w:hAnsi="inherit" w:cs="Helvetica"/>
          <w:b/>
          <w:bCs/>
          <w:color w:val="F39EE2"/>
          <w:sz w:val="20"/>
          <w:szCs w:val="20"/>
          <w:bdr w:val="none" w:sz="0" w:space="0" w:color="auto" w:frame="1"/>
          <w:shd w:val="clear" w:color="auto" w:fill="18181B"/>
        </w:rPr>
        <w:t>swiffy22</w:t>
      </w:r>
      <w:r>
        <w:rPr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: </w:t>
      </w:r>
      <w:proofErr w:type="spellStart"/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iirc</w:t>
      </w:r>
      <w:proofErr w:type="spellEnd"/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 xml:space="preserve">, </w:t>
      </w:r>
      <w:proofErr w:type="spellStart"/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Revali</w:t>
      </w:r>
      <w:proofErr w:type="spellEnd"/>
      <w:r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 xml:space="preserve"> amiibo gives a guaranteed bow before you leave Plat, so that's also a good option</w:t>
      </w:r>
      <w:r w:rsidR="00B02013">
        <w:rPr>
          <w:rStyle w:val="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 xml:space="preserve"> =&gt; use this for getting a bow , </w:t>
      </w:r>
    </w:p>
    <w:p w14:paraId="1BFF5C94" w14:textId="7DCCB56F" w:rsidR="00540692" w:rsidRDefault="005C08DD" w:rsidP="00540692">
      <w:pPr>
        <w:pStyle w:val="ListParagraph"/>
        <w:numPr>
          <w:ilvl w:val="0"/>
          <w:numId w:val="2"/>
        </w:numPr>
      </w:pPr>
      <w:hyperlink r:id="rId10" w:history="1">
        <w:proofErr w:type="spellStart"/>
        <w:r w:rsidR="00142E4E">
          <w:rPr>
            <w:rStyle w:val="Hyperlink"/>
          </w:rPr>
          <w:t>botw</w:t>
        </w:r>
        <w:proofErr w:type="spellEnd"/>
        <w:r w:rsidR="00142E4E">
          <w:rPr>
            <w:rStyle w:val="Hyperlink"/>
          </w:rPr>
          <w:t xml:space="preserve">-tools/amiibo.txt at master · </w:t>
        </w:r>
        <w:proofErr w:type="spellStart"/>
        <w:r w:rsidR="00142E4E">
          <w:rPr>
            <w:rStyle w:val="Hyperlink"/>
          </w:rPr>
          <w:t>MrCheeze</w:t>
        </w:r>
        <w:proofErr w:type="spellEnd"/>
        <w:r w:rsidR="00142E4E">
          <w:rPr>
            <w:rStyle w:val="Hyperlink"/>
          </w:rPr>
          <w:t>/</w:t>
        </w:r>
        <w:proofErr w:type="spellStart"/>
        <w:r w:rsidR="00142E4E">
          <w:rPr>
            <w:rStyle w:val="Hyperlink"/>
          </w:rPr>
          <w:t>botw</w:t>
        </w:r>
        <w:proofErr w:type="spellEnd"/>
        <w:r w:rsidR="00142E4E">
          <w:rPr>
            <w:rStyle w:val="Hyperlink"/>
          </w:rPr>
          <w:t>-tools (github.com)</w:t>
        </w:r>
      </w:hyperlink>
      <w:r w:rsidR="00142E4E">
        <w:t xml:space="preserve"> amiibo </w:t>
      </w:r>
      <w:proofErr w:type="spellStart"/>
      <w:r w:rsidR="00142E4E">
        <w:t>droplist</w:t>
      </w:r>
      <w:proofErr w:type="spellEnd"/>
      <w:r w:rsidR="00142E4E">
        <w:t xml:space="preserve"> </w:t>
      </w:r>
      <w:r w:rsidR="00D973EB">
        <w:t>resource</w:t>
      </w:r>
    </w:p>
    <w:p w14:paraId="43F6F6E1" w14:textId="797E7317" w:rsidR="00B02013" w:rsidRDefault="00B02013" w:rsidP="00B02013">
      <w:pPr>
        <w:pStyle w:val="ListParagraph"/>
        <w:numPr>
          <w:ilvl w:val="0"/>
          <w:numId w:val="2"/>
        </w:numPr>
      </w:pPr>
      <w:r>
        <w:t xml:space="preserve">TODO check fierce </w:t>
      </w:r>
      <w:proofErr w:type="spellStart"/>
      <w:r>
        <w:t>diety</w:t>
      </w:r>
      <w:proofErr w:type="spellEnd"/>
      <w:r>
        <w:t xml:space="preserve"> </w:t>
      </w:r>
      <w:proofErr w:type="spellStart"/>
      <w:r>
        <w:t>armor</w:t>
      </w:r>
      <w:proofErr w:type="spellEnd"/>
      <w:r>
        <w:t xml:space="preserve"> how many hits </w:t>
      </w:r>
      <w:proofErr w:type="spellStart"/>
      <w:r>
        <w:t>ganon</w:t>
      </w:r>
      <w:proofErr w:type="spellEnd"/>
      <w:r>
        <w:t xml:space="preserve"> can give you, because attack buff is enough to get from food + elixir to last 13 min</w:t>
      </w:r>
    </w:p>
    <w:p w14:paraId="03124540" w14:textId="76E12089" w:rsidR="00B02013" w:rsidRDefault="00B02013" w:rsidP="00B02013">
      <w:pPr>
        <w:pStyle w:val="ListParagraph"/>
        <w:numPr>
          <w:ilvl w:val="1"/>
          <w:numId w:val="2"/>
        </w:numPr>
      </w:pPr>
      <w:r>
        <w:t xml:space="preserve">If the </w:t>
      </w:r>
      <w:proofErr w:type="spellStart"/>
      <w:r>
        <w:t>armor</w:t>
      </w:r>
      <w:proofErr w:type="spellEnd"/>
      <w:r>
        <w:t xml:space="preserve"> is too weak, then we probably need phantom </w:t>
      </w:r>
      <w:proofErr w:type="spellStart"/>
      <w:r>
        <w:t>armor</w:t>
      </w:r>
      <w:proofErr w:type="spellEnd"/>
      <w:r>
        <w:t xml:space="preserve"> for hit resistance + attack up =&gt; no more food needed since attack up does not stack.</w:t>
      </w:r>
    </w:p>
    <w:p w14:paraId="223EC765" w14:textId="77777777" w:rsidR="004B6172" w:rsidRDefault="004B6172" w:rsidP="000F042F"/>
    <w:p w14:paraId="2E5E5BB1" w14:textId="77777777" w:rsidR="003F44CB" w:rsidRDefault="003F44CB" w:rsidP="000F042F"/>
    <w:p w14:paraId="00000013" w14:textId="77777777" w:rsidR="00DB359C" w:rsidRDefault="00DB359C"/>
    <w:sectPr w:rsidR="00DB35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6E8"/>
    <w:multiLevelType w:val="hybridMultilevel"/>
    <w:tmpl w:val="2DE623F4"/>
    <w:lvl w:ilvl="0" w:tplc="912A76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B69E5"/>
    <w:multiLevelType w:val="multilevel"/>
    <w:tmpl w:val="65CCB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28074133">
    <w:abstractNumId w:val="1"/>
  </w:num>
  <w:num w:numId="2" w16cid:durableId="101609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59C"/>
    <w:rsid w:val="000F042F"/>
    <w:rsid w:val="00142E4E"/>
    <w:rsid w:val="00190A77"/>
    <w:rsid w:val="00256266"/>
    <w:rsid w:val="003F44CB"/>
    <w:rsid w:val="004B6172"/>
    <w:rsid w:val="00540692"/>
    <w:rsid w:val="0058780D"/>
    <w:rsid w:val="005C08DD"/>
    <w:rsid w:val="00600596"/>
    <w:rsid w:val="008707A8"/>
    <w:rsid w:val="00A32CFE"/>
    <w:rsid w:val="00B02013"/>
    <w:rsid w:val="00C606DA"/>
    <w:rsid w:val="00D973EB"/>
    <w:rsid w:val="00DB359C"/>
    <w:rsid w:val="00E858D0"/>
    <w:rsid w:val="00ED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9F21"/>
  <w15:docId w15:val="{57629523-7AA9-4606-90C2-8C4A454B4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707A8"/>
    <w:pPr>
      <w:ind w:left="720"/>
      <w:contextualSpacing/>
    </w:pPr>
  </w:style>
  <w:style w:type="character" w:customStyle="1" w:styleId="chat-authordisplay-name">
    <w:name w:val="chat-author__display-name"/>
    <w:basedOn w:val="DefaultParagraphFont"/>
    <w:rsid w:val="00540692"/>
  </w:style>
  <w:style w:type="character" w:customStyle="1" w:styleId="text-fragment">
    <w:name w:val="text-fragment"/>
    <w:basedOn w:val="DefaultParagraphFont"/>
    <w:rsid w:val="00540692"/>
  </w:style>
  <w:style w:type="character" w:styleId="Hyperlink">
    <w:name w:val="Hyperlink"/>
    <w:basedOn w:val="DefaultParagraphFont"/>
    <w:uiPriority w:val="99"/>
    <w:unhideWhenUsed/>
    <w:rsid w:val="00142E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Kx7By2k6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dclCAgX4bKk?t=7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81n74sObrM&amp;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r5utB87iQ_Y" TargetMode="External"/><Relationship Id="rId10" Type="http://schemas.openxmlformats.org/officeDocument/2006/relationships/hyperlink" Target="https://github.com/MrCheeze/botw-tools/blob/master/amiibo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KlF8jnsYW8g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Garus</cp:lastModifiedBy>
  <cp:revision>9</cp:revision>
  <dcterms:created xsi:type="dcterms:W3CDTF">2022-05-30T12:35:00Z</dcterms:created>
  <dcterms:modified xsi:type="dcterms:W3CDTF">2022-05-30T16:14:00Z</dcterms:modified>
</cp:coreProperties>
</file>