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FDB1" w14:textId="6D23DF68" w:rsidR="00364393" w:rsidRPr="00C040C0" w:rsidRDefault="00683F31" w:rsidP="00683F31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Universidade Estácio de Sá</w:t>
      </w:r>
    </w:p>
    <w:p w14:paraId="143E7C24" w14:textId="44436848" w:rsidR="00683F31" w:rsidRPr="00C040C0" w:rsidRDefault="00662331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 xml:space="preserve">Curso </w:t>
      </w:r>
      <w:r w:rsidR="004570F4" w:rsidRPr="00C040C0">
        <w:rPr>
          <w:rFonts w:ascii="Arial" w:hAnsi="Arial" w:cs="Arial"/>
          <w:sz w:val="28"/>
          <w:szCs w:val="28"/>
        </w:rPr>
        <w:t>Rede de Computadores</w:t>
      </w:r>
    </w:p>
    <w:p w14:paraId="03446F31" w14:textId="2637993E" w:rsidR="00662331" w:rsidRPr="00C040C0" w:rsidRDefault="00662331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DFEB012" w14:textId="77777777" w:rsidR="00FE5C9F" w:rsidRPr="00C040C0" w:rsidRDefault="00FE5C9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302A0BA" w14:textId="1DF2717E" w:rsidR="00662331" w:rsidRPr="00C040C0" w:rsidRDefault="00662331" w:rsidP="00F870DF">
      <w:pPr>
        <w:spacing w:line="360" w:lineRule="auto"/>
        <w:rPr>
          <w:rFonts w:ascii="Arial" w:hAnsi="Arial" w:cs="Arial"/>
          <w:sz w:val="28"/>
          <w:szCs w:val="28"/>
        </w:rPr>
      </w:pPr>
    </w:p>
    <w:p w14:paraId="78F8AE89" w14:textId="774CADB6" w:rsidR="00F870DF" w:rsidRPr="00C040C0" w:rsidRDefault="00F870DF" w:rsidP="00F870DF">
      <w:pPr>
        <w:spacing w:line="360" w:lineRule="auto"/>
        <w:rPr>
          <w:rFonts w:ascii="Arial" w:hAnsi="Arial" w:cs="Arial"/>
          <w:sz w:val="28"/>
          <w:szCs w:val="28"/>
        </w:rPr>
      </w:pPr>
    </w:p>
    <w:p w14:paraId="53B10757" w14:textId="77777777" w:rsidR="00F870DF" w:rsidRPr="00C040C0" w:rsidRDefault="00F870DF" w:rsidP="00F870DF">
      <w:pPr>
        <w:spacing w:line="360" w:lineRule="auto"/>
        <w:rPr>
          <w:rFonts w:ascii="Arial" w:hAnsi="Arial" w:cs="Arial"/>
          <w:sz w:val="28"/>
          <w:szCs w:val="28"/>
        </w:rPr>
      </w:pPr>
    </w:p>
    <w:p w14:paraId="3A2AC4EE" w14:textId="77777777" w:rsidR="00FE5C9F" w:rsidRPr="00C040C0" w:rsidRDefault="00FE5C9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06D4B65" w14:textId="736A5475" w:rsidR="00662331" w:rsidRPr="00C040C0" w:rsidRDefault="00662331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39F196F0" w14:textId="77777777" w:rsidR="004F0D19" w:rsidRPr="004F0D19" w:rsidRDefault="004F0D19" w:rsidP="004F0D19">
      <w:pPr>
        <w:shd w:val="clear" w:color="auto" w:fill="FFFFFF"/>
        <w:spacing w:after="0" w:line="432" w:lineRule="atLeast"/>
        <w:outlineLvl w:val="0"/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</w:pPr>
      <w:proofErr w:type="spellStart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>Desenv</w:t>
      </w:r>
      <w:proofErr w:type="spellEnd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 xml:space="preserve">. Web em Html5, </w:t>
      </w:r>
      <w:proofErr w:type="spellStart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>Css</w:t>
      </w:r>
      <w:proofErr w:type="spellEnd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 xml:space="preserve">, Javascript e </w:t>
      </w:r>
      <w:proofErr w:type="spellStart"/>
      <w:r w:rsidRPr="004F0D19">
        <w:rPr>
          <w:rFonts w:ascii="Montserrat" w:eastAsia="Times New Roman" w:hAnsi="Montserrat" w:cs="Times New Roman"/>
          <w:color w:val="121212"/>
          <w:kern w:val="36"/>
          <w:sz w:val="36"/>
          <w:szCs w:val="36"/>
          <w:lang w:eastAsia="pt-BR"/>
        </w:rPr>
        <w:t>Php</w:t>
      </w:r>
      <w:proofErr w:type="spellEnd"/>
    </w:p>
    <w:p w14:paraId="1C7225DF" w14:textId="2704332D" w:rsidR="0087273F" w:rsidRPr="00C040C0" w:rsidRDefault="0087273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Professor: Leandro Reis Fonseca</w:t>
      </w:r>
    </w:p>
    <w:p w14:paraId="0BD3E299" w14:textId="77777777" w:rsidR="0087273F" w:rsidRPr="00C040C0" w:rsidRDefault="0087273F" w:rsidP="00662331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6B1733C7" w14:textId="44F57573" w:rsidR="00662331" w:rsidRPr="00C040C0" w:rsidRDefault="00662331" w:rsidP="00662331">
      <w:pPr>
        <w:spacing w:line="360" w:lineRule="auto"/>
        <w:rPr>
          <w:rFonts w:ascii="Arial" w:hAnsi="Arial" w:cs="Arial"/>
          <w:sz w:val="28"/>
          <w:szCs w:val="28"/>
        </w:rPr>
      </w:pPr>
    </w:p>
    <w:p w14:paraId="3E84B2BD" w14:textId="1931042C" w:rsidR="00683F31" w:rsidRPr="00C040C0" w:rsidRDefault="00683F31" w:rsidP="00683F31">
      <w:pPr>
        <w:jc w:val="center"/>
        <w:rPr>
          <w:rFonts w:ascii="Arial" w:hAnsi="Arial" w:cs="Arial"/>
          <w:sz w:val="28"/>
          <w:szCs w:val="28"/>
        </w:rPr>
      </w:pPr>
    </w:p>
    <w:p w14:paraId="54548291" w14:textId="075708FF" w:rsidR="00FE5C9F" w:rsidRPr="00C040C0" w:rsidRDefault="00FE5C9F" w:rsidP="00F870DF">
      <w:pPr>
        <w:rPr>
          <w:rFonts w:ascii="Arial" w:hAnsi="Arial" w:cs="Arial"/>
          <w:sz w:val="28"/>
          <w:szCs w:val="28"/>
        </w:rPr>
      </w:pPr>
    </w:p>
    <w:p w14:paraId="02547EF5" w14:textId="7E972EC1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08E99356" w14:textId="03C5FFF8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5DF989A2" w14:textId="49220310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62500931" w14:textId="337D8314" w:rsidR="00F870DF" w:rsidRPr="00C040C0" w:rsidRDefault="00F870DF" w:rsidP="00F870DF">
      <w:pPr>
        <w:rPr>
          <w:rFonts w:ascii="Arial" w:hAnsi="Arial" w:cs="Arial"/>
          <w:sz w:val="28"/>
          <w:szCs w:val="28"/>
        </w:rPr>
      </w:pPr>
    </w:p>
    <w:p w14:paraId="5AEDDE5F" w14:textId="26C54B38" w:rsidR="00FE5C9F" w:rsidRPr="00C040C0" w:rsidRDefault="00FE5C9F" w:rsidP="00FE5C9F">
      <w:pPr>
        <w:jc w:val="center"/>
        <w:rPr>
          <w:rFonts w:ascii="Arial" w:hAnsi="Arial" w:cs="Arial"/>
          <w:sz w:val="28"/>
          <w:szCs w:val="28"/>
        </w:rPr>
      </w:pPr>
    </w:p>
    <w:p w14:paraId="79E378E9" w14:textId="26A26D1F" w:rsidR="00FE5C9F" w:rsidRPr="00C040C0" w:rsidRDefault="00FE5C9F" w:rsidP="00FE5C9F">
      <w:pPr>
        <w:jc w:val="center"/>
        <w:rPr>
          <w:rFonts w:ascii="Arial" w:hAnsi="Arial" w:cs="Arial"/>
          <w:sz w:val="28"/>
          <w:szCs w:val="28"/>
        </w:rPr>
      </w:pPr>
    </w:p>
    <w:p w14:paraId="052D8067" w14:textId="31EFEBFC" w:rsidR="00FE5C9F" w:rsidRPr="00C040C0" w:rsidRDefault="00FE5C9F" w:rsidP="00FE5C9F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MANAUS</w:t>
      </w:r>
      <w:r w:rsidR="00F870DF" w:rsidRPr="00C040C0">
        <w:rPr>
          <w:rFonts w:ascii="Arial" w:hAnsi="Arial" w:cs="Arial"/>
          <w:sz w:val="28"/>
          <w:szCs w:val="28"/>
        </w:rPr>
        <w:t>-AM</w:t>
      </w:r>
    </w:p>
    <w:p w14:paraId="28AC0AAE" w14:textId="40B92997" w:rsidR="0087273F" w:rsidRPr="00C040C0" w:rsidRDefault="00FE5C9F" w:rsidP="00F870DF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202</w:t>
      </w:r>
      <w:r w:rsidR="004F0D19">
        <w:rPr>
          <w:rFonts w:ascii="Arial" w:hAnsi="Arial" w:cs="Arial"/>
          <w:sz w:val="28"/>
          <w:szCs w:val="28"/>
        </w:rPr>
        <w:t>3</w:t>
      </w:r>
    </w:p>
    <w:p w14:paraId="5B657ED7" w14:textId="77777777" w:rsidR="0087273F" w:rsidRPr="00C040C0" w:rsidRDefault="0087273F">
      <w:pPr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br w:type="page"/>
      </w:r>
    </w:p>
    <w:p w14:paraId="29B86F89" w14:textId="726B8A94" w:rsidR="0087273F" w:rsidRDefault="004F0D19" w:rsidP="0087273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Sistema de Locação </w:t>
      </w:r>
      <w:r w:rsidR="00856564">
        <w:rPr>
          <w:rFonts w:ascii="Arial" w:hAnsi="Arial" w:cs="Arial"/>
          <w:sz w:val="28"/>
          <w:szCs w:val="28"/>
        </w:rPr>
        <w:t>Veículos</w:t>
      </w:r>
    </w:p>
    <w:p w14:paraId="7D173ED5" w14:textId="6A273A16" w:rsidR="004F0D19" w:rsidRPr="00C040C0" w:rsidRDefault="004F0D19" w:rsidP="0087273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Rental</w:t>
      </w:r>
      <w:proofErr w:type="spellEnd"/>
      <w:r>
        <w:rPr>
          <w:rFonts w:ascii="Arial" w:hAnsi="Arial" w:cs="Arial"/>
          <w:sz w:val="28"/>
          <w:szCs w:val="28"/>
        </w:rPr>
        <w:t xml:space="preserve"> World</w:t>
      </w:r>
    </w:p>
    <w:p w14:paraId="71565CBF" w14:textId="275FAEEA" w:rsidR="00683F31" w:rsidRPr="00C040C0" w:rsidRDefault="00683F31" w:rsidP="00683F31">
      <w:pPr>
        <w:jc w:val="center"/>
        <w:rPr>
          <w:rFonts w:ascii="Arial" w:hAnsi="Arial" w:cs="Arial"/>
          <w:sz w:val="28"/>
          <w:szCs w:val="28"/>
        </w:rPr>
      </w:pPr>
    </w:p>
    <w:p w14:paraId="4DF89BC5" w14:textId="77777777" w:rsidR="00DC7CD1" w:rsidRPr="00C040C0" w:rsidRDefault="00DC7CD1" w:rsidP="00683F31">
      <w:pPr>
        <w:jc w:val="center"/>
        <w:rPr>
          <w:rFonts w:ascii="Arial" w:hAnsi="Arial" w:cs="Arial"/>
          <w:sz w:val="28"/>
          <w:szCs w:val="28"/>
        </w:rPr>
      </w:pPr>
    </w:p>
    <w:p w14:paraId="2E15BC9B" w14:textId="77777777" w:rsidR="00DC7CD1" w:rsidRDefault="00DC7CD1" w:rsidP="00683F31">
      <w:pPr>
        <w:jc w:val="center"/>
        <w:rPr>
          <w:rFonts w:ascii="Arial" w:hAnsi="Arial" w:cs="Arial"/>
          <w:sz w:val="28"/>
          <w:szCs w:val="28"/>
        </w:rPr>
      </w:pPr>
    </w:p>
    <w:p w14:paraId="244BA956" w14:textId="77777777" w:rsidR="00C040C0" w:rsidRDefault="00C040C0" w:rsidP="00683F31">
      <w:pPr>
        <w:jc w:val="center"/>
        <w:rPr>
          <w:rFonts w:ascii="Arial" w:hAnsi="Arial" w:cs="Arial"/>
          <w:sz w:val="28"/>
          <w:szCs w:val="28"/>
        </w:rPr>
      </w:pPr>
    </w:p>
    <w:p w14:paraId="342379A7" w14:textId="77777777" w:rsidR="00C040C0" w:rsidRPr="00C040C0" w:rsidRDefault="00C040C0" w:rsidP="00683F31">
      <w:pPr>
        <w:jc w:val="center"/>
        <w:rPr>
          <w:rFonts w:ascii="Arial" w:hAnsi="Arial" w:cs="Arial"/>
          <w:sz w:val="28"/>
          <w:szCs w:val="28"/>
        </w:rPr>
      </w:pPr>
    </w:p>
    <w:p w14:paraId="1F8D739E" w14:textId="0E9ED5A5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7E76C7BF" w14:textId="77777777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223FB4C1" w14:textId="77777777" w:rsidR="00FE5C9F" w:rsidRPr="00C040C0" w:rsidRDefault="00FE5C9F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2526FADD" w14:textId="777562B7" w:rsidR="004A19C0" w:rsidRDefault="00345A14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 xml:space="preserve">Aluno: </w:t>
      </w:r>
    </w:p>
    <w:p w14:paraId="609ED430" w14:textId="2920CC9B" w:rsidR="00FE5C9F" w:rsidRDefault="00345A14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Paulo Giovani Barreto Mendes</w:t>
      </w:r>
      <w:r w:rsidR="00292030">
        <w:rPr>
          <w:rFonts w:ascii="Arial" w:hAnsi="Arial" w:cs="Arial"/>
          <w:sz w:val="28"/>
          <w:szCs w:val="28"/>
        </w:rPr>
        <w:t xml:space="preserve"> – Mat</w:t>
      </w:r>
      <w:r w:rsidR="00B563AC">
        <w:rPr>
          <w:rFonts w:ascii="Arial" w:hAnsi="Arial" w:cs="Arial"/>
          <w:sz w:val="28"/>
          <w:szCs w:val="28"/>
        </w:rPr>
        <w:t>ricula</w:t>
      </w:r>
      <w:r w:rsidR="008F10B8">
        <w:rPr>
          <w:rFonts w:ascii="Arial" w:hAnsi="Arial" w:cs="Arial"/>
          <w:sz w:val="28"/>
          <w:szCs w:val="28"/>
        </w:rPr>
        <w:t>:</w:t>
      </w:r>
      <w:r w:rsidR="00292030">
        <w:rPr>
          <w:rFonts w:ascii="Arial" w:hAnsi="Arial" w:cs="Arial"/>
          <w:sz w:val="28"/>
          <w:szCs w:val="28"/>
        </w:rPr>
        <w:t xml:space="preserve"> 20221200</w:t>
      </w:r>
      <w:r w:rsidR="004F08AF">
        <w:rPr>
          <w:rFonts w:ascii="Arial" w:hAnsi="Arial" w:cs="Arial"/>
          <w:sz w:val="28"/>
          <w:szCs w:val="28"/>
        </w:rPr>
        <w:t>5811</w:t>
      </w:r>
    </w:p>
    <w:p w14:paraId="21896C67" w14:textId="7AA4D782" w:rsidR="001E6177" w:rsidRDefault="001E6177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Lucas </w:t>
      </w:r>
      <w:proofErr w:type="spellStart"/>
      <w:r w:rsidR="00FA0762">
        <w:rPr>
          <w:rFonts w:ascii="Arial" w:hAnsi="Arial" w:cs="Arial"/>
          <w:sz w:val="28"/>
          <w:szCs w:val="28"/>
        </w:rPr>
        <w:t>Andre</w:t>
      </w:r>
      <w:proofErr w:type="spellEnd"/>
      <w:r w:rsidR="00FA0762">
        <w:rPr>
          <w:rFonts w:ascii="Arial" w:hAnsi="Arial" w:cs="Arial"/>
          <w:sz w:val="28"/>
          <w:szCs w:val="28"/>
        </w:rPr>
        <w:t xml:space="preserve"> Gomes Vieira – Matrícula: 202202142891</w:t>
      </w:r>
    </w:p>
    <w:p w14:paraId="2D76A12D" w14:textId="10549051" w:rsidR="00FA0762" w:rsidRDefault="00FA0762" w:rsidP="00FE5C9F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Rafael Torquato </w:t>
      </w:r>
      <w:r w:rsidR="00900E48">
        <w:rPr>
          <w:rFonts w:ascii="Arial" w:hAnsi="Arial" w:cs="Arial"/>
          <w:sz w:val="28"/>
          <w:szCs w:val="28"/>
        </w:rPr>
        <w:t>– Matrícula: 20220214</w:t>
      </w:r>
      <w:r w:rsidR="008832D2">
        <w:rPr>
          <w:rFonts w:ascii="Arial" w:hAnsi="Arial" w:cs="Arial"/>
          <w:sz w:val="28"/>
          <w:szCs w:val="28"/>
        </w:rPr>
        <w:t>2751</w:t>
      </w:r>
    </w:p>
    <w:p w14:paraId="3974FA08" w14:textId="56BA4C35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33C0E5B5" w14:textId="2892381F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4F4ECD71" w14:textId="47C5E1E2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44DA65A8" w14:textId="0D777A44" w:rsidR="00FE5C9F" w:rsidRPr="00C040C0" w:rsidRDefault="00C040C0" w:rsidP="00683F31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E693E" wp14:editId="78A4C917">
                <wp:simplePos x="0" y="0"/>
                <wp:positionH relativeFrom="page">
                  <wp:posOffset>4735195</wp:posOffset>
                </wp:positionH>
                <wp:positionV relativeFrom="paragraph">
                  <wp:posOffset>10160</wp:posOffset>
                </wp:positionV>
                <wp:extent cx="2524539" cy="1046284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539" cy="1046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5683D" w14:textId="1B7BA4B8" w:rsidR="005C3231" w:rsidRPr="00263F34" w:rsidRDefault="00345A14" w:rsidP="00263F34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Projeto de Sistema </w:t>
                            </w:r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para Locação de Veículos em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proofErr w:type="spellEnd"/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, Java,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  <w:proofErr w:type="spellEnd"/>
                            <w:r w:rsidR="004F0D1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4F0D19"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 w:rsidR="00C040C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E693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2.85pt;margin-top:.8pt;width:198.8pt;height:82.4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" filled="f" stroked="f">
                <v:textbox>
                  <w:txbxContent>
                    <w:p w14:paraId="1BC5683D" w14:textId="1B7BA4B8" w:rsidR="005C3231" w:rsidRPr="00263F34" w:rsidRDefault="00345A14" w:rsidP="00263F34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Projeto de Sistema </w:t>
                      </w:r>
                      <w:r w:rsidR="004F0D19">
                        <w:rPr>
                          <w:sz w:val="24"/>
                          <w:szCs w:val="24"/>
                        </w:rPr>
                        <w:t xml:space="preserve">para Locação de Veículos em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Html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Java,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Php</w:t>
                      </w:r>
                      <w:proofErr w:type="spellEnd"/>
                      <w:r w:rsidR="004F0D19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="004F0D19"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  <w:r w:rsidR="00C040C0">
                        <w:rPr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6B31FE" w14:textId="677D095F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7723D3E0" w14:textId="348428FE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4D257269" w14:textId="30A313B1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7B373634" w14:textId="10275EFB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1B6897DB" w14:textId="169676BE" w:rsidR="00FE5C9F" w:rsidRPr="00C040C0" w:rsidRDefault="00FE5C9F" w:rsidP="00683F31">
      <w:pPr>
        <w:jc w:val="center"/>
        <w:rPr>
          <w:rFonts w:ascii="Arial" w:hAnsi="Arial" w:cs="Arial"/>
          <w:sz w:val="28"/>
          <w:szCs w:val="28"/>
        </w:rPr>
      </w:pPr>
    </w:p>
    <w:p w14:paraId="575C17AC" w14:textId="7ADC0979" w:rsidR="00DF146C" w:rsidRDefault="00FE5C9F" w:rsidP="00DF146C">
      <w:pPr>
        <w:jc w:val="center"/>
        <w:rPr>
          <w:rFonts w:ascii="Arial" w:hAnsi="Arial" w:cs="Arial"/>
          <w:sz w:val="28"/>
          <w:szCs w:val="28"/>
        </w:rPr>
      </w:pPr>
      <w:r w:rsidRPr="00C040C0">
        <w:rPr>
          <w:rFonts w:ascii="Arial" w:hAnsi="Arial" w:cs="Arial"/>
          <w:sz w:val="28"/>
          <w:szCs w:val="28"/>
        </w:rPr>
        <w:t>M</w:t>
      </w:r>
      <w:r w:rsidR="004A19C0">
        <w:rPr>
          <w:rFonts w:ascii="Arial" w:hAnsi="Arial" w:cs="Arial"/>
          <w:sz w:val="28"/>
          <w:szCs w:val="28"/>
        </w:rPr>
        <w:t xml:space="preserve">anaus, </w:t>
      </w:r>
      <w:r w:rsidR="004F0D19">
        <w:rPr>
          <w:rFonts w:ascii="Arial" w:hAnsi="Arial" w:cs="Arial"/>
          <w:sz w:val="28"/>
          <w:szCs w:val="28"/>
        </w:rPr>
        <w:t>27</w:t>
      </w:r>
      <w:r w:rsidR="00DF146C">
        <w:rPr>
          <w:rFonts w:ascii="Arial" w:hAnsi="Arial" w:cs="Arial"/>
          <w:sz w:val="28"/>
          <w:szCs w:val="28"/>
        </w:rPr>
        <w:t xml:space="preserve"> de </w:t>
      </w:r>
      <w:r w:rsidR="004F0D19">
        <w:rPr>
          <w:rFonts w:ascii="Arial" w:hAnsi="Arial" w:cs="Arial"/>
          <w:sz w:val="28"/>
          <w:szCs w:val="28"/>
        </w:rPr>
        <w:t>Abril</w:t>
      </w:r>
      <w:r w:rsidR="00DF146C">
        <w:rPr>
          <w:rFonts w:ascii="Arial" w:hAnsi="Arial" w:cs="Arial"/>
          <w:sz w:val="28"/>
          <w:szCs w:val="28"/>
        </w:rPr>
        <w:t xml:space="preserve"> de </w:t>
      </w:r>
      <w:r w:rsidRPr="00C040C0">
        <w:rPr>
          <w:rFonts w:ascii="Arial" w:hAnsi="Arial" w:cs="Arial"/>
          <w:sz w:val="28"/>
          <w:szCs w:val="28"/>
        </w:rPr>
        <w:t>202</w:t>
      </w:r>
      <w:r w:rsidR="004F0D19">
        <w:rPr>
          <w:rFonts w:ascii="Arial" w:hAnsi="Arial" w:cs="Arial"/>
          <w:sz w:val="28"/>
          <w:szCs w:val="28"/>
        </w:rPr>
        <w:t>3</w:t>
      </w:r>
    </w:p>
    <w:p w14:paraId="71866CAF" w14:textId="77777777" w:rsidR="00DF146C" w:rsidRDefault="00DF146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5E8701B" w14:textId="132DA024" w:rsidR="008E16F2" w:rsidRPr="00012905" w:rsidRDefault="00640B31" w:rsidP="00DF14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2905">
        <w:rPr>
          <w:rFonts w:ascii="Arial" w:hAnsi="Arial" w:cs="Arial"/>
          <w:b/>
          <w:bCs/>
          <w:sz w:val="24"/>
          <w:szCs w:val="24"/>
        </w:rPr>
        <w:lastRenderedPageBreak/>
        <w:t xml:space="preserve">SISTEMA </w:t>
      </w:r>
      <w:r w:rsidR="004F0D19">
        <w:rPr>
          <w:rFonts w:ascii="Arial" w:hAnsi="Arial" w:cs="Arial"/>
          <w:b/>
          <w:bCs/>
          <w:sz w:val="24"/>
          <w:szCs w:val="24"/>
        </w:rPr>
        <w:t>DE LOCAÇÃO DE VEÍCULOS</w:t>
      </w:r>
    </w:p>
    <w:p w14:paraId="243145AC" w14:textId="77777777" w:rsidR="00640B31" w:rsidRDefault="00640B31" w:rsidP="00DF146C">
      <w:pPr>
        <w:jc w:val="center"/>
        <w:rPr>
          <w:rFonts w:ascii="Arial" w:hAnsi="Arial" w:cs="Arial"/>
          <w:sz w:val="24"/>
          <w:szCs w:val="24"/>
        </w:rPr>
      </w:pPr>
    </w:p>
    <w:p w14:paraId="37A76D19" w14:textId="7537C2AD" w:rsidR="00640B31" w:rsidRPr="00056813" w:rsidRDefault="00640B31" w:rsidP="00DF146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813">
        <w:rPr>
          <w:rFonts w:ascii="Arial" w:hAnsi="Arial" w:cs="Arial"/>
          <w:b/>
          <w:bCs/>
          <w:sz w:val="24"/>
          <w:szCs w:val="24"/>
        </w:rPr>
        <w:t>MODELO DISCRITIVO</w:t>
      </w:r>
    </w:p>
    <w:p w14:paraId="3F554ADA" w14:textId="77777777" w:rsidR="00640B31" w:rsidRDefault="00640B31" w:rsidP="00640B31">
      <w:pPr>
        <w:rPr>
          <w:rFonts w:ascii="Arial" w:hAnsi="Arial" w:cs="Arial"/>
          <w:sz w:val="24"/>
          <w:szCs w:val="24"/>
        </w:rPr>
      </w:pPr>
    </w:p>
    <w:p w14:paraId="23EBB613" w14:textId="2FABB558" w:rsidR="00640B31" w:rsidRDefault="00640B31" w:rsidP="00640B31">
      <w:pPr>
        <w:rPr>
          <w:rFonts w:ascii="Arial" w:hAnsi="Arial" w:cs="Arial"/>
          <w:sz w:val="24"/>
          <w:szCs w:val="24"/>
        </w:rPr>
      </w:pPr>
      <w:r w:rsidRPr="00056813">
        <w:rPr>
          <w:rFonts w:ascii="Arial" w:hAnsi="Arial" w:cs="Arial"/>
          <w:b/>
          <w:bCs/>
          <w:sz w:val="24"/>
          <w:szCs w:val="24"/>
        </w:rPr>
        <w:t>ESTUDO DE CASO:</w:t>
      </w:r>
      <w:r>
        <w:rPr>
          <w:rFonts w:ascii="Arial" w:hAnsi="Arial" w:cs="Arial"/>
          <w:sz w:val="24"/>
          <w:szCs w:val="24"/>
        </w:rPr>
        <w:t xml:space="preserve"> </w:t>
      </w:r>
      <w:r w:rsidR="00856564">
        <w:rPr>
          <w:rFonts w:ascii="Arial" w:hAnsi="Arial" w:cs="Arial"/>
          <w:sz w:val="24"/>
          <w:szCs w:val="24"/>
        </w:rPr>
        <w:t xml:space="preserve">Locadora </w:t>
      </w:r>
      <w:proofErr w:type="spellStart"/>
      <w:r w:rsidR="00856564">
        <w:rPr>
          <w:rFonts w:ascii="Arial" w:hAnsi="Arial" w:cs="Arial"/>
          <w:sz w:val="24"/>
          <w:szCs w:val="24"/>
        </w:rPr>
        <w:t>Rental</w:t>
      </w:r>
      <w:proofErr w:type="spellEnd"/>
      <w:r w:rsidR="00856564">
        <w:rPr>
          <w:rFonts w:ascii="Arial" w:hAnsi="Arial" w:cs="Arial"/>
          <w:sz w:val="24"/>
          <w:szCs w:val="24"/>
        </w:rPr>
        <w:t xml:space="preserve"> World</w:t>
      </w:r>
      <w:r>
        <w:rPr>
          <w:rFonts w:ascii="Arial" w:hAnsi="Arial" w:cs="Arial"/>
          <w:sz w:val="24"/>
          <w:szCs w:val="24"/>
        </w:rPr>
        <w:t>.</w:t>
      </w:r>
    </w:p>
    <w:p w14:paraId="7D460CCF" w14:textId="2D40C2A5" w:rsidR="003B0F94" w:rsidRDefault="003B0F94" w:rsidP="003B0F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locadora </w:t>
      </w:r>
      <w:r w:rsidRPr="007A422F">
        <w:rPr>
          <w:rFonts w:ascii="Arial" w:hAnsi="Arial" w:cs="Arial"/>
          <w:sz w:val="24"/>
          <w:szCs w:val="24"/>
        </w:rPr>
        <w:t>necessita</w:t>
      </w:r>
      <w:r>
        <w:rPr>
          <w:rFonts w:ascii="Arial" w:hAnsi="Arial" w:cs="Arial"/>
          <w:sz w:val="24"/>
          <w:szCs w:val="24"/>
        </w:rPr>
        <w:t xml:space="preserve"> o controle das seguintes informações: Veículos</w:t>
      </w:r>
      <w:r w:rsidR="00C4528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Clientes</w:t>
      </w:r>
      <w:r w:rsidR="00C45288">
        <w:rPr>
          <w:rFonts w:ascii="Arial" w:hAnsi="Arial" w:cs="Arial"/>
          <w:sz w:val="24"/>
          <w:szCs w:val="24"/>
        </w:rPr>
        <w:t xml:space="preserve"> e Reservas</w:t>
      </w:r>
      <w:r>
        <w:rPr>
          <w:rFonts w:ascii="Arial" w:hAnsi="Arial" w:cs="Arial"/>
          <w:sz w:val="24"/>
          <w:szCs w:val="24"/>
        </w:rPr>
        <w:t>.</w:t>
      </w:r>
    </w:p>
    <w:p w14:paraId="3EDC8B59" w14:textId="77777777" w:rsidR="00B153BB" w:rsidRDefault="00B153BB" w:rsidP="00B153BB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330244AA" w14:textId="6B2D2B21" w:rsidR="00740538" w:rsidRPr="00740538" w:rsidRDefault="00740538" w:rsidP="00B153BB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740538">
        <w:rPr>
          <w:rFonts w:ascii="Arial" w:hAnsi="Arial" w:cs="Arial"/>
          <w:b/>
          <w:bCs/>
          <w:sz w:val="24"/>
          <w:szCs w:val="24"/>
        </w:rPr>
        <w:t>Informações dos Veículos:</w:t>
      </w:r>
    </w:p>
    <w:p w14:paraId="2765145E" w14:textId="277F6AB2" w:rsidR="00E06563" w:rsidRPr="00E06563" w:rsidRDefault="00856564" w:rsidP="00E06563">
      <w:pPr>
        <w:rPr>
          <w:rFonts w:ascii="Arial" w:hAnsi="Arial" w:cs="Arial"/>
          <w:sz w:val="24"/>
          <w:szCs w:val="24"/>
        </w:rPr>
      </w:pPr>
      <w:r w:rsidRPr="00E06563">
        <w:rPr>
          <w:rFonts w:ascii="Arial" w:hAnsi="Arial" w:cs="Arial"/>
          <w:sz w:val="24"/>
          <w:szCs w:val="24"/>
        </w:rPr>
        <w:t xml:space="preserve">A Locadora </w:t>
      </w:r>
      <w:proofErr w:type="spellStart"/>
      <w:r w:rsidRPr="00E06563">
        <w:rPr>
          <w:rFonts w:ascii="Arial" w:hAnsi="Arial" w:cs="Arial"/>
          <w:sz w:val="24"/>
          <w:szCs w:val="24"/>
        </w:rPr>
        <w:t>Rental</w:t>
      </w:r>
      <w:proofErr w:type="spellEnd"/>
      <w:r w:rsidRPr="00E06563">
        <w:rPr>
          <w:rFonts w:ascii="Arial" w:hAnsi="Arial" w:cs="Arial"/>
          <w:sz w:val="24"/>
          <w:szCs w:val="24"/>
        </w:rPr>
        <w:t xml:space="preserve"> World oferece locação de diversos veículos para seus clientes. A locadora tem 3 categorias de veículos para locação: </w:t>
      </w:r>
    </w:p>
    <w:p w14:paraId="7F95C2E2" w14:textId="77777777" w:rsidR="00E06563" w:rsidRDefault="00856564" w:rsidP="004557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Veículos leves (carros de passeios, </w:t>
      </w:r>
      <w:proofErr w:type="spellStart"/>
      <w:r>
        <w:rPr>
          <w:rFonts w:ascii="Arial" w:hAnsi="Arial" w:cs="Arial"/>
          <w:sz w:val="24"/>
          <w:szCs w:val="24"/>
        </w:rPr>
        <w:t>Suvs</w:t>
      </w:r>
      <w:proofErr w:type="spellEnd"/>
      <w:r>
        <w:rPr>
          <w:rFonts w:ascii="Arial" w:hAnsi="Arial" w:cs="Arial"/>
          <w:sz w:val="24"/>
          <w:szCs w:val="24"/>
        </w:rPr>
        <w:t>, utilitários de pequeno porte</w:t>
      </w:r>
      <w:r w:rsidR="00617F02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17F02">
        <w:rPr>
          <w:rFonts w:ascii="Arial" w:hAnsi="Arial" w:cs="Arial"/>
          <w:sz w:val="24"/>
          <w:szCs w:val="24"/>
        </w:rPr>
        <w:t>etc</w:t>
      </w:r>
      <w:proofErr w:type="spellEnd"/>
      <w:r w:rsidR="00617F02">
        <w:rPr>
          <w:rFonts w:ascii="Arial" w:hAnsi="Arial" w:cs="Arial"/>
          <w:sz w:val="24"/>
          <w:szCs w:val="24"/>
        </w:rPr>
        <w:t>)</w:t>
      </w:r>
      <w:r w:rsidR="00E06563">
        <w:rPr>
          <w:rFonts w:ascii="Arial" w:hAnsi="Arial" w:cs="Arial"/>
          <w:sz w:val="24"/>
          <w:szCs w:val="24"/>
        </w:rPr>
        <w:t>.</w:t>
      </w:r>
    </w:p>
    <w:p w14:paraId="2361E442" w14:textId="075E8175" w:rsidR="00856564" w:rsidRDefault="00E06563" w:rsidP="004557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617F02">
        <w:rPr>
          <w:rFonts w:ascii="Arial" w:hAnsi="Arial" w:cs="Arial"/>
          <w:sz w:val="24"/>
          <w:szCs w:val="24"/>
        </w:rPr>
        <w:t xml:space="preserve">eículos de Transportes (Vans com capacidade </w:t>
      </w:r>
      <w:r w:rsidR="008115BC">
        <w:rPr>
          <w:rFonts w:ascii="Arial" w:hAnsi="Arial" w:cs="Arial"/>
          <w:sz w:val="24"/>
          <w:szCs w:val="24"/>
        </w:rPr>
        <w:t xml:space="preserve">de até </w:t>
      </w:r>
      <w:r w:rsidR="00DF53B1">
        <w:rPr>
          <w:rFonts w:ascii="Arial" w:hAnsi="Arial" w:cs="Arial"/>
          <w:sz w:val="24"/>
          <w:szCs w:val="24"/>
        </w:rPr>
        <w:t>9 a 20 lugares)</w:t>
      </w:r>
    </w:p>
    <w:p w14:paraId="772384D8" w14:textId="60D46467" w:rsidR="00856564" w:rsidRDefault="00DF53B1" w:rsidP="000A4F6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Veículos Pesados (Caminhões, </w:t>
      </w:r>
    </w:p>
    <w:p w14:paraId="44124DF6" w14:textId="641CAAA3" w:rsidR="00AF306F" w:rsidRDefault="00AF306F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categoria de Veículos </w:t>
      </w:r>
      <w:r w:rsidR="00DC76A6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eves será necessário obter os seguintes cadastros:</w:t>
      </w:r>
    </w:p>
    <w:p w14:paraId="357D9D72" w14:textId="58E7544F" w:rsidR="00930892" w:rsidRPr="002103CB" w:rsidRDefault="00AF306F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Código</w:t>
      </w:r>
      <w:r w:rsidR="00930892" w:rsidRPr="002103CB">
        <w:rPr>
          <w:rFonts w:ascii="Arial" w:hAnsi="Arial" w:cs="Arial"/>
          <w:sz w:val="24"/>
          <w:szCs w:val="24"/>
        </w:rPr>
        <w:t xml:space="preserve"> do veículo</w:t>
      </w:r>
    </w:p>
    <w:p w14:paraId="7694CC8F" w14:textId="3F20D94B" w:rsidR="009D4E16" w:rsidRPr="00D01461" w:rsidRDefault="009D4E16" w:rsidP="00D0146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do Veículo (Leve)</w:t>
      </w:r>
    </w:p>
    <w:p w14:paraId="0055D482" w14:textId="38AD975E" w:rsidR="00930892" w:rsidRPr="002103CB" w:rsidRDefault="00930892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 xml:space="preserve">Marca do </w:t>
      </w:r>
      <w:r w:rsidR="00B835DE" w:rsidRPr="002103CB">
        <w:rPr>
          <w:rFonts w:ascii="Arial" w:hAnsi="Arial" w:cs="Arial"/>
          <w:sz w:val="24"/>
          <w:szCs w:val="24"/>
        </w:rPr>
        <w:t>v</w:t>
      </w:r>
      <w:r w:rsidRPr="002103CB">
        <w:rPr>
          <w:rFonts w:ascii="Arial" w:hAnsi="Arial" w:cs="Arial"/>
          <w:sz w:val="24"/>
          <w:szCs w:val="24"/>
        </w:rPr>
        <w:t>eículo</w:t>
      </w:r>
    </w:p>
    <w:p w14:paraId="6163E055" w14:textId="120F4CA1" w:rsidR="00246DA3" w:rsidRPr="002103CB" w:rsidRDefault="00930892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 xml:space="preserve">Modelo do </w:t>
      </w:r>
      <w:r w:rsidR="00B835DE" w:rsidRPr="002103CB">
        <w:rPr>
          <w:rFonts w:ascii="Arial" w:hAnsi="Arial" w:cs="Arial"/>
          <w:sz w:val="24"/>
          <w:szCs w:val="24"/>
        </w:rPr>
        <w:t>v</w:t>
      </w:r>
      <w:r w:rsidRPr="002103CB">
        <w:rPr>
          <w:rFonts w:ascii="Arial" w:hAnsi="Arial" w:cs="Arial"/>
          <w:sz w:val="24"/>
          <w:szCs w:val="24"/>
        </w:rPr>
        <w:t>e</w:t>
      </w:r>
      <w:r w:rsidR="00246DA3" w:rsidRPr="002103CB">
        <w:rPr>
          <w:rFonts w:ascii="Arial" w:hAnsi="Arial" w:cs="Arial"/>
          <w:sz w:val="24"/>
          <w:szCs w:val="24"/>
        </w:rPr>
        <w:t>ículo</w:t>
      </w:r>
    </w:p>
    <w:p w14:paraId="12D5BE6B" w14:textId="77777777" w:rsidR="00246DA3" w:rsidRPr="002103CB" w:rsidRDefault="00246DA3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Descrição do veículo</w:t>
      </w:r>
    </w:p>
    <w:p w14:paraId="3FE0AC5A" w14:textId="403C8DCC" w:rsidR="00AF306F" w:rsidRPr="002103CB" w:rsidRDefault="00246DA3" w:rsidP="006E5CF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A</w:t>
      </w:r>
      <w:r w:rsidR="00930892" w:rsidRPr="002103CB">
        <w:rPr>
          <w:rFonts w:ascii="Arial" w:hAnsi="Arial" w:cs="Arial"/>
          <w:sz w:val="24"/>
          <w:szCs w:val="24"/>
        </w:rPr>
        <w:t>no do veículo</w:t>
      </w:r>
    </w:p>
    <w:p w14:paraId="57418F33" w14:textId="0AE5F22E" w:rsidR="00A01F09" w:rsidRPr="003235FB" w:rsidRDefault="005C310B" w:rsidP="003235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Placa do veículo</w:t>
      </w:r>
    </w:p>
    <w:p w14:paraId="1B6D1984" w14:textId="40384F78" w:rsidR="00AF306F" w:rsidRDefault="00AF306F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Na categoria Veículos de Transportes ser</w:t>
      </w:r>
      <w:r w:rsidR="00DC76A6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 xml:space="preserve"> necessários os seguintes cadastros:</w:t>
      </w:r>
    </w:p>
    <w:p w14:paraId="185622E0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Código do veículo</w:t>
      </w:r>
    </w:p>
    <w:p w14:paraId="3B84AEA9" w14:textId="4A9C9913" w:rsidR="00350ACC" w:rsidRPr="00D01461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do Veículo (Transportes)</w:t>
      </w:r>
    </w:p>
    <w:p w14:paraId="6C2D6794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Marca do veículo</w:t>
      </w:r>
    </w:p>
    <w:p w14:paraId="24EB7EF8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Modelo do veículo</w:t>
      </w:r>
    </w:p>
    <w:p w14:paraId="7972C0A3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Descrição do veículo</w:t>
      </w:r>
    </w:p>
    <w:p w14:paraId="42553788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Ano do veículo</w:t>
      </w:r>
    </w:p>
    <w:p w14:paraId="5A40423C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Placa do veículo</w:t>
      </w:r>
    </w:p>
    <w:p w14:paraId="7DA532F5" w14:textId="432766F4" w:rsidR="00DC76A6" w:rsidRDefault="00DC76A6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categoria Veículos Pesados serão necessários os seguintes cadastros:</w:t>
      </w:r>
    </w:p>
    <w:p w14:paraId="41F2F907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Código do veículo</w:t>
      </w:r>
    </w:p>
    <w:p w14:paraId="21485564" w14:textId="7AC7B2E0" w:rsidR="00350ACC" w:rsidRPr="00D01461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Categoria do Veículo (Pesados)</w:t>
      </w:r>
    </w:p>
    <w:p w14:paraId="6F009A9E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Marca do veículo</w:t>
      </w:r>
    </w:p>
    <w:p w14:paraId="05388F92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Modelo do veículo</w:t>
      </w:r>
    </w:p>
    <w:p w14:paraId="65E8845E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Descrição do veículo</w:t>
      </w:r>
    </w:p>
    <w:p w14:paraId="242AEA0F" w14:textId="77777777" w:rsidR="00350ACC" w:rsidRPr="002103CB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Ano do veículo</w:t>
      </w:r>
    </w:p>
    <w:p w14:paraId="1D62081C" w14:textId="77777777" w:rsidR="00350ACC" w:rsidRDefault="00350ACC" w:rsidP="00350AC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>Placa do veículo</w:t>
      </w:r>
    </w:p>
    <w:p w14:paraId="7B51BC2C" w14:textId="77777777" w:rsidR="006852BC" w:rsidRDefault="006852BC" w:rsidP="006852BC">
      <w:pPr>
        <w:rPr>
          <w:rFonts w:ascii="Arial" w:hAnsi="Arial" w:cs="Arial"/>
          <w:sz w:val="24"/>
          <w:szCs w:val="24"/>
        </w:rPr>
      </w:pPr>
    </w:p>
    <w:p w14:paraId="415599D0" w14:textId="0A1819D3" w:rsidR="006852BC" w:rsidRPr="00222605" w:rsidRDefault="006852BC" w:rsidP="006852BC">
      <w:pPr>
        <w:rPr>
          <w:rFonts w:ascii="Arial" w:hAnsi="Arial" w:cs="Arial"/>
          <w:b/>
          <w:bCs/>
          <w:sz w:val="24"/>
          <w:szCs w:val="24"/>
        </w:rPr>
      </w:pPr>
      <w:r w:rsidRPr="00222605">
        <w:rPr>
          <w:rFonts w:ascii="Arial" w:hAnsi="Arial" w:cs="Arial"/>
          <w:b/>
          <w:bCs/>
          <w:sz w:val="24"/>
          <w:szCs w:val="24"/>
        </w:rPr>
        <w:t>Informações de Reserva:</w:t>
      </w:r>
    </w:p>
    <w:p w14:paraId="6EE2F5B3" w14:textId="42C0F0BB" w:rsidR="006852BC" w:rsidRDefault="006852BC" w:rsidP="006852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locadora precisa ter informações das reservas de seus cliente</w:t>
      </w:r>
      <w:r w:rsidR="0022260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 os seguintes dados:</w:t>
      </w:r>
    </w:p>
    <w:p w14:paraId="5098F82F" w14:textId="002012A5" w:rsidR="006852BC" w:rsidRPr="006A1F19" w:rsidRDefault="006852BC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Código da reserva</w:t>
      </w:r>
    </w:p>
    <w:p w14:paraId="742617F8" w14:textId="2D41DE0A" w:rsidR="00222605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Data prevista para retirada</w:t>
      </w:r>
    </w:p>
    <w:p w14:paraId="5BD53A61" w14:textId="1574B502" w:rsidR="00946B1F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Hora prevista pra retirada</w:t>
      </w:r>
    </w:p>
    <w:p w14:paraId="6BA8E732" w14:textId="2D7C81E5" w:rsidR="00946B1F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Data prevista para devolução</w:t>
      </w:r>
    </w:p>
    <w:p w14:paraId="20441172" w14:textId="0C4D3D58" w:rsidR="00946B1F" w:rsidRPr="006A1F19" w:rsidRDefault="00946B1F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Hora prevista para devolução</w:t>
      </w:r>
    </w:p>
    <w:p w14:paraId="5CFB47CB" w14:textId="7F885F6C" w:rsidR="00946B1F" w:rsidRDefault="006A1F19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6A1F19">
        <w:rPr>
          <w:rFonts w:ascii="Arial" w:hAnsi="Arial" w:cs="Arial"/>
          <w:sz w:val="24"/>
          <w:szCs w:val="24"/>
        </w:rPr>
        <w:t>Data da reserva</w:t>
      </w:r>
    </w:p>
    <w:p w14:paraId="4F906D99" w14:textId="71B23692" w:rsidR="006A1F19" w:rsidRDefault="006A1F19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da retirada</w:t>
      </w:r>
    </w:p>
    <w:p w14:paraId="421DDFDC" w14:textId="386A48F7" w:rsidR="006A1F19" w:rsidRPr="006A1F19" w:rsidRDefault="00A63911" w:rsidP="006A1F19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6A1F19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cal da entrega</w:t>
      </w:r>
    </w:p>
    <w:p w14:paraId="359DE071" w14:textId="77777777" w:rsidR="00491660" w:rsidRDefault="00491660" w:rsidP="005041BB">
      <w:pPr>
        <w:rPr>
          <w:rFonts w:ascii="Arial" w:hAnsi="Arial" w:cs="Arial"/>
          <w:b/>
          <w:bCs/>
          <w:sz w:val="24"/>
          <w:szCs w:val="24"/>
        </w:rPr>
      </w:pPr>
    </w:p>
    <w:p w14:paraId="3D4CF794" w14:textId="446D713C" w:rsidR="005041BB" w:rsidRPr="00740538" w:rsidRDefault="005041BB" w:rsidP="005041BB">
      <w:pPr>
        <w:rPr>
          <w:rFonts w:ascii="Arial" w:hAnsi="Arial" w:cs="Arial"/>
          <w:b/>
          <w:bCs/>
          <w:sz w:val="24"/>
          <w:szCs w:val="24"/>
        </w:rPr>
      </w:pPr>
      <w:r w:rsidRPr="00740538">
        <w:rPr>
          <w:rFonts w:ascii="Arial" w:hAnsi="Arial" w:cs="Arial"/>
          <w:b/>
          <w:bCs/>
          <w:sz w:val="24"/>
          <w:szCs w:val="24"/>
        </w:rPr>
        <w:t xml:space="preserve">Informações dos </w:t>
      </w:r>
      <w:r>
        <w:rPr>
          <w:rFonts w:ascii="Arial" w:hAnsi="Arial" w:cs="Arial"/>
          <w:b/>
          <w:bCs/>
          <w:sz w:val="24"/>
          <w:szCs w:val="24"/>
        </w:rPr>
        <w:t>Clientes</w:t>
      </w:r>
      <w:r w:rsidRPr="00740538">
        <w:rPr>
          <w:rFonts w:ascii="Arial" w:hAnsi="Arial" w:cs="Arial"/>
          <w:b/>
          <w:bCs/>
          <w:sz w:val="24"/>
          <w:szCs w:val="24"/>
        </w:rPr>
        <w:t>:</w:t>
      </w:r>
    </w:p>
    <w:p w14:paraId="3B210709" w14:textId="7654F66A" w:rsidR="00E76707" w:rsidRDefault="00E76707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locadora precisa ter uma cadastros de seus clientes com as seguintes informações:</w:t>
      </w:r>
    </w:p>
    <w:p w14:paraId="1B492279" w14:textId="62822955" w:rsidR="00B153BB" w:rsidRPr="002103CB" w:rsidRDefault="00B153BB" w:rsidP="00B153B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 xml:space="preserve">Código do </w:t>
      </w:r>
      <w:r>
        <w:rPr>
          <w:rFonts w:ascii="Arial" w:hAnsi="Arial" w:cs="Arial"/>
          <w:sz w:val="24"/>
          <w:szCs w:val="24"/>
        </w:rPr>
        <w:t>cliente</w:t>
      </w:r>
    </w:p>
    <w:p w14:paraId="5FBC2C95" w14:textId="6E34B791" w:rsidR="00B153BB" w:rsidRDefault="00B153BB" w:rsidP="00B153B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cliente</w:t>
      </w:r>
    </w:p>
    <w:p w14:paraId="2109E9EA" w14:textId="521C1D9A" w:rsidR="00FA5082" w:rsidRPr="00D01461" w:rsidRDefault="00FA5082" w:rsidP="00B153B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do cliente</w:t>
      </w:r>
    </w:p>
    <w:p w14:paraId="2C3720BD" w14:textId="71181F54" w:rsidR="006852BC" w:rsidRDefault="00B153BB" w:rsidP="006852B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Cpf</w:t>
      </w:r>
      <w:proofErr w:type="spellEnd"/>
      <w:r>
        <w:rPr>
          <w:rFonts w:ascii="Arial" w:hAnsi="Arial" w:cs="Arial"/>
          <w:sz w:val="24"/>
          <w:szCs w:val="24"/>
        </w:rPr>
        <w:t xml:space="preserve"> do cliente</w:t>
      </w:r>
    </w:p>
    <w:p w14:paraId="6846761D" w14:textId="50953F58" w:rsidR="00857940" w:rsidRDefault="00857940" w:rsidP="006852B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 do cliente</w:t>
      </w:r>
    </w:p>
    <w:p w14:paraId="4A23AAC8" w14:textId="3BB10858" w:rsidR="00857940" w:rsidRPr="006852BC" w:rsidRDefault="00857940" w:rsidP="006852B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6EF78475" w14:textId="140303FC" w:rsidR="00C60E99" w:rsidRDefault="00C60E99" w:rsidP="004C153D">
      <w:pPr>
        <w:rPr>
          <w:rFonts w:ascii="Arial" w:hAnsi="Arial" w:cs="Arial"/>
          <w:sz w:val="24"/>
          <w:szCs w:val="24"/>
        </w:rPr>
      </w:pPr>
    </w:p>
    <w:p w14:paraId="225EC9EC" w14:textId="3845926C" w:rsidR="00075467" w:rsidRPr="00740538" w:rsidRDefault="00075467" w:rsidP="00075467">
      <w:pPr>
        <w:rPr>
          <w:rFonts w:ascii="Arial" w:hAnsi="Arial" w:cs="Arial"/>
          <w:b/>
          <w:bCs/>
          <w:sz w:val="24"/>
          <w:szCs w:val="24"/>
        </w:rPr>
      </w:pPr>
      <w:r w:rsidRPr="00740538">
        <w:rPr>
          <w:rFonts w:ascii="Arial" w:hAnsi="Arial" w:cs="Arial"/>
          <w:b/>
          <w:bCs/>
          <w:sz w:val="24"/>
          <w:szCs w:val="24"/>
        </w:rPr>
        <w:t xml:space="preserve">Informações dos </w:t>
      </w:r>
      <w:r w:rsidR="00857940">
        <w:rPr>
          <w:rFonts w:ascii="Arial" w:hAnsi="Arial" w:cs="Arial"/>
          <w:b/>
          <w:bCs/>
          <w:sz w:val="24"/>
          <w:szCs w:val="24"/>
        </w:rPr>
        <w:t>Funcionários</w:t>
      </w:r>
      <w:r w:rsidRPr="00740538">
        <w:rPr>
          <w:rFonts w:ascii="Arial" w:hAnsi="Arial" w:cs="Arial"/>
          <w:b/>
          <w:bCs/>
          <w:sz w:val="24"/>
          <w:szCs w:val="24"/>
        </w:rPr>
        <w:t>:</w:t>
      </w:r>
    </w:p>
    <w:p w14:paraId="2975305D" w14:textId="77777777" w:rsidR="00075467" w:rsidRDefault="00075467" w:rsidP="000754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locadora precisa ter uma cadastros de seus clientes com as seguintes informações:</w:t>
      </w:r>
    </w:p>
    <w:p w14:paraId="0FCD1A28" w14:textId="708B1506" w:rsidR="00075467" w:rsidRPr="002103CB" w:rsidRDefault="00075467" w:rsidP="0007546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103CB">
        <w:rPr>
          <w:rFonts w:ascii="Arial" w:hAnsi="Arial" w:cs="Arial"/>
          <w:sz w:val="24"/>
          <w:szCs w:val="24"/>
        </w:rPr>
        <w:t xml:space="preserve">Código do </w:t>
      </w:r>
      <w:r w:rsidR="00857940">
        <w:rPr>
          <w:rFonts w:ascii="Arial" w:hAnsi="Arial" w:cs="Arial"/>
          <w:sz w:val="24"/>
          <w:szCs w:val="24"/>
        </w:rPr>
        <w:t>funcionário</w:t>
      </w:r>
    </w:p>
    <w:p w14:paraId="4A71371D" w14:textId="3769CA85" w:rsidR="00075467" w:rsidRDefault="00075467" w:rsidP="0007546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r w:rsidR="00857940">
        <w:rPr>
          <w:rFonts w:ascii="Arial" w:hAnsi="Arial" w:cs="Arial"/>
          <w:sz w:val="24"/>
          <w:szCs w:val="24"/>
        </w:rPr>
        <w:t>funcionário</w:t>
      </w:r>
    </w:p>
    <w:p w14:paraId="0FE0C691" w14:textId="755F5EF8" w:rsidR="00075467" w:rsidRDefault="00075467" w:rsidP="0085794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Telefone do </w:t>
      </w:r>
      <w:r w:rsidR="00857940">
        <w:rPr>
          <w:rFonts w:ascii="Arial" w:hAnsi="Arial" w:cs="Arial"/>
          <w:sz w:val="24"/>
          <w:szCs w:val="24"/>
        </w:rPr>
        <w:t>funcionário</w:t>
      </w:r>
    </w:p>
    <w:p w14:paraId="1E2DE3E1" w14:textId="40A8CCF4" w:rsidR="00857940" w:rsidRDefault="00857940" w:rsidP="0085794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</w:p>
    <w:p w14:paraId="79C42754" w14:textId="445E3854" w:rsidR="00857940" w:rsidRPr="006852BC" w:rsidRDefault="00857940" w:rsidP="0085794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0C203CCD" w14:textId="61ED7D94" w:rsidR="00E76707" w:rsidRDefault="00720BFB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4C153D">
        <w:rPr>
          <w:rFonts w:ascii="Arial" w:hAnsi="Arial" w:cs="Arial"/>
          <w:sz w:val="24"/>
          <w:szCs w:val="24"/>
        </w:rPr>
        <w:t>locadora</w:t>
      </w:r>
      <w:r w:rsidR="00640B31" w:rsidRPr="004C153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poderá alugar </w:t>
      </w:r>
      <w:r w:rsidR="0067626A">
        <w:rPr>
          <w:rFonts w:ascii="Arial" w:hAnsi="Arial" w:cs="Arial"/>
          <w:sz w:val="24"/>
          <w:szCs w:val="24"/>
        </w:rPr>
        <w:t xml:space="preserve">(independente das categorias) </w:t>
      </w:r>
      <w:r w:rsidR="00A0400B">
        <w:rPr>
          <w:rFonts w:ascii="Arial" w:hAnsi="Arial" w:cs="Arial"/>
          <w:sz w:val="24"/>
          <w:szCs w:val="24"/>
        </w:rPr>
        <w:t>vários veículos para um único cliente</w:t>
      </w:r>
      <w:r w:rsidR="00E76707">
        <w:rPr>
          <w:rFonts w:ascii="Arial" w:hAnsi="Arial" w:cs="Arial"/>
          <w:sz w:val="24"/>
          <w:szCs w:val="24"/>
        </w:rPr>
        <w:t>.</w:t>
      </w:r>
    </w:p>
    <w:p w14:paraId="31685600" w14:textId="02EFD026" w:rsidR="001B4139" w:rsidRDefault="0065791F" w:rsidP="004C1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c</w:t>
      </w:r>
      <w:r w:rsidR="00A0400B">
        <w:rPr>
          <w:rFonts w:ascii="Arial" w:hAnsi="Arial" w:cs="Arial"/>
          <w:sz w:val="24"/>
          <w:szCs w:val="24"/>
        </w:rPr>
        <w:t>ada v</w:t>
      </w:r>
      <w:r w:rsidR="00AF306F">
        <w:rPr>
          <w:rFonts w:ascii="Arial" w:hAnsi="Arial" w:cs="Arial"/>
          <w:sz w:val="24"/>
          <w:szCs w:val="24"/>
        </w:rPr>
        <w:t>eículo</w:t>
      </w:r>
      <w:r w:rsidR="00E76707">
        <w:rPr>
          <w:rFonts w:ascii="Arial" w:hAnsi="Arial" w:cs="Arial"/>
          <w:sz w:val="24"/>
          <w:szCs w:val="24"/>
        </w:rPr>
        <w:t xml:space="preserve"> (independente das categorias)</w:t>
      </w:r>
      <w:r w:rsidR="00AF306F">
        <w:rPr>
          <w:rFonts w:ascii="Arial" w:hAnsi="Arial" w:cs="Arial"/>
          <w:sz w:val="24"/>
          <w:szCs w:val="24"/>
        </w:rPr>
        <w:t xml:space="preserve"> só pode</w:t>
      </w:r>
      <w:r>
        <w:rPr>
          <w:rFonts w:ascii="Arial" w:hAnsi="Arial" w:cs="Arial"/>
          <w:sz w:val="24"/>
          <w:szCs w:val="24"/>
        </w:rPr>
        <w:t>rá</w:t>
      </w:r>
      <w:r w:rsidR="00AF306F">
        <w:rPr>
          <w:rFonts w:ascii="Arial" w:hAnsi="Arial" w:cs="Arial"/>
          <w:sz w:val="24"/>
          <w:szCs w:val="24"/>
        </w:rPr>
        <w:t xml:space="preserve"> ser locado para 1 cliente</w:t>
      </w:r>
      <w:r w:rsidR="001B4139">
        <w:rPr>
          <w:rFonts w:ascii="Arial" w:hAnsi="Arial" w:cs="Arial"/>
          <w:sz w:val="24"/>
          <w:szCs w:val="24"/>
        </w:rPr>
        <w:t xml:space="preserve">. </w:t>
      </w:r>
    </w:p>
    <w:p w14:paraId="72648B80" w14:textId="761AF649" w:rsidR="00245DA4" w:rsidRDefault="0065791F" w:rsidP="006762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locadora também necessita consultar e atualizar todos dos dados do seu veículo.</w:t>
      </w:r>
    </w:p>
    <w:p w14:paraId="0BF64251" w14:textId="77777777" w:rsidR="00D4678E" w:rsidRDefault="00D4678E" w:rsidP="0067626A">
      <w:pPr>
        <w:rPr>
          <w:rFonts w:ascii="Arial" w:hAnsi="Arial" w:cs="Arial"/>
          <w:sz w:val="24"/>
          <w:szCs w:val="24"/>
        </w:rPr>
      </w:pPr>
    </w:p>
    <w:p w14:paraId="11283EEC" w14:textId="77777777" w:rsidR="007C18C0" w:rsidRDefault="007C18C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F6BF9E5" w14:textId="27C1FFF1" w:rsidR="007735BD" w:rsidRPr="00012905" w:rsidRDefault="007735BD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2905">
        <w:rPr>
          <w:rFonts w:ascii="Arial" w:hAnsi="Arial" w:cs="Arial"/>
          <w:b/>
          <w:bCs/>
          <w:sz w:val="24"/>
          <w:szCs w:val="24"/>
        </w:rPr>
        <w:lastRenderedPageBreak/>
        <w:t xml:space="preserve">SISTEMA </w:t>
      </w:r>
      <w:r w:rsidR="00D4678E">
        <w:rPr>
          <w:rFonts w:ascii="Arial" w:hAnsi="Arial" w:cs="Arial"/>
          <w:b/>
          <w:bCs/>
          <w:sz w:val="24"/>
          <w:szCs w:val="24"/>
        </w:rPr>
        <w:t>LOCADORA RENTAL WORLD</w:t>
      </w:r>
    </w:p>
    <w:p w14:paraId="5619D9F9" w14:textId="15EACB2E" w:rsidR="007735BD" w:rsidRDefault="00D527D6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EB159D3" wp14:editId="1056EE93">
            <wp:simplePos x="0" y="0"/>
            <wp:positionH relativeFrom="column">
              <wp:posOffset>-737235</wp:posOffset>
            </wp:positionH>
            <wp:positionV relativeFrom="paragraph">
              <wp:posOffset>389255</wp:posOffset>
            </wp:positionV>
            <wp:extent cx="6797269" cy="7261860"/>
            <wp:effectExtent l="0" t="0" r="3810" b="0"/>
            <wp:wrapNone/>
            <wp:docPr id="1178157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9023" cy="7274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5BD" w:rsidRPr="00056813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7735BD">
        <w:rPr>
          <w:rFonts w:ascii="Arial" w:hAnsi="Arial" w:cs="Arial"/>
          <w:b/>
          <w:bCs/>
          <w:sz w:val="24"/>
          <w:szCs w:val="24"/>
        </w:rPr>
        <w:t>CONCEITUAL</w:t>
      </w:r>
    </w:p>
    <w:p w14:paraId="566569E4" w14:textId="334763A0" w:rsidR="00D527D6" w:rsidRDefault="00D527D6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D31E66" w14:textId="1FDDAAB6" w:rsidR="00D527D6" w:rsidRPr="00056813" w:rsidRDefault="00D527D6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0AE4E" w14:textId="56C2AFAE" w:rsidR="007735BD" w:rsidRDefault="007735BD">
      <w:pPr>
        <w:rPr>
          <w:rFonts w:ascii="Arial" w:hAnsi="Arial" w:cs="Arial"/>
          <w:sz w:val="24"/>
          <w:szCs w:val="24"/>
        </w:rPr>
      </w:pPr>
    </w:p>
    <w:p w14:paraId="314B0FC9" w14:textId="2AC262F0" w:rsidR="009A67E8" w:rsidRDefault="009A67E8">
      <w:pPr>
        <w:rPr>
          <w:rFonts w:ascii="Arial" w:hAnsi="Arial" w:cs="Arial"/>
          <w:sz w:val="24"/>
          <w:szCs w:val="24"/>
        </w:rPr>
      </w:pPr>
    </w:p>
    <w:p w14:paraId="25E15388" w14:textId="04B53D4E" w:rsidR="009A67E8" w:rsidRDefault="009A67E8">
      <w:pPr>
        <w:rPr>
          <w:rFonts w:ascii="Arial" w:hAnsi="Arial" w:cs="Arial"/>
          <w:sz w:val="24"/>
          <w:szCs w:val="24"/>
        </w:rPr>
      </w:pPr>
    </w:p>
    <w:p w14:paraId="30C88A61" w14:textId="74AC5BAB" w:rsidR="00574CF4" w:rsidRDefault="00574CF4">
      <w:pPr>
        <w:rPr>
          <w:rFonts w:ascii="Arial" w:hAnsi="Arial" w:cs="Arial"/>
          <w:sz w:val="24"/>
          <w:szCs w:val="24"/>
        </w:rPr>
      </w:pPr>
    </w:p>
    <w:p w14:paraId="517243A9" w14:textId="726468BF" w:rsidR="007735BD" w:rsidRDefault="007735BD">
      <w:pPr>
        <w:rPr>
          <w:rFonts w:ascii="Arial" w:hAnsi="Arial" w:cs="Arial"/>
          <w:sz w:val="24"/>
          <w:szCs w:val="24"/>
        </w:rPr>
      </w:pPr>
    </w:p>
    <w:p w14:paraId="6EA19A07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11B78FBA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1F025881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77258873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2A7F5523" w14:textId="77777777" w:rsidR="007735BD" w:rsidRDefault="007735BD">
      <w:pPr>
        <w:rPr>
          <w:rFonts w:ascii="Arial" w:hAnsi="Arial" w:cs="Arial"/>
          <w:sz w:val="24"/>
          <w:szCs w:val="24"/>
        </w:rPr>
      </w:pPr>
    </w:p>
    <w:p w14:paraId="6A8C936E" w14:textId="77777777" w:rsidR="007735BD" w:rsidRDefault="007735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00C7E4" w14:textId="69A95092" w:rsidR="007735BD" w:rsidRPr="00012905" w:rsidRDefault="007735BD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12905">
        <w:rPr>
          <w:rFonts w:ascii="Arial" w:hAnsi="Arial" w:cs="Arial"/>
          <w:b/>
          <w:bCs/>
          <w:sz w:val="24"/>
          <w:szCs w:val="24"/>
        </w:rPr>
        <w:lastRenderedPageBreak/>
        <w:t xml:space="preserve">SISTEMA </w:t>
      </w:r>
      <w:r w:rsidR="00C569E0">
        <w:rPr>
          <w:rFonts w:ascii="Arial" w:hAnsi="Arial" w:cs="Arial"/>
          <w:b/>
          <w:bCs/>
          <w:sz w:val="24"/>
          <w:szCs w:val="24"/>
        </w:rPr>
        <w:t>LOCADORA RENTAL WORLD</w:t>
      </w:r>
    </w:p>
    <w:p w14:paraId="1E745AA7" w14:textId="720B4508" w:rsidR="007735BD" w:rsidRDefault="007735BD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813">
        <w:rPr>
          <w:rFonts w:ascii="Arial" w:hAnsi="Arial" w:cs="Arial"/>
          <w:b/>
          <w:bCs/>
          <w:sz w:val="24"/>
          <w:szCs w:val="24"/>
        </w:rPr>
        <w:t xml:space="preserve">MODELO </w:t>
      </w:r>
      <w:r>
        <w:rPr>
          <w:rFonts w:ascii="Arial" w:hAnsi="Arial" w:cs="Arial"/>
          <w:b/>
          <w:bCs/>
          <w:sz w:val="24"/>
          <w:szCs w:val="24"/>
        </w:rPr>
        <w:t>LÓGICO</w:t>
      </w:r>
    </w:p>
    <w:p w14:paraId="5F2247B3" w14:textId="0FF6D112" w:rsidR="001815F2" w:rsidRDefault="001815F2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81A437" wp14:editId="03ACCB37">
            <wp:simplePos x="0" y="0"/>
            <wp:positionH relativeFrom="column">
              <wp:posOffset>-630555</wp:posOffset>
            </wp:positionH>
            <wp:positionV relativeFrom="paragraph">
              <wp:posOffset>106045</wp:posOffset>
            </wp:positionV>
            <wp:extent cx="6571395" cy="5775960"/>
            <wp:effectExtent l="0" t="0" r="1270" b="0"/>
            <wp:wrapNone/>
            <wp:docPr id="56403505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57" cy="578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C0BEA" w14:textId="040D5EB4" w:rsidR="001815F2" w:rsidRDefault="001815F2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3B559" w14:textId="12FB0D61" w:rsidR="00631FD8" w:rsidRDefault="00631FD8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B12035" w14:textId="067768BC" w:rsidR="00631FD8" w:rsidRDefault="00631FD8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64AE10" w14:textId="2785B3D5" w:rsidR="00D70CB6" w:rsidRDefault="00D70CB6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00D209" w14:textId="26E85518" w:rsidR="003E372B" w:rsidRDefault="003E372B" w:rsidP="007735B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DE5A6E" w14:textId="7DAF34C4" w:rsidR="003E372B" w:rsidRDefault="003E37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6722C81" w14:textId="692C4019" w:rsidR="00A03370" w:rsidRPr="00012905" w:rsidRDefault="00A03370" w:rsidP="00A03370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012905">
        <w:rPr>
          <w:rFonts w:ascii="Arial" w:hAnsi="Arial" w:cs="Arial"/>
          <w:b/>
          <w:bCs/>
          <w:sz w:val="24"/>
          <w:szCs w:val="24"/>
        </w:rPr>
        <w:lastRenderedPageBreak/>
        <w:t>SIST</w:t>
      </w:r>
      <w:r w:rsidR="00CA4410">
        <w:rPr>
          <w:rFonts w:ascii="Arial" w:hAnsi="Arial" w:cs="Arial"/>
          <w:b/>
          <w:bCs/>
          <w:sz w:val="24"/>
          <w:szCs w:val="24"/>
        </w:rPr>
        <w:t>b</w:t>
      </w:r>
      <w:r w:rsidRPr="00012905">
        <w:rPr>
          <w:rFonts w:ascii="Arial" w:hAnsi="Arial" w:cs="Arial"/>
          <w:b/>
          <w:bCs/>
          <w:sz w:val="24"/>
          <w:szCs w:val="24"/>
        </w:rPr>
        <w:t>EMA</w:t>
      </w:r>
      <w:proofErr w:type="spellEnd"/>
      <w:r w:rsidRPr="0001290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LOCADORA RENTAL WORLD</w:t>
      </w:r>
    </w:p>
    <w:p w14:paraId="352202C4" w14:textId="61D65384" w:rsidR="00A03370" w:rsidRDefault="00A03370" w:rsidP="00A0337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56813">
        <w:rPr>
          <w:rFonts w:ascii="Arial" w:hAnsi="Arial" w:cs="Arial"/>
          <w:b/>
          <w:bCs/>
          <w:sz w:val="24"/>
          <w:szCs w:val="24"/>
        </w:rPr>
        <w:t xml:space="preserve">MODELO </w:t>
      </w:r>
      <w:r w:rsidR="00A1273C">
        <w:rPr>
          <w:rFonts w:ascii="Arial" w:hAnsi="Arial" w:cs="Arial"/>
          <w:b/>
          <w:bCs/>
          <w:sz w:val="24"/>
          <w:szCs w:val="24"/>
        </w:rPr>
        <w:t>FÍSICO</w:t>
      </w:r>
    </w:p>
    <w:p w14:paraId="04195911" w14:textId="77777777" w:rsidR="008D543D" w:rsidRDefault="008D543D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4D103822" w14:textId="1511CA32" w:rsidR="007C4F13" w:rsidRPr="007C4F13" w:rsidRDefault="007C4F13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7C4F13">
        <w:rPr>
          <w:rFonts w:cstheme="minorHAnsi"/>
          <w:sz w:val="20"/>
          <w:szCs w:val="20"/>
        </w:rPr>
        <w:t xml:space="preserve">CREATE DATABASE IF NOT EXISTS </w:t>
      </w:r>
      <w:proofErr w:type="spellStart"/>
      <w:r w:rsidR="00CA4410">
        <w:rPr>
          <w:rFonts w:cstheme="minorHAnsi"/>
          <w:sz w:val="20"/>
          <w:szCs w:val="20"/>
        </w:rPr>
        <w:t>bd_rental</w:t>
      </w:r>
      <w:proofErr w:type="spellEnd"/>
    </w:p>
    <w:p w14:paraId="02464D7E" w14:textId="77777777" w:rsidR="007C4F13" w:rsidRPr="007C4F13" w:rsidRDefault="007C4F13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7C4F13">
        <w:rPr>
          <w:rFonts w:cstheme="minorHAnsi"/>
          <w:sz w:val="20"/>
          <w:szCs w:val="20"/>
        </w:rPr>
        <w:tab/>
        <w:t>DEFAULT CHARACTER SET utf8mb4</w:t>
      </w:r>
    </w:p>
    <w:p w14:paraId="3DAC0DDD" w14:textId="5E1785C8" w:rsidR="00C96FA7" w:rsidRDefault="007C4F13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7C4F13">
        <w:rPr>
          <w:rFonts w:cstheme="minorHAnsi"/>
          <w:sz w:val="20"/>
          <w:szCs w:val="20"/>
        </w:rPr>
        <w:tab/>
        <w:t>COLLATE utf8mb4_general_ci;</w:t>
      </w:r>
    </w:p>
    <w:p w14:paraId="11B4E6F1" w14:textId="77777777" w:rsidR="007C4F13" w:rsidRDefault="007C4F13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4955E4D6" w14:textId="77777777" w:rsidR="007C4F13" w:rsidRPr="00C96FA7" w:rsidRDefault="007C4F13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3C06D94A" w14:textId="77777777" w:rsidR="00483B58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veiculo (</w:t>
      </w:r>
    </w:p>
    <w:p w14:paraId="48BFBD40" w14:textId="49EE772B" w:rsidR="00227970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="00E6597B" w:rsidRPr="00E6597B">
        <w:rPr>
          <w:rFonts w:cstheme="minorHAnsi"/>
          <w:sz w:val="20"/>
          <w:szCs w:val="20"/>
        </w:rPr>
        <w:t>codigo</w:t>
      </w:r>
      <w:proofErr w:type="spellEnd"/>
      <w:r w:rsidR="00E6597B" w:rsidRPr="00E6597B">
        <w:rPr>
          <w:rFonts w:cstheme="minorHAnsi"/>
          <w:sz w:val="20"/>
          <w:szCs w:val="20"/>
        </w:rPr>
        <w:t xml:space="preserve"> </w:t>
      </w:r>
      <w:r w:rsidR="00CD507F">
        <w:rPr>
          <w:rFonts w:cstheme="minorHAnsi"/>
          <w:sz w:val="20"/>
          <w:szCs w:val="20"/>
        </w:rPr>
        <w:t xml:space="preserve">INT AUTO_INCREMENT </w:t>
      </w:r>
      <w:r w:rsidR="00E6597B" w:rsidRPr="00E6597B">
        <w:rPr>
          <w:rFonts w:cstheme="minorHAnsi"/>
          <w:sz w:val="20"/>
          <w:szCs w:val="20"/>
        </w:rPr>
        <w:t>PRIMARY KEY,</w:t>
      </w:r>
    </w:p>
    <w:p w14:paraId="266C49E4" w14:textId="5C5E7FF1" w:rsidR="00483B58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E6597B" w:rsidRPr="00E6597B">
        <w:rPr>
          <w:rFonts w:cstheme="minorHAnsi"/>
          <w:sz w:val="20"/>
          <w:szCs w:val="20"/>
        </w:rPr>
        <w:t xml:space="preserve">marca </w:t>
      </w:r>
      <w:r w:rsidR="00483B58">
        <w:rPr>
          <w:rFonts w:cstheme="minorHAnsi"/>
          <w:sz w:val="20"/>
          <w:szCs w:val="20"/>
        </w:rPr>
        <w:t>VARCHAR(50)</w:t>
      </w:r>
      <w:r w:rsidR="00E6597B" w:rsidRPr="00E6597B">
        <w:rPr>
          <w:rFonts w:cstheme="minorHAnsi"/>
          <w:sz w:val="20"/>
          <w:szCs w:val="20"/>
        </w:rPr>
        <w:t>,</w:t>
      </w:r>
    </w:p>
    <w:p w14:paraId="4F7BE1D7" w14:textId="305F19CB" w:rsidR="003252E8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E6597B" w:rsidRPr="00E6597B">
        <w:rPr>
          <w:rFonts w:cstheme="minorHAnsi"/>
          <w:sz w:val="20"/>
          <w:szCs w:val="20"/>
        </w:rPr>
        <w:t xml:space="preserve">modelo </w:t>
      </w:r>
      <w:r w:rsidR="00483B58">
        <w:rPr>
          <w:rFonts w:cstheme="minorHAnsi"/>
          <w:sz w:val="20"/>
          <w:szCs w:val="20"/>
        </w:rPr>
        <w:t>VARCHAR(50)</w:t>
      </w:r>
      <w:r w:rsidR="00E6597B" w:rsidRPr="00E6597B">
        <w:rPr>
          <w:rFonts w:cstheme="minorHAnsi"/>
          <w:sz w:val="20"/>
          <w:szCs w:val="20"/>
        </w:rPr>
        <w:t>,</w:t>
      </w:r>
    </w:p>
    <w:p w14:paraId="37EEC38B" w14:textId="4B6D4109" w:rsidR="00A2570B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="00E6597B" w:rsidRPr="00E6597B">
        <w:rPr>
          <w:rFonts w:cstheme="minorHAnsi"/>
          <w:sz w:val="20"/>
          <w:szCs w:val="20"/>
        </w:rPr>
        <w:t>descicao</w:t>
      </w:r>
      <w:proofErr w:type="spellEnd"/>
      <w:r w:rsidR="00E6597B" w:rsidRPr="00E6597B">
        <w:rPr>
          <w:rFonts w:cstheme="minorHAnsi"/>
          <w:sz w:val="20"/>
          <w:szCs w:val="20"/>
        </w:rPr>
        <w:t xml:space="preserve"> </w:t>
      </w:r>
      <w:r w:rsidR="003252E8">
        <w:rPr>
          <w:rFonts w:cstheme="minorHAnsi"/>
          <w:sz w:val="20"/>
          <w:szCs w:val="20"/>
        </w:rPr>
        <w:t>VARCHAR</w:t>
      </w:r>
      <w:r w:rsidR="00E6597B" w:rsidRPr="00E6597B">
        <w:rPr>
          <w:rFonts w:cstheme="minorHAnsi"/>
          <w:sz w:val="20"/>
          <w:szCs w:val="20"/>
        </w:rPr>
        <w:t>(100),</w:t>
      </w:r>
    </w:p>
    <w:p w14:paraId="679A547D" w14:textId="3964CA44" w:rsidR="00A2570B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E6597B" w:rsidRPr="00E6597B">
        <w:rPr>
          <w:rFonts w:cstheme="minorHAnsi"/>
          <w:sz w:val="20"/>
          <w:szCs w:val="20"/>
        </w:rPr>
        <w:t xml:space="preserve">ano </w:t>
      </w:r>
      <w:r w:rsidR="00A2570B">
        <w:rPr>
          <w:rFonts w:cstheme="minorHAnsi"/>
          <w:sz w:val="20"/>
          <w:szCs w:val="20"/>
        </w:rPr>
        <w:t>INT</w:t>
      </w:r>
      <w:r w:rsidR="00E6597B" w:rsidRPr="00E6597B">
        <w:rPr>
          <w:rFonts w:cstheme="minorHAnsi"/>
          <w:sz w:val="20"/>
          <w:szCs w:val="20"/>
        </w:rPr>
        <w:t>,</w:t>
      </w:r>
    </w:p>
    <w:p w14:paraId="6C655288" w14:textId="6AB05DEE" w:rsidR="005B55D1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="00E6597B" w:rsidRPr="00E6597B">
        <w:rPr>
          <w:rFonts w:cstheme="minorHAnsi"/>
          <w:sz w:val="20"/>
          <w:szCs w:val="20"/>
        </w:rPr>
        <w:t xml:space="preserve">placa </w:t>
      </w:r>
      <w:r w:rsidR="00A2570B">
        <w:rPr>
          <w:rFonts w:cstheme="minorHAnsi"/>
          <w:sz w:val="20"/>
          <w:szCs w:val="20"/>
        </w:rPr>
        <w:t>VARCHAR</w:t>
      </w:r>
      <w:r w:rsidR="00A2570B" w:rsidRPr="00E6597B">
        <w:rPr>
          <w:rFonts w:cstheme="minorHAnsi"/>
          <w:sz w:val="20"/>
          <w:szCs w:val="20"/>
        </w:rPr>
        <w:t xml:space="preserve"> </w:t>
      </w:r>
      <w:r w:rsidR="00E6597B" w:rsidRPr="00E6597B">
        <w:rPr>
          <w:rFonts w:cstheme="minorHAnsi"/>
          <w:sz w:val="20"/>
          <w:szCs w:val="20"/>
        </w:rPr>
        <w:t>(7)</w:t>
      </w:r>
      <w:r w:rsidR="00A2570B">
        <w:rPr>
          <w:rFonts w:cstheme="minorHAnsi"/>
          <w:sz w:val="20"/>
          <w:szCs w:val="20"/>
        </w:rPr>
        <w:t xml:space="preserve"> UNIQUE</w:t>
      </w:r>
      <w:r w:rsidR="00E6597B" w:rsidRPr="00E6597B">
        <w:rPr>
          <w:rFonts w:cstheme="minorHAnsi"/>
          <w:sz w:val="20"/>
          <w:szCs w:val="20"/>
        </w:rPr>
        <w:t>,</w:t>
      </w:r>
    </w:p>
    <w:p w14:paraId="047A06F5" w14:textId="0B105B64" w:rsidR="005B55D1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="00E6597B" w:rsidRPr="00E6597B">
        <w:rPr>
          <w:rFonts w:cstheme="minorHAnsi"/>
          <w:sz w:val="20"/>
          <w:szCs w:val="20"/>
        </w:rPr>
        <w:t>fk_categoria_codigo</w:t>
      </w:r>
      <w:proofErr w:type="spellEnd"/>
      <w:r w:rsidR="00E6597B" w:rsidRPr="00E6597B">
        <w:rPr>
          <w:rFonts w:cstheme="minorHAnsi"/>
          <w:sz w:val="20"/>
          <w:szCs w:val="20"/>
        </w:rPr>
        <w:t xml:space="preserve"> </w:t>
      </w:r>
      <w:r w:rsidR="005B55D1">
        <w:rPr>
          <w:rFonts w:cstheme="minorHAnsi"/>
          <w:sz w:val="20"/>
          <w:szCs w:val="20"/>
        </w:rPr>
        <w:t>INT</w:t>
      </w:r>
      <w:r w:rsidR="00E6597B" w:rsidRPr="00E6597B">
        <w:rPr>
          <w:rFonts w:cstheme="minorHAnsi"/>
          <w:sz w:val="20"/>
          <w:szCs w:val="20"/>
        </w:rPr>
        <w:t>,</w:t>
      </w:r>
    </w:p>
    <w:p w14:paraId="036FF5BA" w14:textId="0D8EBC56" w:rsidR="00E6597B" w:rsidRPr="00E6597B" w:rsidRDefault="001446A0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 w:rsidR="00E6597B" w:rsidRPr="00E6597B">
        <w:rPr>
          <w:rFonts w:cstheme="minorHAnsi"/>
          <w:sz w:val="20"/>
          <w:szCs w:val="20"/>
        </w:rPr>
        <w:t>fk_agencia_codigo</w:t>
      </w:r>
      <w:proofErr w:type="spellEnd"/>
      <w:r w:rsidR="00E6597B" w:rsidRPr="00E6597B">
        <w:rPr>
          <w:rFonts w:cstheme="minorHAnsi"/>
          <w:sz w:val="20"/>
          <w:szCs w:val="20"/>
        </w:rPr>
        <w:t xml:space="preserve"> </w:t>
      </w:r>
      <w:r w:rsidR="005B55D1">
        <w:rPr>
          <w:rFonts w:cstheme="minorHAnsi"/>
          <w:sz w:val="20"/>
          <w:szCs w:val="20"/>
        </w:rPr>
        <w:t>INT</w:t>
      </w:r>
    </w:p>
    <w:p w14:paraId="79329A0A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254C57B0" w14:textId="77777777" w:rsid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7F5D84A9" w14:textId="77777777" w:rsidR="005B55D1" w:rsidRPr="00E6597B" w:rsidRDefault="005B55D1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7CCCBDB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categoria (</w:t>
      </w:r>
    </w:p>
    <w:p w14:paraId="55964FC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028021F3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categoria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(50)</w:t>
      </w:r>
    </w:p>
    <w:p w14:paraId="08A31CC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7493CC4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65114D73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cliente (</w:t>
      </w:r>
    </w:p>
    <w:p w14:paraId="63D51B3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01817F59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Nome </w:t>
      </w:r>
      <w:proofErr w:type="spellStart"/>
      <w:r w:rsidRPr="00E6597B">
        <w:rPr>
          <w:rFonts w:cstheme="minorHAnsi"/>
          <w:sz w:val="20"/>
          <w:szCs w:val="20"/>
        </w:rPr>
        <w:t>varhcar</w:t>
      </w:r>
      <w:proofErr w:type="spellEnd"/>
      <w:r w:rsidRPr="00E6597B">
        <w:rPr>
          <w:rFonts w:cstheme="minorHAnsi"/>
          <w:sz w:val="20"/>
          <w:szCs w:val="20"/>
        </w:rPr>
        <w:t>(100),</w:t>
      </w:r>
    </w:p>
    <w:p w14:paraId="5FFF2A8F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cpf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5B1096C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telefone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26743126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usuario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(10),</w:t>
      </w:r>
    </w:p>
    <w:p w14:paraId="528E39C6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senha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(10)</w:t>
      </w:r>
    </w:p>
    <w:p w14:paraId="354B38E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21D28C79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2563CB49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reservas (</w:t>
      </w:r>
    </w:p>
    <w:p w14:paraId="007A746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74CF844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dt_prev_retirada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datetime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581380B9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dt_prev_devolucao</w:t>
      </w:r>
      <w:proofErr w:type="spellEnd"/>
      <w:r w:rsidRPr="00E6597B">
        <w:rPr>
          <w:rFonts w:cstheme="minorHAnsi"/>
          <w:sz w:val="20"/>
          <w:szCs w:val="20"/>
        </w:rPr>
        <w:t xml:space="preserve"> date,</w:t>
      </w:r>
    </w:p>
    <w:p w14:paraId="7F3E1D3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dt_reserva</w:t>
      </w:r>
      <w:proofErr w:type="spellEnd"/>
      <w:r w:rsidRPr="00E6597B">
        <w:rPr>
          <w:rFonts w:cstheme="minorHAnsi"/>
          <w:sz w:val="20"/>
          <w:szCs w:val="20"/>
        </w:rPr>
        <w:t xml:space="preserve"> date,</w:t>
      </w:r>
    </w:p>
    <w:p w14:paraId="0CF4737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fk_cliente_codigo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18FD9E9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fk_veiculo_codigo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54B9562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fk_agencia_codigo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</w:p>
    <w:p w14:paraId="652AED7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3AE492C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6DE06829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agencia (</w:t>
      </w:r>
    </w:p>
    <w:p w14:paraId="5508D4BF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4ED673EF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rua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(100),</w:t>
      </w:r>
    </w:p>
    <w:p w14:paraId="142A7BC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bairro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(50),</w:t>
      </w:r>
    </w:p>
    <w:p w14:paraId="3CDB66F9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cep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480A249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complemento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(100),</w:t>
      </w:r>
    </w:p>
    <w:p w14:paraId="482A8F4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fk_cidade_codigo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</w:p>
    <w:p w14:paraId="23C8134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4D994FC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0D9596B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cidade (</w:t>
      </w:r>
    </w:p>
    <w:p w14:paraId="3EC326F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5FBADF0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lastRenderedPageBreak/>
        <w:t xml:space="preserve">    estado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(50),</w:t>
      </w:r>
    </w:p>
    <w:p w14:paraId="1F0B98D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cidade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(100)</w:t>
      </w:r>
    </w:p>
    <w:p w14:paraId="1AF4376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25FDE0C1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17A4156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CREATE TABLE </w:t>
      </w:r>
      <w:proofErr w:type="spellStart"/>
      <w:r w:rsidRPr="00E6597B">
        <w:rPr>
          <w:rFonts w:cstheme="minorHAnsi"/>
          <w:sz w:val="20"/>
          <w:szCs w:val="20"/>
        </w:rPr>
        <w:t>acao_retirada</w:t>
      </w:r>
      <w:proofErr w:type="spellEnd"/>
      <w:r w:rsidRPr="00E6597B">
        <w:rPr>
          <w:rFonts w:cstheme="minorHAnsi"/>
          <w:sz w:val="20"/>
          <w:szCs w:val="20"/>
        </w:rPr>
        <w:t xml:space="preserve"> (</w:t>
      </w:r>
    </w:p>
    <w:p w14:paraId="0CD58FE6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77FE139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dt_hora_retirada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datetime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69435C8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avaria </w:t>
      </w:r>
      <w:proofErr w:type="spellStart"/>
      <w:r w:rsidRPr="00E6597B">
        <w:rPr>
          <w:rFonts w:cstheme="minorHAnsi"/>
          <w:sz w:val="20"/>
          <w:szCs w:val="20"/>
        </w:rPr>
        <w:t>varhcar</w:t>
      </w:r>
      <w:proofErr w:type="spellEnd"/>
      <w:r w:rsidRPr="00E6597B">
        <w:rPr>
          <w:rFonts w:cstheme="minorHAnsi"/>
          <w:sz w:val="20"/>
          <w:szCs w:val="20"/>
        </w:rPr>
        <w:t>(100),</w:t>
      </w:r>
    </w:p>
    <w:p w14:paraId="58428A6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km_atual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0BC5657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fk_agencia_codigo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</w:p>
    <w:p w14:paraId="2ED184D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36E19E9F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088EF8E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CREATE TABLE </w:t>
      </w:r>
      <w:proofErr w:type="spellStart"/>
      <w:r w:rsidRPr="00E6597B">
        <w:rPr>
          <w:rFonts w:cstheme="minorHAnsi"/>
          <w:sz w:val="20"/>
          <w:szCs w:val="20"/>
        </w:rPr>
        <w:t>acao_devolucao</w:t>
      </w:r>
      <w:proofErr w:type="spellEnd"/>
      <w:r w:rsidRPr="00E6597B">
        <w:rPr>
          <w:rFonts w:cstheme="minorHAnsi"/>
          <w:sz w:val="20"/>
          <w:szCs w:val="20"/>
        </w:rPr>
        <w:t xml:space="preserve"> (</w:t>
      </w:r>
    </w:p>
    <w:p w14:paraId="6FF07AA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cod_devolucao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779E61B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dt_hora_devolucao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datetime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1217658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avaria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(100),</w:t>
      </w:r>
    </w:p>
    <w:p w14:paraId="269DA60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valor_pago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double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08F671A6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fk_acao_retirada_codigo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71729563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fk_agencia_codigo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</w:p>
    <w:p w14:paraId="53D9FDF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6CF192A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0A94C06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pagamento (</w:t>
      </w:r>
    </w:p>
    <w:p w14:paraId="07A6FDD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2C64548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tipo_pagamento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(50)</w:t>
      </w:r>
    </w:p>
    <w:p w14:paraId="200BA6D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7A0B8FB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28955FF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CREATE TABLE </w:t>
      </w:r>
      <w:proofErr w:type="spellStart"/>
      <w:r w:rsidRPr="00E6597B">
        <w:rPr>
          <w:rFonts w:cstheme="minorHAnsi"/>
          <w:sz w:val="20"/>
          <w:szCs w:val="20"/>
        </w:rPr>
        <w:t>portal_login</w:t>
      </w:r>
      <w:proofErr w:type="spellEnd"/>
      <w:r w:rsidRPr="00E6597B">
        <w:rPr>
          <w:rFonts w:cstheme="minorHAnsi"/>
          <w:sz w:val="20"/>
          <w:szCs w:val="20"/>
        </w:rPr>
        <w:t xml:space="preserve"> (</w:t>
      </w:r>
    </w:p>
    <w:p w14:paraId="05900DCF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 xml:space="preserve"> PRIMARY KEY,</w:t>
      </w:r>
    </w:p>
    <w:p w14:paraId="026E67B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nome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(100),</w:t>
      </w:r>
    </w:p>
    <w:p w14:paraId="608D7CB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usuario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(10),</w:t>
      </w:r>
    </w:p>
    <w:p w14:paraId="2EF6834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senha </w:t>
      </w:r>
      <w:proofErr w:type="spellStart"/>
      <w:r w:rsidRPr="00E6597B">
        <w:rPr>
          <w:rFonts w:cstheme="minorHAnsi"/>
          <w:sz w:val="20"/>
          <w:szCs w:val="20"/>
        </w:rPr>
        <w:t>varchar</w:t>
      </w:r>
      <w:proofErr w:type="spellEnd"/>
      <w:r w:rsidRPr="00E6597B">
        <w:rPr>
          <w:rFonts w:cstheme="minorHAnsi"/>
          <w:sz w:val="20"/>
          <w:szCs w:val="20"/>
        </w:rPr>
        <w:t>(10),</w:t>
      </w:r>
    </w:p>
    <w:p w14:paraId="4216080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tipo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623E4C2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telefone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</w:p>
    <w:p w14:paraId="0AFC780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12960BDA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2151531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realiza (</w:t>
      </w:r>
    </w:p>
    <w:p w14:paraId="47EE136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fk_pagamento_codigo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136AC25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fk_acao_devolucao_cod_devolucao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</w:p>
    <w:p w14:paraId="01AE436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155B5D1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</w:p>
    <w:p w14:paraId="6D0F236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CREATE TABLE pode (</w:t>
      </w:r>
    </w:p>
    <w:p w14:paraId="78CF2F4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fk_reservas_codigo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  <w:r w:rsidRPr="00E6597B">
        <w:rPr>
          <w:rFonts w:cstheme="minorHAnsi"/>
          <w:sz w:val="20"/>
          <w:szCs w:val="20"/>
        </w:rPr>
        <w:t>,</w:t>
      </w:r>
    </w:p>
    <w:p w14:paraId="3F552AB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</w:t>
      </w:r>
      <w:proofErr w:type="spellStart"/>
      <w:r w:rsidRPr="00E6597B">
        <w:rPr>
          <w:rFonts w:cstheme="minorHAnsi"/>
          <w:sz w:val="20"/>
          <w:szCs w:val="20"/>
        </w:rPr>
        <w:t>fk_acao_retirada_codigo</w:t>
      </w:r>
      <w:proofErr w:type="spellEnd"/>
      <w:r w:rsidRPr="00E6597B">
        <w:rPr>
          <w:rFonts w:cstheme="minorHAnsi"/>
          <w:sz w:val="20"/>
          <w:szCs w:val="20"/>
        </w:rPr>
        <w:t xml:space="preserve"> </w:t>
      </w:r>
      <w:proofErr w:type="spellStart"/>
      <w:r w:rsidRPr="00E6597B">
        <w:rPr>
          <w:rFonts w:cstheme="minorHAnsi"/>
          <w:sz w:val="20"/>
          <w:szCs w:val="20"/>
        </w:rPr>
        <w:t>int</w:t>
      </w:r>
      <w:proofErr w:type="spellEnd"/>
    </w:p>
    <w:p w14:paraId="4155187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);</w:t>
      </w:r>
    </w:p>
    <w:p w14:paraId="78990AA3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2239F4E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veiculo ADD CONSTRAINT FK_veiculo_2</w:t>
      </w:r>
    </w:p>
    <w:p w14:paraId="2474BB6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fk_categoria_codigo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2D46197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categoria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754BA2C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71B171A1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3F6121B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veiculo ADD CONSTRAINT FK_veiculo_3</w:t>
      </w:r>
    </w:p>
    <w:p w14:paraId="0C56C5B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fk_agencia_codigo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77ECCB3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agencia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523CB181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7D72887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2DE9241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reservas ADD CONSTRAINT FK_reservas_2</w:t>
      </w:r>
    </w:p>
    <w:p w14:paraId="6419E29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fk_cliente_codigo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50178896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lastRenderedPageBreak/>
        <w:t xml:space="preserve">    REFERENCES cliente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31DFBD6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6F7118B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60CEF71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reservas ADD CONSTRAINT FK_reservas_3</w:t>
      </w:r>
    </w:p>
    <w:p w14:paraId="7EE9B42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fk_veiculo_codigo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66B1EA2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veiculo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526FCE6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264F0EA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41F1FB74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reservas ADD CONSTRAINT FK_reservas_4</w:t>
      </w:r>
    </w:p>
    <w:p w14:paraId="7B48625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fk_agencia_codigo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22F25FB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agencia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474F4999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47C7430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42644D1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agencia ADD CONSTRAINT FK_agencia_2</w:t>
      </w:r>
    </w:p>
    <w:p w14:paraId="1CED955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fk_cidade_codigo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6186F05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cidade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10BFFDC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307659AF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475B6B7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ALTER TABLE </w:t>
      </w:r>
      <w:proofErr w:type="spellStart"/>
      <w:r w:rsidRPr="00E6597B">
        <w:rPr>
          <w:rFonts w:cstheme="minorHAnsi"/>
          <w:sz w:val="20"/>
          <w:szCs w:val="20"/>
        </w:rPr>
        <w:t>acao_retirada</w:t>
      </w:r>
      <w:proofErr w:type="spellEnd"/>
      <w:r w:rsidRPr="00E6597B">
        <w:rPr>
          <w:rFonts w:cstheme="minorHAnsi"/>
          <w:sz w:val="20"/>
          <w:szCs w:val="20"/>
        </w:rPr>
        <w:t xml:space="preserve"> ADD CONSTRAINT FK_acao_retirada_2</w:t>
      </w:r>
    </w:p>
    <w:p w14:paraId="193756E1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fk_agencia_codigo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7B0CBF9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agencia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331FEDFC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6AF9B17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08190E2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ALTER TABLE </w:t>
      </w:r>
      <w:proofErr w:type="spellStart"/>
      <w:r w:rsidRPr="00E6597B">
        <w:rPr>
          <w:rFonts w:cstheme="minorHAnsi"/>
          <w:sz w:val="20"/>
          <w:szCs w:val="20"/>
        </w:rPr>
        <w:t>acao_devolucao</w:t>
      </w:r>
      <w:proofErr w:type="spellEnd"/>
      <w:r w:rsidRPr="00E6597B">
        <w:rPr>
          <w:rFonts w:cstheme="minorHAnsi"/>
          <w:sz w:val="20"/>
          <w:szCs w:val="20"/>
        </w:rPr>
        <w:t xml:space="preserve"> ADD CONSTRAINT FK_acao_devolucao_2</w:t>
      </w:r>
    </w:p>
    <w:p w14:paraId="44418AD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fk_acao_retirada_codigo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2177762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</w:t>
      </w:r>
      <w:proofErr w:type="spellStart"/>
      <w:r w:rsidRPr="00E6597B">
        <w:rPr>
          <w:rFonts w:cstheme="minorHAnsi"/>
          <w:sz w:val="20"/>
          <w:szCs w:val="20"/>
        </w:rPr>
        <w:t>acao_retirada</w:t>
      </w:r>
      <w:proofErr w:type="spellEnd"/>
      <w:r w:rsidRPr="00E6597B">
        <w:rPr>
          <w:rFonts w:cstheme="minorHAnsi"/>
          <w:sz w:val="20"/>
          <w:szCs w:val="20"/>
        </w:rPr>
        <w:t xml:space="preserve">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7EFC842A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386742D5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6C7BBDB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ALTER TABLE </w:t>
      </w:r>
      <w:proofErr w:type="spellStart"/>
      <w:r w:rsidRPr="00E6597B">
        <w:rPr>
          <w:rFonts w:cstheme="minorHAnsi"/>
          <w:sz w:val="20"/>
          <w:szCs w:val="20"/>
        </w:rPr>
        <w:t>acao_devolucao</w:t>
      </w:r>
      <w:proofErr w:type="spellEnd"/>
      <w:r w:rsidRPr="00E6597B">
        <w:rPr>
          <w:rFonts w:cstheme="minorHAnsi"/>
          <w:sz w:val="20"/>
          <w:szCs w:val="20"/>
        </w:rPr>
        <w:t xml:space="preserve"> ADD CONSTRAINT FK_acao_devolucao_3</w:t>
      </w:r>
    </w:p>
    <w:p w14:paraId="622A1B9A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fk_agencia_codigo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0471C22F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agencia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1B33336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CASCADE;</w:t>
      </w:r>
    </w:p>
    <w:p w14:paraId="1646F3D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3B048220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realiza ADD CONSTRAINT FK_realiza_1</w:t>
      </w:r>
    </w:p>
    <w:p w14:paraId="3700E05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fk_pagamento_codigo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37AC285A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pagamento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6294D2FE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RESTRICT;</w:t>
      </w:r>
    </w:p>
    <w:p w14:paraId="026F535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03DDB848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realiza ADD CONSTRAINT FK_realiza_2</w:t>
      </w:r>
    </w:p>
    <w:p w14:paraId="6BF35D0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fk_acao_devolucao_cod_devolucao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7245A3B6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</w:t>
      </w:r>
      <w:proofErr w:type="spellStart"/>
      <w:r w:rsidRPr="00E6597B">
        <w:rPr>
          <w:rFonts w:cstheme="minorHAnsi"/>
          <w:sz w:val="20"/>
          <w:szCs w:val="20"/>
        </w:rPr>
        <w:t>acao_devolucao</w:t>
      </w:r>
      <w:proofErr w:type="spellEnd"/>
      <w:r w:rsidRPr="00E6597B">
        <w:rPr>
          <w:rFonts w:cstheme="minorHAnsi"/>
          <w:sz w:val="20"/>
          <w:szCs w:val="20"/>
        </w:rPr>
        <w:t xml:space="preserve"> (</w:t>
      </w:r>
      <w:proofErr w:type="spellStart"/>
      <w:r w:rsidRPr="00E6597B">
        <w:rPr>
          <w:rFonts w:cstheme="minorHAnsi"/>
          <w:sz w:val="20"/>
          <w:szCs w:val="20"/>
        </w:rPr>
        <w:t>cod_devolucao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74A672AD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SET NULL;</w:t>
      </w:r>
    </w:p>
    <w:p w14:paraId="308A56E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46349FBA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pode ADD CONSTRAINT FK_pode_1</w:t>
      </w:r>
    </w:p>
    <w:p w14:paraId="6BE08B2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fk_reservas_codigo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2047E05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reservas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00763CDB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RESTRICT;</w:t>
      </w:r>
    </w:p>
    <w:p w14:paraId="53094977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</w:t>
      </w:r>
    </w:p>
    <w:p w14:paraId="26544502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>ALTER TABLE pode ADD CONSTRAINT FK_pode_2</w:t>
      </w:r>
    </w:p>
    <w:p w14:paraId="09E81673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FOREIGN KEY (</w:t>
      </w:r>
      <w:proofErr w:type="spellStart"/>
      <w:r w:rsidRPr="00E6597B">
        <w:rPr>
          <w:rFonts w:cstheme="minorHAnsi"/>
          <w:sz w:val="20"/>
          <w:szCs w:val="20"/>
        </w:rPr>
        <w:t>fk_acao_retirada_codigo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27B20083" w14:textId="77777777" w:rsidR="00E6597B" w:rsidRPr="00E6597B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REFERENCES </w:t>
      </w:r>
      <w:proofErr w:type="spellStart"/>
      <w:r w:rsidRPr="00E6597B">
        <w:rPr>
          <w:rFonts w:cstheme="minorHAnsi"/>
          <w:sz w:val="20"/>
          <w:szCs w:val="20"/>
        </w:rPr>
        <w:t>acao_retirada</w:t>
      </w:r>
      <w:proofErr w:type="spellEnd"/>
      <w:r w:rsidRPr="00E6597B">
        <w:rPr>
          <w:rFonts w:cstheme="minorHAnsi"/>
          <w:sz w:val="20"/>
          <w:szCs w:val="20"/>
        </w:rPr>
        <w:t xml:space="preserve"> (</w:t>
      </w:r>
      <w:proofErr w:type="spellStart"/>
      <w:r w:rsidRPr="00E6597B">
        <w:rPr>
          <w:rFonts w:cstheme="minorHAnsi"/>
          <w:sz w:val="20"/>
          <w:szCs w:val="20"/>
        </w:rPr>
        <w:t>codigo</w:t>
      </w:r>
      <w:proofErr w:type="spellEnd"/>
      <w:r w:rsidRPr="00E6597B">
        <w:rPr>
          <w:rFonts w:cstheme="minorHAnsi"/>
          <w:sz w:val="20"/>
          <w:szCs w:val="20"/>
        </w:rPr>
        <w:t>)</w:t>
      </w:r>
    </w:p>
    <w:p w14:paraId="6B20B8A9" w14:textId="72CA670C" w:rsidR="003C0410" w:rsidRPr="00C96FA7" w:rsidRDefault="00E6597B" w:rsidP="001446A0">
      <w:pPr>
        <w:tabs>
          <w:tab w:val="left" w:pos="567"/>
        </w:tabs>
        <w:spacing w:after="0" w:line="240" w:lineRule="auto"/>
        <w:rPr>
          <w:rFonts w:cstheme="minorHAnsi"/>
          <w:sz w:val="20"/>
          <w:szCs w:val="20"/>
        </w:rPr>
      </w:pPr>
      <w:r w:rsidRPr="00E6597B">
        <w:rPr>
          <w:rFonts w:cstheme="minorHAnsi"/>
          <w:sz w:val="20"/>
          <w:szCs w:val="20"/>
        </w:rPr>
        <w:t xml:space="preserve">    ON DELETE RESTRICT;</w:t>
      </w:r>
    </w:p>
    <w:sectPr w:rsidR="003C0410" w:rsidRPr="00C96FA7" w:rsidSect="00683F31">
      <w:type w:val="continuous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5AB21" w14:textId="77777777" w:rsidR="00DA3580" w:rsidRDefault="00DA3580" w:rsidP="00402A2C">
      <w:pPr>
        <w:spacing w:after="0" w:line="240" w:lineRule="auto"/>
      </w:pPr>
      <w:r>
        <w:separator/>
      </w:r>
    </w:p>
  </w:endnote>
  <w:endnote w:type="continuationSeparator" w:id="0">
    <w:p w14:paraId="4FB27AAF" w14:textId="77777777" w:rsidR="00DA3580" w:rsidRDefault="00DA3580" w:rsidP="00402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E3106" w14:textId="77777777" w:rsidR="00DA3580" w:rsidRDefault="00DA3580" w:rsidP="00402A2C">
      <w:pPr>
        <w:spacing w:after="0" w:line="240" w:lineRule="auto"/>
      </w:pPr>
      <w:r>
        <w:separator/>
      </w:r>
    </w:p>
  </w:footnote>
  <w:footnote w:type="continuationSeparator" w:id="0">
    <w:p w14:paraId="16708501" w14:textId="77777777" w:rsidR="00DA3580" w:rsidRDefault="00DA3580" w:rsidP="00402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13A42"/>
    <w:multiLevelType w:val="hybridMultilevel"/>
    <w:tmpl w:val="48067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159FA"/>
    <w:multiLevelType w:val="hybridMultilevel"/>
    <w:tmpl w:val="3C889D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C65FF"/>
    <w:multiLevelType w:val="hybridMultilevel"/>
    <w:tmpl w:val="498263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B2CF9"/>
    <w:multiLevelType w:val="hybridMultilevel"/>
    <w:tmpl w:val="25244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48569">
    <w:abstractNumId w:val="3"/>
  </w:num>
  <w:num w:numId="2" w16cid:durableId="1932621321">
    <w:abstractNumId w:val="0"/>
  </w:num>
  <w:num w:numId="3" w16cid:durableId="899242557">
    <w:abstractNumId w:val="2"/>
  </w:num>
  <w:num w:numId="4" w16cid:durableId="1516530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31"/>
    <w:rsid w:val="00012905"/>
    <w:rsid w:val="00030955"/>
    <w:rsid w:val="00056813"/>
    <w:rsid w:val="00075467"/>
    <w:rsid w:val="000915DE"/>
    <w:rsid w:val="000A4F67"/>
    <w:rsid w:val="000F4E86"/>
    <w:rsid w:val="00107DFF"/>
    <w:rsid w:val="001446A0"/>
    <w:rsid w:val="001505C1"/>
    <w:rsid w:val="0017239B"/>
    <w:rsid w:val="001815F2"/>
    <w:rsid w:val="00182802"/>
    <w:rsid w:val="001B4139"/>
    <w:rsid w:val="001E6177"/>
    <w:rsid w:val="002103CB"/>
    <w:rsid w:val="00222605"/>
    <w:rsid w:val="00222970"/>
    <w:rsid w:val="00225078"/>
    <w:rsid w:val="00227970"/>
    <w:rsid w:val="00231587"/>
    <w:rsid w:val="00245DA4"/>
    <w:rsid w:val="00246DA3"/>
    <w:rsid w:val="00263F34"/>
    <w:rsid w:val="00292030"/>
    <w:rsid w:val="00313F6D"/>
    <w:rsid w:val="003235FB"/>
    <w:rsid w:val="003252E8"/>
    <w:rsid w:val="00333C8A"/>
    <w:rsid w:val="00345A14"/>
    <w:rsid w:val="00350ACC"/>
    <w:rsid w:val="003561AA"/>
    <w:rsid w:val="00364393"/>
    <w:rsid w:val="00391E35"/>
    <w:rsid w:val="003B0F94"/>
    <w:rsid w:val="003B1711"/>
    <w:rsid w:val="003B61EF"/>
    <w:rsid w:val="003C0410"/>
    <w:rsid w:val="003E372B"/>
    <w:rsid w:val="003F0EC0"/>
    <w:rsid w:val="003F2E56"/>
    <w:rsid w:val="00402A2C"/>
    <w:rsid w:val="00413438"/>
    <w:rsid w:val="004217D8"/>
    <w:rsid w:val="00446CBB"/>
    <w:rsid w:val="00455708"/>
    <w:rsid w:val="004570F4"/>
    <w:rsid w:val="00473B65"/>
    <w:rsid w:val="00483B58"/>
    <w:rsid w:val="00491660"/>
    <w:rsid w:val="004940F2"/>
    <w:rsid w:val="004A0095"/>
    <w:rsid w:val="004A19C0"/>
    <w:rsid w:val="004A3D1E"/>
    <w:rsid w:val="004B151A"/>
    <w:rsid w:val="004C153D"/>
    <w:rsid w:val="004F08AF"/>
    <w:rsid w:val="004F0D19"/>
    <w:rsid w:val="004F2A12"/>
    <w:rsid w:val="005041BB"/>
    <w:rsid w:val="00514B96"/>
    <w:rsid w:val="00526EF0"/>
    <w:rsid w:val="00574CF4"/>
    <w:rsid w:val="00591E3E"/>
    <w:rsid w:val="005A0DCF"/>
    <w:rsid w:val="005A3849"/>
    <w:rsid w:val="005B55D1"/>
    <w:rsid w:val="005C310B"/>
    <w:rsid w:val="005C3231"/>
    <w:rsid w:val="005C40F0"/>
    <w:rsid w:val="005C5933"/>
    <w:rsid w:val="005D4D6A"/>
    <w:rsid w:val="005E639B"/>
    <w:rsid w:val="00616D88"/>
    <w:rsid w:val="00617F02"/>
    <w:rsid w:val="00625053"/>
    <w:rsid w:val="00631FD8"/>
    <w:rsid w:val="00640B31"/>
    <w:rsid w:val="0065791F"/>
    <w:rsid w:val="00661158"/>
    <w:rsid w:val="00662331"/>
    <w:rsid w:val="00663522"/>
    <w:rsid w:val="00671620"/>
    <w:rsid w:val="0067626A"/>
    <w:rsid w:val="00683F31"/>
    <w:rsid w:val="006852BC"/>
    <w:rsid w:val="00685330"/>
    <w:rsid w:val="006A1F19"/>
    <w:rsid w:val="006E3A21"/>
    <w:rsid w:val="006E5CFD"/>
    <w:rsid w:val="00720BFB"/>
    <w:rsid w:val="00740538"/>
    <w:rsid w:val="00743952"/>
    <w:rsid w:val="00743D79"/>
    <w:rsid w:val="00753D7B"/>
    <w:rsid w:val="007735BD"/>
    <w:rsid w:val="007846DA"/>
    <w:rsid w:val="007A2173"/>
    <w:rsid w:val="007A422F"/>
    <w:rsid w:val="007C18C0"/>
    <w:rsid w:val="007C1D92"/>
    <w:rsid w:val="007C4F13"/>
    <w:rsid w:val="008115BC"/>
    <w:rsid w:val="00843712"/>
    <w:rsid w:val="00856564"/>
    <w:rsid w:val="00857940"/>
    <w:rsid w:val="0087273F"/>
    <w:rsid w:val="00877219"/>
    <w:rsid w:val="008832D2"/>
    <w:rsid w:val="008D4D88"/>
    <w:rsid w:val="008D543D"/>
    <w:rsid w:val="008E16F2"/>
    <w:rsid w:val="008F10B8"/>
    <w:rsid w:val="00900E48"/>
    <w:rsid w:val="00930882"/>
    <w:rsid w:val="00930892"/>
    <w:rsid w:val="0094398E"/>
    <w:rsid w:val="00946B1F"/>
    <w:rsid w:val="009A67E8"/>
    <w:rsid w:val="009D4E16"/>
    <w:rsid w:val="00A01F09"/>
    <w:rsid w:val="00A03370"/>
    <w:rsid w:val="00A0400B"/>
    <w:rsid w:val="00A0401F"/>
    <w:rsid w:val="00A1273C"/>
    <w:rsid w:val="00A21901"/>
    <w:rsid w:val="00A2570B"/>
    <w:rsid w:val="00A62E6F"/>
    <w:rsid w:val="00A63911"/>
    <w:rsid w:val="00A647A5"/>
    <w:rsid w:val="00A724CA"/>
    <w:rsid w:val="00A727D8"/>
    <w:rsid w:val="00A84928"/>
    <w:rsid w:val="00A8601D"/>
    <w:rsid w:val="00AD1DE6"/>
    <w:rsid w:val="00AF306F"/>
    <w:rsid w:val="00B07BBB"/>
    <w:rsid w:val="00B153BB"/>
    <w:rsid w:val="00B4784A"/>
    <w:rsid w:val="00B563AC"/>
    <w:rsid w:val="00B835DE"/>
    <w:rsid w:val="00BB1FB7"/>
    <w:rsid w:val="00C040C0"/>
    <w:rsid w:val="00C45288"/>
    <w:rsid w:val="00C453F4"/>
    <w:rsid w:val="00C569E0"/>
    <w:rsid w:val="00C60E99"/>
    <w:rsid w:val="00C96FA7"/>
    <w:rsid w:val="00CA4410"/>
    <w:rsid w:val="00CD507F"/>
    <w:rsid w:val="00CF2920"/>
    <w:rsid w:val="00D01461"/>
    <w:rsid w:val="00D24795"/>
    <w:rsid w:val="00D40008"/>
    <w:rsid w:val="00D44119"/>
    <w:rsid w:val="00D4678E"/>
    <w:rsid w:val="00D527D6"/>
    <w:rsid w:val="00D70CB6"/>
    <w:rsid w:val="00DA3580"/>
    <w:rsid w:val="00DA5E27"/>
    <w:rsid w:val="00DB6044"/>
    <w:rsid w:val="00DC76A6"/>
    <w:rsid w:val="00DC7CD1"/>
    <w:rsid w:val="00DD16B4"/>
    <w:rsid w:val="00DF146C"/>
    <w:rsid w:val="00DF53B1"/>
    <w:rsid w:val="00E06563"/>
    <w:rsid w:val="00E1228A"/>
    <w:rsid w:val="00E2293D"/>
    <w:rsid w:val="00E33248"/>
    <w:rsid w:val="00E60B89"/>
    <w:rsid w:val="00E6597B"/>
    <w:rsid w:val="00E76707"/>
    <w:rsid w:val="00EE1993"/>
    <w:rsid w:val="00F23364"/>
    <w:rsid w:val="00F44C17"/>
    <w:rsid w:val="00F56FB8"/>
    <w:rsid w:val="00F7754C"/>
    <w:rsid w:val="00F870DF"/>
    <w:rsid w:val="00F93F5D"/>
    <w:rsid w:val="00FA0762"/>
    <w:rsid w:val="00FA5082"/>
    <w:rsid w:val="00FA789E"/>
    <w:rsid w:val="00FD0684"/>
    <w:rsid w:val="00FE3AD2"/>
    <w:rsid w:val="00FE5C9F"/>
    <w:rsid w:val="00FE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2F02"/>
  <w15:chartTrackingRefBased/>
  <w15:docId w15:val="{8E748F46-3420-46F4-8B65-1344E32D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C9F"/>
  </w:style>
  <w:style w:type="paragraph" w:styleId="Ttulo1">
    <w:name w:val="heading 1"/>
    <w:basedOn w:val="Normal"/>
    <w:link w:val="Ttulo1Char"/>
    <w:uiPriority w:val="9"/>
    <w:qFormat/>
    <w:rsid w:val="004F0D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2A2C"/>
  </w:style>
  <w:style w:type="paragraph" w:styleId="Rodap">
    <w:name w:val="footer"/>
    <w:basedOn w:val="Normal"/>
    <w:link w:val="RodapChar"/>
    <w:uiPriority w:val="99"/>
    <w:unhideWhenUsed/>
    <w:rsid w:val="00402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2A2C"/>
  </w:style>
  <w:style w:type="paragraph" w:styleId="PargrafodaLista">
    <w:name w:val="List Paragraph"/>
    <w:basedOn w:val="Normal"/>
    <w:uiPriority w:val="34"/>
    <w:qFormat/>
    <w:rsid w:val="0045570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F0D1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9</Pages>
  <Words>1010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grupo.financeiro123@gmail.com</cp:lastModifiedBy>
  <cp:revision>96</cp:revision>
  <dcterms:created xsi:type="dcterms:W3CDTF">2023-04-27T13:13:00Z</dcterms:created>
  <dcterms:modified xsi:type="dcterms:W3CDTF">2023-05-13T20:28:00Z</dcterms:modified>
</cp:coreProperties>
</file>