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FDB1" w14:textId="6D23DF68" w:rsidR="00364393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Universidade Estácio de Sá</w:t>
      </w:r>
    </w:p>
    <w:p w14:paraId="143E7C24" w14:textId="44436848" w:rsidR="00683F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 xml:space="preserve">Curso </w:t>
      </w:r>
      <w:r w:rsidR="004570F4" w:rsidRPr="00C040C0">
        <w:rPr>
          <w:rFonts w:ascii="Arial" w:hAnsi="Arial" w:cs="Arial"/>
          <w:sz w:val="28"/>
          <w:szCs w:val="28"/>
        </w:rPr>
        <w:t>Rede de Computadores</w:t>
      </w:r>
    </w:p>
    <w:p w14:paraId="03446F31" w14:textId="2637993E" w:rsidR="006623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FEB012" w14:textId="77777777" w:rsidR="00FE5C9F" w:rsidRPr="00C040C0" w:rsidRDefault="00FE5C9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302A0BA" w14:textId="1DF2717E" w:rsidR="00662331" w:rsidRPr="00C040C0" w:rsidRDefault="00662331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78F8AE89" w14:textId="774CADB6" w:rsidR="00F870DF" w:rsidRPr="00C040C0" w:rsidRDefault="00F870DF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53B10757" w14:textId="77777777" w:rsidR="00F870DF" w:rsidRPr="00C040C0" w:rsidRDefault="00F870DF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3A2AC4EE" w14:textId="77777777" w:rsidR="00FE5C9F" w:rsidRPr="00C040C0" w:rsidRDefault="00FE5C9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06D4B65" w14:textId="736A5475" w:rsidR="006623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9F196F0" w14:textId="77777777" w:rsidR="004F0D19" w:rsidRPr="004F0D19" w:rsidRDefault="004F0D19" w:rsidP="004F0D19">
      <w:pPr>
        <w:shd w:val="clear" w:color="auto" w:fill="FFFFFF"/>
        <w:spacing w:after="0" w:line="432" w:lineRule="atLeast"/>
        <w:outlineLvl w:val="0"/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</w:pP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Desenv</w:t>
      </w:r>
      <w:proofErr w:type="spellEnd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 xml:space="preserve">. Web em Html5, </w:t>
      </w: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Css</w:t>
      </w:r>
      <w:proofErr w:type="spellEnd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 xml:space="preserve">, Javascript e </w:t>
      </w: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Php</w:t>
      </w:r>
      <w:proofErr w:type="spellEnd"/>
    </w:p>
    <w:p w14:paraId="1C7225DF" w14:textId="2704332D" w:rsidR="0087273F" w:rsidRPr="00C040C0" w:rsidRDefault="0087273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Professor: Leandro Reis Fonseca</w:t>
      </w:r>
    </w:p>
    <w:p w14:paraId="0BD3E299" w14:textId="77777777" w:rsidR="0087273F" w:rsidRPr="00C040C0" w:rsidRDefault="0087273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1733C7" w14:textId="44F57573" w:rsidR="00662331" w:rsidRPr="00C040C0" w:rsidRDefault="00662331" w:rsidP="00662331">
      <w:pPr>
        <w:spacing w:line="360" w:lineRule="auto"/>
        <w:rPr>
          <w:rFonts w:ascii="Arial" w:hAnsi="Arial" w:cs="Arial"/>
          <w:sz w:val="28"/>
          <w:szCs w:val="28"/>
        </w:rPr>
      </w:pPr>
    </w:p>
    <w:p w14:paraId="3E84B2BD" w14:textId="1931042C" w:rsidR="00683F31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</w:p>
    <w:p w14:paraId="54548291" w14:textId="075708FF" w:rsidR="00FE5C9F" w:rsidRPr="00C040C0" w:rsidRDefault="00FE5C9F" w:rsidP="00F870DF">
      <w:pPr>
        <w:rPr>
          <w:rFonts w:ascii="Arial" w:hAnsi="Arial" w:cs="Arial"/>
          <w:sz w:val="28"/>
          <w:szCs w:val="28"/>
        </w:rPr>
      </w:pPr>
    </w:p>
    <w:p w14:paraId="02547EF5" w14:textId="7E972EC1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08E99356" w14:textId="03C5FFF8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5DF989A2" w14:textId="49220310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62500931" w14:textId="337D8314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5AEDDE5F" w14:textId="26C54B38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</w:p>
    <w:p w14:paraId="79E378E9" w14:textId="26A26D1F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</w:p>
    <w:p w14:paraId="052D8067" w14:textId="31EFEBFC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MANAUS</w:t>
      </w:r>
      <w:r w:rsidR="00F870DF" w:rsidRPr="00C040C0">
        <w:rPr>
          <w:rFonts w:ascii="Arial" w:hAnsi="Arial" w:cs="Arial"/>
          <w:sz w:val="28"/>
          <w:szCs w:val="28"/>
        </w:rPr>
        <w:t>-AM</w:t>
      </w:r>
    </w:p>
    <w:p w14:paraId="28AC0AAE" w14:textId="40B92997" w:rsidR="0087273F" w:rsidRPr="00C040C0" w:rsidRDefault="00FE5C9F" w:rsidP="00F870DF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202</w:t>
      </w:r>
      <w:r w:rsidR="004F0D19">
        <w:rPr>
          <w:rFonts w:ascii="Arial" w:hAnsi="Arial" w:cs="Arial"/>
          <w:sz w:val="28"/>
          <w:szCs w:val="28"/>
        </w:rPr>
        <w:t>3</w:t>
      </w:r>
    </w:p>
    <w:p w14:paraId="5B657ED7" w14:textId="77777777" w:rsidR="0087273F" w:rsidRPr="00C040C0" w:rsidRDefault="0087273F">
      <w:pPr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br w:type="page"/>
      </w:r>
    </w:p>
    <w:p w14:paraId="29B86F89" w14:textId="726B8A94" w:rsidR="0087273F" w:rsidRDefault="004F0D19" w:rsidP="0087273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Sistema de Locação </w:t>
      </w:r>
      <w:r w:rsidR="00856564">
        <w:rPr>
          <w:rFonts w:ascii="Arial" w:hAnsi="Arial" w:cs="Arial"/>
          <w:sz w:val="28"/>
          <w:szCs w:val="28"/>
        </w:rPr>
        <w:t>Veículos</w:t>
      </w:r>
    </w:p>
    <w:p w14:paraId="7D173ED5" w14:textId="6A273A16" w:rsidR="004F0D19" w:rsidRPr="00C040C0" w:rsidRDefault="004F0D19" w:rsidP="0087273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Rental</w:t>
      </w:r>
      <w:proofErr w:type="spellEnd"/>
      <w:r>
        <w:rPr>
          <w:rFonts w:ascii="Arial" w:hAnsi="Arial" w:cs="Arial"/>
          <w:sz w:val="28"/>
          <w:szCs w:val="28"/>
        </w:rPr>
        <w:t xml:space="preserve"> World</w:t>
      </w:r>
    </w:p>
    <w:p w14:paraId="71565CBF" w14:textId="275FAEEA" w:rsidR="00683F31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</w:p>
    <w:p w14:paraId="4DF89BC5" w14:textId="77777777" w:rsidR="00DC7CD1" w:rsidRPr="00C040C0" w:rsidRDefault="00DC7CD1" w:rsidP="00683F31">
      <w:pPr>
        <w:jc w:val="center"/>
        <w:rPr>
          <w:rFonts w:ascii="Arial" w:hAnsi="Arial" w:cs="Arial"/>
          <w:sz w:val="28"/>
          <w:szCs w:val="28"/>
        </w:rPr>
      </w:pPr>
    </w:p>
    <w:p w14:paraId="2E15BC9B" w14:textId="77777777" w:rsidR="00DC7CD1" w:rsidRDefault="00DC7CD1" w:rsidP="00683F31">
      <w:pPr>
        <w:jc w:val="center"/>
        <w:rPr>
          <w:rFonts w:ascii="Arial" w:hAnsi="Arial" w:cs="Arial"/>
          <w:sz w:val="28"/>
          <w:szCs w:val="28"/>
        </w:rPr>
      </w:pPr>
    </w:p>
    <w:p w14:paraId="244BA956" w14:textId="77777777" w:rsid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</w:p>
    <w:p w14:paraId="342379A7" w14:textId="77777777" w:rsidR="00C040C0" w:rsidRP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</w:p>
    <w:p w14:paraId="1F8D739E" w14:textId="0E9ED5A5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E76C7BF" w14:textId="77777777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223FB4C1" w14:textId="77777777" w:rsidR="00FE5C9F" w:rsidRPr="00C040C0" w:rsidRDefault="00FE5C9F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526FADD" w14:textId="777562B7" w:rsidR="004A19C0" w:rsidRDefault="00345A14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 xml:space="preserve">Aluno: </w:t>
      </w:r>
    </w:p>
    <w:p w14:paraId="609ED430" w14:textId="2920CC9B" w:rsidR="00FE5C9F" w:rsidRDefault="00345A14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Paulo Giovani Barreto Mendes</w:t>
      </w:r>
      <w:r w:rsidR="00292030">
        <w:rPr>
          <w:rFonts w:ascii="Arial" w:hAnsi="Arial" w:cs="Arial"/>
          <w:sz w:val="28"/>
          <w:szCs w:val="28"/>
        </w:rPr>
        <w:t xml:space="preserve"> – Mat</w:t>
      </w:r>
      <w:r w:rsidR="00B563AC">
        <w:rPr>
          <w:rFonts w:ascii="Arial" w:hAnsi="Arial" w:cs="Arial"/>
          <w:sz w:val="28"/>
          <w:szCs w:val="28"/>
        </w:rPr>
        <w:t>ricula</w:t>
      </w:r>
      <w:r w:rsidR="008F10B8">
        <w:rPr>
          <w:rFonts w:ascii="Arial" w:hAnsi="Arial" w:cs="Arial"/>
          <w:sz w:val="28"/>
          <w:szCs w:val="28"/>
        </w:rPr>
        <w:t>:</w:t>
      </w:r>
      <w:r w:rsidR="00292030">
        <w:rPr>
          <w:rFonts w:ascii="Arial" w:hAnsi="Arial" w:cs="Arial"/>
          <w:sz w:val="28"/>
          <w:szCs w:val="28"/>
        </w:rPr>
        <w:t xml:space="preserve"> 20221200</w:t>
      </w:r>
      <w:r w:rsidR="004F08AF">
        <w:rPr>
          <w:rFonts w:ascii="Arial" w:hAnsi="Arial" w:cs="Arial"/>
          <w:sz w:val="28"/>
          <w:szCs w:val="28"/>
        </w:rPr>
        <w:t>5811</w:t>
      </w:r>
    </w:p>
    <w:p w14:paraId="3974FA08" w14:textId="56BA4C35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33C0E5B5" w14:textId="2892381F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F4ECD71" w14:textId="47C5E1E2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4DA65A8" w14:textId="0D777A44" w:rsidR="00FE5C9F" w:rsidRP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83D" w14:textId="1B7BA4B8" w:rsidR="005C3231" w:rsidRPr="00263F34" w:rsidRDefault="00345A14" w:rsidP="00263F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Projeto de Sistema </w:t>
                            </w:r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para Locação de Veículos em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Java,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="00C040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69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" filled="f" stroked="f">
                <v:textbox>
                  <w:txbxContent>
                    <w:p w14:paraId="1BC5683D" w14:textId="1B7BA4B8" w:rsidR="005C3231" w:rsidRPr="00263F34" w:rsidRDefault="00345A14" w:rsidP="00263F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Projeto de Sistema </w:t>
                      </w:r>
                      <w:r w:rsidR="004F0D19">
                        <w:rPr>
                          <w:sz w:val="24"/>
                          <w:szCs w:val="24"/>
                        </w:rPr>
                        <w:t xml:space="preserve">para Locação de Veículos em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Html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Java,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C040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B31FE" w14:textId="677D095F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723D3E0" w14:textId="348428FE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D257269" w14:textId="30A313B1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B373634" w14:textId="10275EFB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517380D9" w14:textId="5722F17A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296BDB1" w14:textId="1BF8307B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1B6897DB" w14:textId="169676BE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575C17AC" w14:textId="7ADC0979" w:rsidR="00DF146C" w:rsidRDefault="00FE5C9F" w:rsidP="00DF146C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M</w:t>
      </w:r>
      <w:r w:rsidR="004A19C0">
        <w:rPr>
          <w:rFonts w:ascii="Arial" w:hAnsi="Arial" w:cs="Arial"/>
          <w:sz w:val="28"/>
          <w:szCs w:val="28"/>
        </w:rPr>
        <w:t xml:space="preserve">anaus, </w:t>
      </w:r>
      <w:r w:rsidR="004F0D19">
        <w:rPr>
          <w:rFonts w:ascii="Arial" w:hAnsi="Arial" w:cs="Arial"/>
          <w:sz w:val="28"/>
          <w:szCs w:val="28"/>
        </w:rPr>
        <w:t>27</w:t>
      </w:r>
      <w:r w:rsidR="00DF146C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4F0D19">
        <w:rPr>
          <w:rFonts w:ascii="Arial" w:hAnsi="Arial" w:cs="Arial"/>
          <w:sz w:val="28"/>
          <w:szCs w:val="28"/>
        </w:rPr>
        <w:t>Abril</w:t>
      </w:r>
      <w:proofErr w:type="gramEnd"/>
      <w:r w:rsidR="00DF146C">
        <w:rPr>
          <w:rFonts w:ascii="Arial" w:hAnsi="Arial" w:cs="Arial"/>
          <w:sz w:val="28"/>
          <w:szCs w:val="28"/>
        </w:rPr>
        <w:t xml:space="preserve"> de </w:t>
      </w:r>
      <w:r w:rsidRPr="00C040C0">
        <w:rPr>
          <w:rFonts w:ascii="Arial" w:hAnsi="Arial" w:cs="Arial"/>
          <w:sz w:val="28"/>
          <w:szCs w:val="28"/>
        </w:rPr>
        <w:t>202</w:t>
      </w:r>
      <w:r w:rsidR="004F0D19">
        <w:rPr>
          <w:rFonts w:ascii="Arial" w:hAnsi="Arial" w:cs="Arial"/>
          <w:sz w:val="28"/>
          <w:szCs w:val="28"/>
        </w:rPr>
        <w:t>3</w:t>
      </w:r>
    </w:p>
    <w:p w14:paraId="71866CAF" w14:textId="77777777" w:rsidR="00DF146C" w:rsidRDefault="00DF14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5E8701B" w14:textId="132DA024" w:rsidR="008E16F2" w:rsidRPr="00012905" w:rsidRDefault="00640B31" w:rsidP="00DF14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4F0D19">
        <w:rPr>
          <w:rFonts w:ascii="Arial" w:hAnsi="Arial" w:cs="Arial"/>
          <w:b/>
          <w:bCs/>
          <w:sz w:val="24"/>
          <w:szCs w:val="24"/>
        </w:rPr>
        <w:t>DE LOCAÇÃO DE VEÍCULOS</w:t>
      </w:r>
    </w:p>
    <w:p w14:paraId="243145AC" w14:textId="77777777" w:rsidR="00640B31" w:rsidRDefault="00640B31" w:rsidP="00DF146C">
      <w:pPr>
        <w:jc w:val="center"/>
        <w:rPr>
          <w:rFonts w:ascii="Arial" w:hAnsi="Arial" w:cs="Arial"/>
          <w:sz w:val="24"/>
          <w:szCs w:val="24"/>
        </w:rPr>
      </w:pPr>
    </w:p>
    <w:p w14:paraId="37A76D19" w14:textId="7537C2AD" w:rsidR="00640B31" w:rsidRPr="00056813" w:rsidRDefault="00640B31" w:rsidP="00DF14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>MODELO DISCRITIVO</w:t>
      </w:r>
    </w:p>
    <w:p w14:paraId="3F554ADA" w14:textId="77777777" w:rsidR="00640B31" w:rsidRDefault="00640B31" w:rsidP="00640B31">
      <w:pPr>
        <w:rPr>
          <w:rFonts w:ascii="Arial" w:hAnsi="Arial" w:cs="Arial"/>
          <w:sz w:val="24"/>
          <w:szCs w:val="24"/>
        </w:rPr>
      </w:pPr>
    </w:p>
    <w:p w14:paraId="23EBB613" w14:textId="2FABB558" w:rsidR="00640B31" w:rsidRDefault="00640B31" w:rsidP="00640B31">
      <w:pPr>
        <w:rPr>
          <w:rFonts w:ascii="Arial" w:hAnsi="Arial" w:cs="Arial"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>ESTUDO DE CASO:</w:t>
      </w:r>
      <w:r>
        <w:rPr>
          <w:rFonts w:ascii="Arial" w:hAnsi="Arial" w:cs="Arial"/>
          <w:sz w:val="24"/>
          <w:szCs w:val="24"/>
        </w:rPr>
        <w:t xml:space="preserve"> </w:t>
      </w:r>
      <w:r w:rsidR="00856564">
        <w:rPr>
          <w:rFonts w:ascii="Arial" w:hAnsi="Arial" w:cs="Arial"/>
          <w:sz w:val="24"/>
          <w:szCs w:val="24"/>
        </w:rPr>
        <w:t xml:space="preserve">Locadora </w:t>
      </w:r>
      <w:proofErr w:type="spellStart"/>
      <w:r w:rsidR="00856564">
        <w:rPr>
          <w:rFonts w:ascii="Arial" w:hAnsi="Arial" w:cs="Arial"/>
          <w:sz w:val="24"/>
          <w:szCs w:val="24"/>
        </w:rPr>
        <w:t>Rental</w:t>
      </w:r>
      <w:proofErr w:type="spellEnd"/>
      <w:r w:rsidR="00856564">
        <w:rPr>
          <w:rFonts w:ascii="Arial" w:hAnsi="Arial" w:cs="Arial"/>
          <w:sz w:val="24"/>
          <w:szCs w:val="24"/>
        </w:rPr>
        <w:t xml:space="preserve"> World</w:t>
      </w:r>
      <w:r>
        <w:rPr>
          <w:rFonts w:ascii="Arial" w:hAnsi="Arial" w:cs="Arial"/>
          <w:sz w:val="24"/>
          <w:szCs w:val="24"/>
        </w:rPr>
        <w:t>.</w:t>
      </w:r>
    </w:p>
    <w:p w14:paraId="7D460CCF" w14:textId="2D40C2A5" w:rsidR="003B0F94" w:rsidRDefault="003B0F94" w:rsidP="003B0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locadora </w:t>
      </w:r>
      <w:r w:rsidRPr="007A422F">
        <w:rPr>
          <w:rFonts w:ascii="Arial" w:hAnsi="Arial" w:cs="Arial"/>
          <w:sz w:val="24"/>
          <w:szCs w:val="24"/>
        </w:rPr>
        <w:t>necessita</w:t>
      </w:r>
      <w:r>
        <w:rPr>
          <w:rFonts w:ascii="Arial" w:hAnsi="Arial" w:cs="Arial"/>
          <w:sz w:val="24"/>
          <w:szCs w:val="24"/>
        </w:rPr>
        <w:t xml:space="preserve"> o controle das seguintes informações: Veículos</w:t>
      </w:r>
      <w:r w:rsidR="00C4528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Clientes</w:t>
      </w:r>
      <w:r w:rsidR="00C45288">
        <w:rPr>
          <w:rFonts w:ascii="Arial" w:hAnsi="Arial" w:cs="Arial"/>
          <w:sz w:val="24"/>
          <w:szCs w:val="24"/>
        </w:rPr>
        <w:t xml:space="preserve"> e Reservas</w:t>
      </w:r>
      <w:r>
        <w:rPr>
          <w:rFonts w:ascii="Arial" w:hAnsi="Arial" w:cs="Arial"/>
          <w:sz w:val="24"/>
          <w:szCs w:val="24"/>
        </w:rPr>
        <w:t>.</w:t>
      </w:r>
    </w:p>
    <w:p w14:paraId="3EDC8B59" w14:textId="77777777" w:rsidR="00B153BB" w:rsidRDefault="00B153BB" w:rsidP="00B153B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30244AA" w14:textId="6B2D2B21" w:rsidR="00740538" w:rsidRPr="00740538" w:rsidRDefault="00740538" w:rsidP="00B153B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740538">
        <w:rPr>
          <w:rFonts w:ascii="Arial" w:hAnsi="Arial" w:cs="Arial"/>
          <w:b/>
          <w:bCs/>
          <w:sz w:val="24"/>
          <w:szCs w:val="24"/>
        </w:rPr>
        <w:t>Informações dos Veículos:</w:t>
      </w:r>
    </w:p>
    <w:p w14:paraId="2765145E" w14:textId="277F6AB2" w:rsidR="00E06563" w:rsidRPr="00E06563" w:rsidRDefault="00856564" w:rsidP="00E06563">
      <w:pPr>
        <w:rPr>
          <w:rFonts w:ascii="Arial" w:hAnsi="Arial" w:cs="Arial"/>
          <w:sz w:val="24"/>
          <w:szCs w:val="24"/>
        </w:rPr>
      </w:pPr>
      <w:r w:rsidRPr="00E06563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E06563">
        <w:rPr>
          <w:rFonts w:ascii="Arial" w:hAnsi="Arial" w:cs="Arial"/>
          <w:sz w:val="24"/>
          <w:szCs w:val="24"/>
        </w:rPr>
        <w:t>Rental</w:t>
      </w:r>
      <w:proofErr w:type="spellEnd"/>
      <w:r w:rsidRPr="00E06563">
        <w:rPr>
          <w:rFonts w:ascii="Arial" w:hAnsi="Arial" w:cs="Arial"/>
          <w:sz w:val="24"/>
          <w:szCs w:val="24"/>
        </w:rPr>
        <w:t xml:space="preserve"> World oferece locação de diversos veículos para seus clientes. A locadora tem 3 categorias de veículos para locação: </w:t>
      </w:r>
    </w:p>
    <w:p w14:paraId="7F95C2E2" w14:textId="77777777" w:rsidR="00E06563" w:rsidRDefault="00856564" w:rsidP="004557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leves (carros de passeios, </w:t>
      </w:r>
      <w:proofErr w:type="spellStart"/>
      <w:r>
        <w:rPr>
          <w:rFonts w:ascii="Arial" w:hAnsi="Arial" w:cs="Arial"/>
          <w:sz w:val="24"/>
          <w:szCs w:val="24"/>
        </w:rPr>
        <w:t>Suvs</w:t>
      </w:r>
      <w:proofErr w:type="spellEnd"/>
      <w:r>
        <w:rPr>
          <w:rFonts w:ascii="Arial" w:hAnsi="Arial" w:cs="Arial"/>
          <w:sz w:val="24"/>
          <w:szCs w:val="24"/>
        </w:rPr>
        <w:t>, utilitários de pequeno porte</w:t>
      </w:r>
      <w:r w:rsidR="00617F0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7F02">
        <w:rPr>
          <w:rFonts w:ascii="Arial" w:hAnsi="Arial" w:cs="Arial"/>
          <w:sz w:val="24"/>
          <w:szCs w:val="24"/>
        </w:rPr>
        <w:t>etc</w:t>
      </w:r>
      <w:proofErr w:type="spellEnd"/>
      <w:r w:rsidR="00617F02">
        <w:rPr>
          <w:rFonts w:ascii="Arial" w:hAnsi="Arial" w:cs="Arial"/>
          <w:sz w:val="24"/>
          <w:szCs w:val="24"/>
        </w:rPr>
        <w:t>)</w:t>
      </w:r>
      <w:r w:rsidR="00E06563">
        <w:rPr>
          <w:rFonts w:ascii="Arial" w:hAnsi="Arial" w:cs="Arial"/>
          <w:sz w:val="24"/>
          <w:szCs w:val="24"/>
        </w:rPr>
        <w:t>.</w:t>
      </w:r>
    </w:p>
    <w:p w14:paraId="2361E442" w14:textId="075E8175" w:rsidR="00856564" w:rsidRDefault="00E06563" w:rsidP="004557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617F02">
        <w:rPr>
          <w:rFonts w:ascii="Arial" w:hAnsi="Arial" w:cs="Arial"/>
          <w:sz w:val="24"/>
          <w:szCs w:val="24"/>
        </w:rPr>
        <w:t xml:space="preserve">eículos de Transportes (Vans com capacidade </w:t>
      </w:r>
      <w:r w:rsidR="008115BC">
        <w:rPr>
          <w:rFonts w:ascii="Arial" w:hAnsi="Arial" w:cs="Arial"/>
          <w:sz w:val="24"/>
          <w:szCs w:val="24"/>
        </w:rPr>
        <w:t xml:space="preserve">de até </w:t>
      </w:r>
      <w:r w:rsidR="00DF53B1">
        <w:rPr>
          <w:rFonts w:ascii="Arial" w:hAnsi="Arial" w:cs="Arial"/>
          <w:sz w:val="24"/>
          <w:szCs w:val="24"/>
        </w:rPr>
        <w:t>9 a 20 lugares)</w:t>
      </w:r>
    </w:p>
    <w:p w14:paraId="772384D8" w14:textId="60D46467" w:rsidR="00856564" w:rsidRDefault="00DF53B1" w:rsidP="000A4F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Pesados (Caminhões, </w:t>
      </w:r>
    </w:p>
    <w:p w14:paraId="44124DF6" w14:textId="641CAAA3" w:rsidR="00AF306F" w:rsidRDefault="00AF306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categoria de Veículos </w:t>
      </w:r>
      <w:r w:rsidR="00DC76A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eves será necessário obter os seguintes cadastros:</w:t>
      </w:r>
    </w:p>
    <w:p w14:paraId="357D9D72" w14:textId="58E7544F" w:rsidR="00930892" w:rsidRPr="002103CB" w:rsidRDefault="00AF306F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</w:t>
      </w:r>
      <w:r w:rsidR="00930892" w:rsidRPr="002103CB">
        <w:rPr>
          <w:rFonts w:ascii="Arial" w:hAnsi="Arial" w:cs="Arial"/>
          <w:sz w:val="24"/>
          <w:szCs w:val="24"/>
        </w:rPr>
        <w:t xml:space="preserve"> do veículo</w:t>
      </w:r>
    </w:p>
    <w:p w14:paraId="7694CC8F" w14:textId="3F20D94B" w:rsidR="009D4E16" w:rsidRPr="00D01461" w:rsidRDefault="009D4E16" w:rsidP="00D0146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(Leve)</w:t>
      </w:r>
    </w:p>
    <w:p w14:paraId="0055D482" w14:textId="38AD975E" w:rsidR="00930892" w:rsidRPr="002103CB" w:rsidRDefault="00930892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Marca do </w:t>
      </w:r>
      <w:r w:rsidR="00B835DE" w:rsidRPr="002103CB">
        <w:rPr>
          <w:rFonts w:ascii="Arial" w:hAnsi="Arial" w:cs="Arial"/>
          <w:sz w:val="24"/>
          <w:szCs w:val="24"/>
        </w:rPr>
        <w:t>v</w:t>
      </w:r>
      <w:r w:rsidRPr="002103CB">
        <w:rPr>
          <w:rFonts w:ascii="Arial" w:hAnsi="Arial" w:cs="Arial"/>
          <w:sz w:val="24"/>
          <w:szCs w:val="24"/>
        </w:rPr>
        <w:t>eículo</w:t>
      </w:r>
    </w:p>
    <w:p w14:paraId="6163E055" w14:textId="120F4CA1" w:rsidR="00246DA3" w:rsidRPr="002103CB" w:rsidRDefault="00930892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Modelo do </w:t>
      </w:r>
      <w:r w:rsidR="00B835DE" w:rsidRPr="002103CB">
        <w:rPr>
          <w:rFonts w:ascii="Arial" w:hAnsi="Arial" w:cs="Arial"/>
          <w:sz w:val="24"/>
          <w:szCs w:val="24"/>
        </w:rPr>
        <w:t>v</w:t>
      </w:r>
      <w:r w:rsidRPr="002103CB">
        <w:rPr>
          <w:rFonts w:ascii="Arial" w:hAnsi="Arial" w:cs="Arial"/>
          <w:sz w:val="24"/>
          <w:szCs w:val="24"/>
        </w:rPr>
        <w:t>e</w:t>
      </w:r>
      <w:r w:rsidR="00246DA3" w:rsidRPr="002103CB">
        <w:rPr>
          <w:rFonts w:ascii="Arial" w:hAnsi="Arial" w:cs="Arial"/>
          <w:sz w:val="24"/>
          <w:szCs w:val="24"/>
        </w:rPr>
        <w:t>ículo</w:t>
      </w:r>
    </w:p>
    <w:p w14:paraId="12D5BE6B" w14:textId="77777777" w:rsidR="00246DA3" w:rsidRPr="002103CB" w:rsidRDefault="00246DA3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3FE0AC5A" w14:textId="403C8DCC" w:rsidR="00AF306F" w:rsidRPr="002103CB" w:rsidRDefault="00246DA3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</w:t>
      </w:r>
      <w:r w:rsidR="00930892" w:rsidRPr="002103CB">
        <w:rPr>
          <w:rFonts w:ascii="Arial" w:hAnsi="Arial" w:cs="Arial"/>
          <w:sz w:val="24"/>
          <w:szCs w:val="24"/>
        </w:rPr>
        <w:t>no do veículo</w:t>
      </w:r>
    </w:p>
    <w:p w14:paraId="57418F33" w14:textId="0AE5F22E" w:rsidR="00A01F09" w:rsidRPr="003235FB" w:rsidRDefault="005C310B" w:rsidP="003235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1B6D1984" w14:textId="40384F78" w:rsidR="00AF306F" w:rsidRDefault="00AF306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categoria Veículos de Transportes ser</w:t>
      </w:r>
      <w:r w:rsidR="00DC76A6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necessários os seguintes cadastros:</w:t>
      </w:r>
    </w:p>
    <w:p w14:paraId="185622E0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 do veículo</w:t>
      </w:r>
    </w:p>
    <w:p w14:paraId="3B84AEA9" w14:textId="4A9C9913" w:rsidR="00350ACC" w:rsidRPr="00D01461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(Transportes)</w:t>
      </w:r>
    </w:p>
    <w:p w14:paraId="6C2D6794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Marca do veículo</w:t>
      </w:r>
    </w:p>
    <w:p w14:paraId="24EB7EF8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Modelo do veículo</w:t>
      </w:r>
    </w:p>
    <w:p w14:paraId="7972C0A3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42553788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Ano do veículo</w:t>
      </w:r>
    </w:p>
    <w:p w14:paraId="5A40423C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7DA532F5" w14:textId="432766F4" w:rsidR="00DC76A6" w:rsidRDefault="00DC76A6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categoria Veículos Pesados serão necessários os seguintes cadastros:</w:t>
      </w:r>
    </w:p>
    <w:p w14:paraId="41F2F907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 do veículo</w:t>
      </w:r>
    </w:p>
    <w:p w14:paraId="21485564" w14:textId="7AC7B2E0" w:rsidR="00350ACC" w:rsidRPr="00D01461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(Pesados)</w:t>
      </w:r>
    </w:p>
    <w:p w14:paraId="6F009A9E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Marca do veículo</w:t>
      </w:r>
    </w:p>
    <w:p w14:paraId="05388F92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Modelo do veículo</w:t>
      </w:r>
    </w:p>
    <w:p w14:paraId="65E8845E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242AEA0F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Ano do veículo</w:t>
      </w:r>
    </w:p>
    <w:p w14:paraId="1D62081C" w14:textId="77777777" w:rsidR="00350ACC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7B51BC2C" w14:textId="77777777" w:rsidR="006852BC" w:rsidRDefault="006852BC" w:rsidP="006852BC">
      <w:pPr>
        <w:rPr>
          <w:rFonts w:ascii="Arial" w:hAnsi="Arial" w:cs="Arial"/>
          <w:sz w:val="24"/>
          <w:szCs w:val="24"/>
        </w:rPr>
      </w:pPr>
    </w:p>
    <w:p w14:paraId="415599D0" w14:textId="0A1819D3" w:rsidR="006852BC" w:rsidRPr="00222605" w:rsidRDefault="006852BC" w:rsidP="006852BC">
      <w:pPr>
        <w:rPr>
          <w:rFonts w:ascii="Arial" w:hAnsi="Arial" w:cs="Arial"/>
          <w:b/>
          <w:bCs/>
          <w:sz w:val="24"/>
          <w:szCs w:val="24"/>
        </w:rPr>
      </w:pPr>
      <w:r w:rsidRPr="00222605">
        <w:rPr>
          <w:rFonts w:ascii="Arial" w:hAnsi="Arial" w:cs="Arial"/>
          <w:b/>
          <w:bCs/>
          <w:sz w:val="24"/>
          <w:szCs w:val="24"/>
        </w:rPr>
        <w:t>Informações de Reserva:</w:t>
      </w:r>
    </w:p>
    <w:p w14:paraId="6EE2F5B3" w14:textId="42C0F0BB" w:rsidR="006852BC" w:rsidRDefault="006852BC" w:rsidP="00685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precisa ter informações das reservas de seus cliente</w:t>
      </w:r>
      <w:r w:rsidR="002226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os seguintes dados:</w:t>
      </w:r>
    </w:p>
    <w:p w14:paraId="5098F82F" w14:textId="002012A5" w:rsidR="006852BC" w:rsidRPr="006A1F19" w:rsidRDefault="006852BC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Código da reserva</w:t>
      </w:r>
    </w:p>
    <w:p w14:paraId="742617F8" w14:textId="2D41DE0A" w:rsidR="00222605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prevista para retirada</w:t>
      </w:r>
    </w:p>
    <w:p w14:paraId="5BD53A61" w14:textId="1574B502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Hora prevista pra retirada</w:t>
      </w:r>
    </w:p>
    <w:p w14:paraId="6BA8E732" w14:textId="2D7C81E5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prevista para devolução</w:t>
      </w:r>
    </w:p>
    <w:p w14:paraId="20441172" w14:textId="0C4D3D58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Hora prevista para devolução</w:t>
      </w:r>
    </w:p>
    <w:p w14:paraId="5CFB47CB" w14:textId="7F885F6C" w:rsidR="00946B1F" w:rsidRDefault="006A1F19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da reserva</w:t>
      </w:r>
    </w:p>
    <w:p w14:paraId="4F906D99" w14:textId="71B23692" w:rsidR="006A1F19" w:rsidRDefault="006A1F19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retirada</w:t>
      </w:r>
    </w:p>
    <w:p w14:paraId="421DDFDC" w14:textId="386A48F7" w:rsidR="006A1F19" w:rsidRPr="006A1F19" w:rsidRDefault="00A63911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A1F1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cal da entrega</w:t>
      </w:r>
    </w:p>
    <w:p w14:paraId="359DE071" w14:textId="77777777" w:rsidR="00491660" w:rsidRDefault="00491660" w:rsidP="005041BB">
      <w:pPr>
        <w:rPr>
          <w:rFonts w:ascii="Arial" w:hAnsi="Arial" w:cs="Arial"/>
          <w:b/>
          <w:bCs/>
          <w:sz w:val="24"/>
          <w:szCs w:val="24"/>
        </w:rPr>
      </w:pPr>
    </w:p>
    <w:p w14:paraId="3D4CF794" w14:textId="446D713C" w:rsidR="005041BB" w:rsidRPr="00740538" w:rsidRDefault="005041BB" w:rsidP="005041BB">
      <w:pPr>
        <w:rPr>
          <w:rFonts w:ascii="Arial" w:hAnsi="Arial" w:cs="Arial"/>
          <w:b/>
          <w:bCs/>
          <w:sz w:val="24"/>
          <w:szCs w:val="24"/>
        </w:rPr>
      </w:pPr>
      <w:r w:rsidRPr="00740538">
        <w:rPr>
          <w:rFonts w:ascii="Arial" w:hAnsi="Arial" w:cs="Arial"/>
          <w:b/>
          <w:bCs/>
          <w:sz w:val="24"/>
          <w:szCs w:val="24"/>
        </w:rPr>
        <w:t xml:space="preserve">Informações dos </w:t>
      </w:r>
      <w:r>
        <w:rPr>
          <w:rFonts w:ascii="Arial" w:hAnsi="Arial" w:cs="Arial"/>
          <w:b/>
          <w:bCs/>
          <w:sz w:val="24"/>
          <w:szCs w:val="24"/>
        </w:rPr>
        <w:t>Clientes</w:t>
      </w:r>
      <w:r w:rsidRPr="00740538">
        <w:rPr>
          <w:rFonts w:ascii="Arial" w:hAnsi="Arial" w:cs="Arial"/>
          <w:b/>
          <w:bCs/>
          <w:sz w:val="24"/>
          <w:szCs w:val="24"/>
        </w:rPr>
        <w:t>:</w:t>
      </w:r>
    </w:p>
    <w:p w14:paraId="3B210709" w14:textId="7654F66A" w:rsidR="00E76707" w:rsidRDefault="00E76707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precisa ter uma cadastros de seus clientes com as seguintes informações:</w:t>
      </w:r>
    </w:p>
    <w:p w14:paraId="1B492279" w14:textId="62822955" w:rsidR="00B153BB" w:rsidRPr="002103CB" w:rsidRDefault="00B153BB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Código do </w:t>
      </w:r>
      <w:r>
        <w:rPr>
          <w:rFonts w:ascii="Arial" w:hAnsi="Arial" w:cs="Arial"/>
          <w:sz w:val="24"/>
          <w:szCs w:val="24"/>
        </w:rPr>
        <w:t>cliente</w:t>
      </w:r>
    </w:p>
    <w:p w14:paraId="5FBC2C95" w14:textId="6E34B791" w:rsidR="00B153BB" w:rsidRDefault="00B153BB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cliente</w:t>
      </w:r>
    </w:p>
    <w:p w14:paraId="2109E9EA" w14:textId="521C1D9A" w:rsidR="00FA5082" w:rsidRPr="00D01461" w:rsidRDefault="00FA5082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do cliente</w:t>
      </w:r>
    </w:p>
    <w:p w14:paraId="2C3720BD" w14:textId="71181F54" w:rsidR="006852BC" w:rsidRPr="006852BC" w:rsidRDefault="00B153BB" w:rsidP="006852B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 xml:space="preserve"> do cliente</w:t>
      </w:r>
    </w:p>
    <w:p w14:paraId="6EF78475" w14:textId="77777777" w:rsidR="00C60E99" w:rsidRDefault="00C60E99" w:rsidP="004C153D">
      <w:pPr>
        <w:rPr>
          <w:rFonts w:ascii="Arial" w:hAnsi="Arial" w:cs="Arial"/>
          <w:sz w:val="24"/>
          <w:szCs w:val="24"/>
        </w:rPr>
      </w:pPr>
    </w:p>
    <w:p w14:paraId="0C203CCD" w14:textId="61ED7D94" w:rsidR="00E76707" w:rsidRDefault="00720BFB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C153D">
        <w:rPr>
          <w:rFonts w:ascii="Arial" w:hAnsi="Arial" w:cs="Arial"/>
          <w:sz w:val="24"/>
          <w:szCs w:val="24"/>
        </w:rPr>
        <w:t>locadora</w:t>
      </w:r>
      <w:r w:rsidR="00640B31" w:rsidRPr="004C15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poderá alugar </w:t>
      </w:r>
      <w:r w:rsidR="0067626A">
        <w:rPr>
          <w:rFonts w:ascii="Arial" w:hAnsi="Arial" w:cs="Arial"/>
          <w:sz w:val="24"/>
          <w:szCs w:val="24"/>
        </w:rPr>
        <w:t xml:space="preserve">(independente das categorias) </w:t>
      </w:r>
      <w:r w:rsidR="00A0400B">
        <w:rPr>
          <w:rFonts w:ascii="Arial" w:hAnsi="Arial" w:cs="Arial"/>
          <w:sz w:val="24"/>
          <w:szCs w:val="24"/>
        </w:rPr>
        <w:t>vários veículos para um único cliente</w:t>
      </w:r>
      <w:r w:rsidR="00E76707">
        <w:rPr>
          <w:rFonts w:ascii="Arial" w:hAnsi="Arial" w:cs="Arial"/>
          <w:sz w:val="24"/>
          <w:szCs w:val="24"/>
        </w:rPr>
        <w:t>.</w:t>
      </w:r>
    </w:p>
    <w:p w14:paraId="31685600" w14:textId="02EFD026" w:rsidR="001B4139" w:rsidRDefault="0065791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c</w:t>
      </w:r>
      <w:r w:rsidR="00A0400B">
        <w:rPr>
          <w:rFonts w:ascii="Arial" w:hAnsi="Arial" w:cs="Arial"/>
          <w:sz w:val="24"/>
          <w:szCs w:val="24"/>
        </w:rPr>
        <w:t>ada v</w:t>
      </w:r>
      <w:r w:rsidR="00AF306F">
        <w:rPr>
          <w:rFonts w:ascii="Arial" w:hAnsi="Arial" w:cs="Arial"/>
          <w:sz w:val="24"/>
          <w:szCs w:val="24"/>
        </w:rPr>
        <w:t>eículo</w:t>
      </w:r>
      <w:r w:rsidR="00E76707">
        <w:rPr>
          <w:rFonts w:ascii="Arial" w:hAnsi="Arial" w:cs="Arial"/>
          <w:sz w:val="24"/>
          <w:szCs w:val="24"/>
        </w:rPr>
        <w:t xml:space="preserve"> (independente das categorias)</w:t>
      </w:r>
      <w:r w:rsidR="00AF306F">
        <w:rPr>
          <w:rFonts w:ascii="Arial" w:hAnsi="Arial" w:cs="Arial"/>
          <w:sz w:val="24"/>
          <w:szCs w:val="24"/>
        </w:rPr>
        <w:t xml:space="preserve"> só pode</w:t>
      </w:r>
      <w:r>
        <w:rPr>
          <w:rFonts w:ascii="Arial" w:hAnsi="Arial" w:cs="Arial"/>
          <w:sz w:val="24"/>
          <w:szCs w:val="24"/>
        </w:rPr>
        <w:t>rá</w:t>
      </w:r>
      <w:r w:rsidR="00AF306F">
        <w:rPr>
          <w:rFonts w:ascii="Arial" w:hAnsi="Arial" w:cs="Arial"/>
          <w:sz w:val="24"/>
          <w:szCs w:val="24"/>
        </w:rPr>
        <w:t xml:space="preserve"> ser locado para 1 cliente</w:t>
      </w:r>
      <w:r w:rsidR="001B4139">
        <w:rPr>
          <w:rFonts w:ascii="Arial" w:hAnsi="Arial" w:cs="Arial"/>
          <w:sz w:val="24"/>
          <w:szCs w:val="24"/>
        </w:rPr>
        <w:t xml:space="preserve">. </w:t>
      </w:r>
    </w:p>
    <w:p w14:paraId="72648B80" w14:textId="761AF649" w:rsidR="00245DA4" w:rsidRDefault="0065791F" w:rsidP="00676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também necessita consultar e atualizar todos dos dados do seu veículo.</w:t>
      </w:r>
    </w:p>
    <w:p w14:paraId="0E83A9E0" w14:textId="77777777" w:rsidR="00D4678E" w:rsidRDefault="00D4678E" w:rsidP="0067626A">
      <w:pPr>
        <w:rPr>
          <w:rFonts w:ascii="Arial" w:hAnsi="Arial" w:cs="Arial"/>
          <w:sz w:val="24"/>
          <w:szCs w:val="24"/>
        </w:rPr>
      </w:pPr>
    </w:p>
    <w:p w14:paraId="0BF64251" w14:textId="77777777" w:rsidR="00D4678E" w:rsidRDefault="00D4678E" w:rsidP="0067626A">
      <w:pPr>
        <w:rPr>
          <w:rFonts w:ascii="Arial" w:hAnsi="Arial" w:cs="Arial"/>
          <w:sz w:val="24"/>
          <w:szCs w:val="24"/>
        </w:rPr>
      </w:pPr>
    </w:p>
    <w:p w14:paraId="11283EEC" w14:textId="77777777" w:rsidR="007C18C0" w:rsidRDefault="007C1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F6BF9E5" w14:textId="27C1FFF1" w:rsidR="007735BD" w:rsidRPr="00012905" w:rsidRDefault="007735BD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D4678E"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5619D9F9" w14:textId="05DA9A21" w:rsidR="007735BD" w:rsidRPr="00056813" w:rsidRDefault="00631FD8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7DF585" wp14:editId="1BD4FC1E">
            <wp:simplePos x="0" y="0"/>
            <wp:positionH relativeFrom="page">
              <wp:align>center</wp:align>
            </wp:positionH>
            <wp:positionV relativeFrom="paragraph">
              <wp:posOffset>319116</wp:posOffset>
            </wp:positionV>
            <wp:extent cx="6878782" cy="7306488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t="1913"/>
                    <a:stretch/>
                  </pic:blipFill>
                  <pic:spPr bwMode="auto">
                    <a:xfrm>
                      <a:off x="0" y="0"/>
                      <a:ext cx="6878782" cy="730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5BD"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7735BD">
        <w:rPr>
          <w:rFonts w:ascii="Arial" w:hAnsi="Arial" w:cs="Arial"/>
          <w:b/>
          <w:bCs/>
          <w:sz w:val="24"/>
          <w:szCs w:val="24"/>
        </w:rPr>
        <w:t>CONCEITUAL</w:t>
      </w:r>
    </w:p>
    <w:p w14:paraId="5A20AE4E" w14:textId="56C2AFAE" w:rsidR="007735BD" w:rsidRDefault="007735BD">
      <w:pPr>
        <w:rPr>
          <w:rFonts w:ascii="Arial" w:hAnsi="Arial" w:cs="Arial"/>
          <w:sz w:val="24"/>
          <w:szCs w:val="24"/>
        </w:rPr>
      </w:pPr>
    </w:p>
    <w:p w14:paraId="314B0FC9" w14:textId="2AC262F0" w:rsidR="009A67E8" w:rsidRDefault="009A67E8">
      <w:pPr>
        <w:rPr>
          <w:rFonts w:ascii="Arial" w:hAnsi="Arial" w:cs="Arial"/>
          <w:sz w:val="24"/>
          <w:szCs w:val="24"/>
        </w:rPr>
      </w:pPr>
    </w:p>
    <w:p w14:paraId="25E15388" w14:textId="04B53D4E" w:rsidR="009A67E8" w:rsidRDefault="009A67E8">
      <w:pPr>
        <w:rPr>
          <w:rFonts w:ascii="Arial" w:hAnsi="Arial" w:cs="Arial"/>
          <w:sz w:val="24"/>
          <w:szCs w:val="24"/>
        </w:rPr>
      </w:pPr>
    </w:p>
    <w:p w14:paraId="30C88A61" w14:textId="74AC5BAB" w:rsidR="00574CF4" w:rsidRDefault="00574CF4">
      <w:pPr>
        <w:rPr>
          <w:rFonts w:ascii="Arial" w:hAnsi="Arial" w:cs="Arial"/>
          <w:sz w:val="24"/>
          <w:szCs w:val="24"/>
        </w:rPr>
      </w:pPr>
    </w:p>
    <w:p w14:paraId="517243A9" w14:textId="726468BF" w:rsidR="007735BD" w:rsidRDefault="007735BD">
      <w:pPr>
        <w:rPr>
          <w:rFonts w:ascii="Arial" w:hAnsi="Arial" w:cs="Arial"/>
          <w:sz w:val="24"/>
          <w:szCs w:val="24"/>
        </w:rPr>
      </w:pPr>
    </w:p>
    <w:p w14:paraId="6EA19A07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11B78FBA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1F025881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77258873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2A7F5523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6A8C936E" w14:textId="77777777" w:rsidR="007735BD" w:rsidRDefault="007735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00C7E4" w14:textId="69A95092" w:rsidR="007735BD" w:rsidRPr="00012905" w:rsidRDefault="007735BD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C569E0"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1E745AA7" w14:textId="2DF9ABF4" w:rsidR="007735BD" w:rsidRDefault="00A1273C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A9FF93" wp14:editId="14008DA2">
            <wp:simplePos x="0" y="0"/>
            <wp:positionH relativeFrom="margin">
              <wp:align>center</wp:align>
            </wp:positionH>
            <wp:positionV relativeFrom="paragraph">
              <wp:posOffset>249613</wp:posOffset>
            </wp:positionV>
            <wp:extent cx="6407727" cy="8659014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27" cy="865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5BD"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7735BD">
        <w:rPr>
          <w:rFonts w:ascii="Arial" w:hAnsi="Arial" w:cs="Arial"/>
          <w:b/>
          <w:bCs/>
          <w:sz w:val="24"/>
          <w:szCs w:val="24"/>
        </w:rPr>
        <w:t>LÓGICO</w:t>
      </w:r>
    </w:p>
    <w:p w14:paraId="36A3B559" w14:textId="12FB0D61" w:rsidR="00631FD8" w:rsidRDefault="00631FD8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B12035" w14:textId="067768BC" w:rsidR="00631FD8" w:rsidRDefault="00631FD8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AE10" w14:textId="2785B3D5" w:rsidR="00D70CB6" w:rsidRDefault="00D70CB6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00D209" w14:textId="26E85518" w:rsidR="003E372B" w:rsidRDefault="003E372B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DE5A6E" w14:textId="7DAF34C4" w:rsidR="003E372B" w:rsidRDefault="003E37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6722C81" w14:textId="77777777" w:rsidR="00A03370" w:rsidRPr="00012905" w:rsidRDefault="00A03370" w:rsidP="00A033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352202C4" w14:textId="61D65384" w:rsidR="00A03370" w:rsidRDefault="00A03370" w:rsidP="00A033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A1273C">
        <w:rPr>
          <w:rFonts w:ascii="Arial" w:hAnsi="Arial" w:cs="Arial"/>
          <w:b/>
          <w:bCs/>
          <w:sz w:val="24"/>
          <w:szCs w:val="24"/>
        </w:rPr>
        <w:t>FÍSICO</w:t>
      </w:r>
    </w:p>
    <w:p w14:paraId="04195911" w14:textId="77777777" w:rsidR="008D543D" w:rsidRDefault="008D543D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212D880D" w14:textId="77777777" w:rsidR="004F2A12" w:rsidRPr="00C96FA7" w:rsidRDefault="004F2A12" w:rsidP="004F2A12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/* </w:t>
      </w:r>
      <w:proofErr w:type="spellStart"/>
      <w:r w:rsidRPr="00C96FA7">
        <w:rPr>
          <w:rFonts w:cstheme="minorHAnsi"/>
          <w:sz w:val="20"/>
          <w:szCs w:val="20"/>
        </w:rPr>
        <w:t>bd_logico_rental</w:t>
      </w:r>
      <w:proofErr w:type="spellEnd"/>
      <w:r w:rsidRPr="00C96FA7">
        <w:rPr>
          <w:rFonts w:cstheme="minorHAnsi"/>
          <w:sz w:val="20"/>
          <w:szCs w:val="20"/>
        </w:rPr>
        <w:t>: */</w:t>
      </w:r>
    </w:p>
    <w:p w14:paraId="3F657B40" w14:textId="77777777" w:rsidR="008D543D" w:rsidRDefault="008D543D" w:rsidP="008D543D">
      <w:pPr>
        <w:spacing w:after="0" w:line="240" w:lineRule="auto"/>
        <w:rPr>
          <w:rFonts w:cstheme="minorHAnsi"/>
          <w:sz w:val="20"/>
          <w:szCs w:val="20"/>
        </w:rPr>
      </w:pPr>
    </w:p>
    <w:p w14:paraId="333614A0" w14:textId="26875F88" w:rsidR="008D543D" w:rsidRPr="0003579C" w:rsidRDefault="008D543D" w:rsidP="008D543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3579C">
        <w:rPr>
          <w:rFonts w:cstheme="minorHAnsi"/>
          <w:sz w:val="20"/>
          <w:szCs w:val="20"/>
        </w:rPr>
        <w:t>create</w:t>
      </w:r>
      <w:proofErr w:type="spellEnd"/>
      <w:r w:rsidRPr="0003579C">
        <w:rPr>
          <w:rFonts w:cstheme="minorHAnsi"/>
          <w:sz w:val="20"/>
          <w:szCs w:val="20"/>
        </w:rPr>
        <w:t xml:space="preserve"> </w:t>
      </w:r>
      <w:proofErr w:type="spellStart"/>
      <w:r w:rsidRPr="0003579C">
        <w:rPr>
          <w:rFonts w:cstheme="minorHAnsi"/>
          <w:sz w:val="20"/>
          <w:szCs w:val="20"/>
        </w:rPr>
        <w:t>database</w:t>
      </w:r>
      <w:proofErr w:type="spellEnd"/>
      <w:r w:rsidRPr="0003579C">
        <w:rPr>
          <w:rFonts w:cstheme="minorHAnsi"/>
          <w:sz w:val="20"/>
          <w:szCs w:val="20"/>
        </w:rPr>
        <w:t xml:space="preserve"> </w:t>
      </w:r>
      <w:proofErr w:type="spellStart"/>
      <w:r w:rsidRPr="0003579C">
        <w:rPr>
          <w:rFonts w:cstheme="minorHAnsi"/>
          <w:sz w:val="20"/>
          <w:szCs w:val="20"/>
        </w:rPr>
        <w:t>if</w:t>
      </w:r>
      <w:proofErr w:type="spellEnd"/>
      <w:r w:rsidRPr="0003579C">
        <w:rPr>
          <w:rFonts w:cstheme="minorHAnsi"/>
          <w:sz w:val="20"/>
          <w:szCs w:val="20"/>
        </w:rPr>
        <w:t xml:space="preserve"> </w:t>
      </w:r>
      <w:proofErr w:type="spellStart"/>
      <w:r w:rsidRPr="0003579C">
        <w:rPr>
          <w:rFonts w:cstheme="minorHAnsi"/>
          <w:sz w:val="20"/>
          <w:szCs w:val="20"/>
        </w:rPr>
        <w:t>not</w:t>
      </w:r>
      <w:proofErr w:type="spellEnd"/>
      <w:r w:rsidRPr="0003579C">
        <w:rPr>
          <w:rFonts w:cstheme="minorHAnsi"/>
          <w:sz w:val="20"/>
          <w:szCs w:val="20"/>
        </w:rPr>
        <w:t xml:space="preserve"> </w:t>
      </w:r>
      <w:proofErr w:type="spellStart"/>
      <w:r w:rsidRPr="0003579C">
        <w:rPr>
          <w:rFonts w:cstheme="minorHAnsi"/>
          <w:sz w:val="20"/>
          <w:szCs w:val="20"/>
        </w:rPr>
        <w:t>exists</w:t>
      </w:r>
      <w:proofErr w:type="spellEnd"/>
      <w:r w:rsidRPr="0003579C">
        <w:rPr>
          <w:rFonts w:cstheme="minorHAnsi"/>
          <w:sz w:val="20"/>
          <w:szCs w:val="20"/>
        </w:rPr>
        <w:t xml:space="preserve"> </w:t>
      </w:r>
      <w:proofErr w:type="spellStart"/>
      <w:r w:rsidR="004F2A12">
        <w:rPr>
          <w:rFonts w:cstheme="minorHAnsi"/>
          <w:sz w:val="20"/>
          <w:szCs w:val="20"/>
        </w:rPr>
        <w:t>bd_retal</w:t>
      </w:r>
      <w:r w:rsidRPr="0003579C">
        <w:rPr>
          <w:rFonts w:cstheme="minorHAnsi"/>
          <w:sz w:val="20"/>
          <w:szCs w:val="20"/>
        </w:rPr>
        <w:t>_pdv</w:t>
      </w:r>
      <w:proofErr w:type="spellEnd"/>
    </w:p>
    <w:p w14:paraId="3CC217D1" w14:textId="77777777" w:rsidR="008D543D" w:rsidRPr="0003579C" w:rsidRDefault="008D543D" w:rsidP="008D543D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 xml:space="preserve">default </w:t>
      </w:r>
      <w:proofErr w:type="spellStart"/>
      <w:r w:rsidRPr="0003579C">
        <w:rPr>
          <w:rFonts w:cstheme="minorHAnsi"/>
          <w:sz w:val="20"/>
          <w:szCs w:val="20"/>
        </w:rPr>
        <w:t>character</w:t>
      </w:r>
      <w:proofErr w:type="spellEnd"/>
      <w:r w:rsidRPr="0003579C">
        <w:rPr>
          <w:rFonts w:cstheme="minorHAnsi"/>
          <w:sz w:val="20"/>
          <w:szCs w:val="20"/>
        </w:rPr>
        <w:t xml:space="preserve"> set utf8</w:t>
      </w:r>
    </w:p>
    <w:p w14:paraId="7D1870A8" w14:textId="77777777" w:rsidR="008D543D" w:rsidRPr="0003579C" w:rsidRDefault="008D543D" w:rsidP="008D543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3579C">
        <w:rPr>
          <w:rFonts w:cstheme="minorHAnsi"/>
          <w:sz w:val="20"/>
          <w:szCs w:val="20"/>
        </w:rPr>
        <w:t>collate</w:t>
      </w:r>
      <w:proofErr w:type="spellEnd"/>
      <w:r w:rsidRPr="0003579C">
        <w:rPr>
          <w:rFonts w:cstheme="minorHAnsi"/>
          <w:sz w:val="20"/>
          <w:szCs w:val="20"/>
        </w:rPr>
        <w:t xml:space="preserve"> utf8_general_ci;</w:t>
      </w:r>
    </w:p>
    <w:p w14:paraId="2DA6E507" w14:textId="7D69AA7A" w:rsidR="008D543D" w:rsidRDefault="008D543D" w:rsidP="008D543D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 xml:space="preserve">use </w:t>
      </w:r>
      <w:proofErr w:type="spellStart"/>
      <w:r w:rsidR="004F2A12">
        <w:rPr>
          <w:rFonts w:cstheme="minorHAnsi"/>
          <w:sz w:val="20"/>
          <w:szCs w:val="20"/>
        </w:rPr>
        <w:t>bd_rental</w:t>
      </w:r>
      <w:r w:rsidRPr="0003579C">
        <w:rPr>
          <w:rFonts w:cstheme="minorHAnsi"/>
          <w:sz w:val="20"/>
          <w:szCs w:val="20"/>
        </w:rPr>
        <w:t>_pdv</w:t>
      </w:r>
      <w:proofErr w:type="spellEnd"/>
      <w:r w:rsidRPr="0003579C">
        <w:rPr>
          <w:rFonts w:cstheme="minorHAnsi"/>
          <w:sz w:val="20"/>
          <w:szCs w:val="20"/>
        </w:rPr>
        <w:t>;</w:t>
      </w:r>
    </w:p>
    <w:p w14:paraId="07C8464D" w14:textId="77777777" w:rsidR="008D543D" w:rsidRDefault="008D543D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3DAC0DD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0C9CBA0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CREATE TABLE </w:t>
      </w:r>
      <w:proofErr w:type="spellStart"/>
      <w:r w:rsidRPr="00C96FA7">
        <w:rPr>
          <w:rFonts w:cstheme="minorHAnsi"/>
          <w:sz w:val="20"/>
          <w:szCs w:val="20"/>
        </w:rPr>
        <w:t>veiculo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</w:p>
    <w:p w14:paraId="7399FAE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753B77F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marca_veiculo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50),</w:t>
      </w:r>
    </w:p>
    <w:p w14:paraId="0576F95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modelo_veiculo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50),</w:t>
      </w:r>
    </w:p>
    <w:p w14:paraId="4048E6C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descicao_veiculo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47CB695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ano_veiculo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619610A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placa_veiculo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7) UNIQUE,</w:t>
      </w:r>
    </w:p>
    <w:p w14:paraId="5509471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fk_categoria_cod_categoria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5FF8D2D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67BE20C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03FC70D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categoria (</w:t>
      </w:r>
    </w:p>
    <w:p w14:paraId="068206A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cod_categoria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45461BF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tipo_catagoria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</w:t>
      </w:r>
    </w:p>
    <w:p w14:paraId="2DACCB9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590C5F4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4AAF78A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cliente (</w:t>
      </w:r>
    </w:p>
    <w:p w14:paraId="48B3E34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cod_cliente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3821E68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nome_cliente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vahcar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07952EB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cpf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15) UNIQUE,</w:t>
      </w:r>
    </w:p>
    <w:p w14:paraId="012F123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telefone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05DB27C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43925FB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616F44C2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reservas (</w:t>
      </w:r>
    </w:p>
    <w:p w14:paraId="04ADAD6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cod_reserva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15E31E7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dt_prev_retirada</w:t>
      </w:r>
      <w:proofErr w:type="spellEnd"/>
      <w:r w:rsidRPr="00C96FA7">
        <w:rPr>
          <w:rFonts w:cstheme="minorHAnsi"/>
          <w:sz w:val="20"/>
          <w:szCs w:val="20"/>
        </w:rPr>
        <w:t xml:space="preserve"> date,</w:t>
      </w:r>
    </w:p>
    <w:p w14:paraId="45149C56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hora_prev_retirada</w:t>
      </w:r>
      <w:proofErr w:type="spellEnd"/>
      <w:r w:rsidRPr="00C96FA7">
        <w:rPr>
          <w:rFonts w:cstheme="minorHAnsi"/>
          <w:sz w:val="20"/>
          <w:szCs w:val="20"/>
        </w:rPr>
        <w:t xml:space="preserve"> time,</w:t>
      </w:r>
    </w:p>
    <w:p w14:paraId="42BE78A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dt_prev_devolucao</w:t>
      </w:r>
      <w:proofErr w:type="spellEnd"/>
      <w:r w:rsidRPr="00C96FA7">
        <w:rPr>
          <w:rFonts w:cstheme="minorHAnsi"/>
          <w:sz w:val="20"/>
          <w:szCs w:val="20"/>
        </w:rPr>
        <w:t xml:space="preserve"> date,</w:t>
      </w:r>
    </w:p>
    <w:p w14:paraId="2028016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hora_prev_devolucao</w:t>
      </w:r>
      <w:proofErr w:type="spellEnd"/>
      <w:r w:rsidRPr="00C96FA7">
        <w:rPr>
          <w:rFonts w:cstheme="minorHAnsi"/>
          <w:sz w:val="20"/>
          <w:szCs w:val="20"/>
        </w:rPr>
        <w:t xml:space="preserve"> time,</w:t>
      </w:r>
    </w:p>
    <w:p w14:paraId="39CA989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dt_reserva</w:t>
      </w:r>
      <w:proofErr w:type="spellEnd"/>
      <w:r w:rsidRPr="00C96FA7">
        <w:rPr>
          <w:rFonts w:cstheme="minorHAnsi"/>
          <w:sz w:val="20"/>
          <w:szCs w:val="20"/>
        </w:rPr>
        <w:t xml:space="preserve"> date,</w:t>
      </w:r>
    </w:p>
    <w:p w14:paraId="2C4DDB3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fk_cliente_cod_cliente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41DE889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fk_veiculo_cod_veiculo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112B05F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3A917B6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7A38C72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6F3C489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agencia (</w:t>
      </w:r>
    </w:p>
    <w:p w14:paraId="76B93EE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3BAE84A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end_agencia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31249E3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contato_agencia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64D674C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fk_cidade_cod_cidade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1249E29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378753F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DADD82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cidade (</w:t>
      </w:r>
    </w:p>
    <w:p w14:paraId="714AB97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cod_cidade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5ABB08B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nome_cidade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50),</w:t>
      </w:r>
    </w:p>
    <w:p w14:paraId="544B1F2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bairro_cidade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</w:t>
      </w:r>
    </w:p>
    <w:p w14:paraId="60F671C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6978E1D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D7D1EE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CREATE TABLE </w:t>
      </w:r>
      <w:proofErr w:type="spellStart"/>
      <w:r w:rsidRPr="00C96FA7">
        <w:rPr>
          <w:rFonts w:cstheme="minorHAnsi"/>
          <w:sz w:val="20"/>
          <w:szCs w:val="20"/>
        </w:rPr>
        <w:t>acao_retirada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</w:p>
    <w:p w14:paraId="2417019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cod_retirada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21A50C3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dt_retirada</w:t>
      </w:r>
      <w:proofErr w:type="spellEnd"/>
      <w:r w:rsidRPr="00C96FA7">
        <w:rPr>
          <w:rFonts w:cstheme="minorHAnsi"/>
          <w:sz w:val="20"/>
          <w:szCs w:val="20"/>
        </w:rPr>
        <w:t xml:space="preserve"> date,</w:t>
      </w:r>
    </w:p>
    <w:p w14:paraId="53D29EA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hora_retirada</w:t>
      </w:r>
      <w:proofErr w:type="spellEnd"/>
      <w:r w:rsidRPr="00C96FA7">
        <w:rPr>
          <w:rFonts w:cstheme="minorHAnsi"/>
          <w:sz w:val="20"/>
          <w:szCs w:val="20"/>
        </w:rPr>
        <w:t xml:space="preserve"> time,</w:t>
      </w:r>
    </w:p>
    <w:p w14:paraId="521E46F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avaria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vahcar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6E96203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km_atual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105EC2B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1E5F9236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5378E4E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FF2501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CREATE TABLE </w:t>
      </w:r>
      <w:proofErr w:type="spellStart"/>
      <w:r w:rsidRPr="00C96FA7">
        <w:rPr>
          <w:rFonts w:cstheme="minorHAnsi"/>
          <w:sz w:val="20"/>
          <w:szCs w:val="20"/>
        </w:rPr>
        <w:t>acao_devolucao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</w:p>
    <w:p w14:paraId="6DF7DBA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hora_devolucao</w:t>
      </w:r>
      <w:proofErr w:type="spellEnd"/>
      <w:r w:rsidRPr="00C96FA7">
        <w:rPr>
          <w:rFonts w:cstheme="minorHAnsi"/>
          <w:sz w:val="20"/>
          <w:szCs w:val="20"/>
        </w:rPr>
        <w:t xml:space="preserve"> time,</w:t>
      </w:r>
    </w:p>
    <w:p w14:paraId="58B23FD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cod_devolucao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4948723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dt_devolucao</w:t>
      </w:r>
      <w:proofErr w:type="spellEnd"/>
      <w:r w:rsidRPr="00C96FA7">
        <w:rPr>
          <w:rFonts w:cstheme="minorHAnsi"/>
          <w:sz w:val="20"/>
          <w:szCs w:val="20"/>
        </w:rPr>
        <w:t xml:space="preserve"> date,</w:t>
      </w:r>
    </w:p>
    <w:p w14:paraId="7B52E15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avaria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359C2212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valor_pago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double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41D3E76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fk_acao_retirada_cod_retirada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7962271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4582D68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476BE66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117311E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pagamento (</w:t>
      </w:r>
    </w:p>
    <w:p w14:paraId="06838B6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cod_pgt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7F872A1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for_pgt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</w:t>
      </w:r>
    </w:p>
    <w:p w14:paraId="7F664EA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12E4539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C6738C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CREATE TABLE </w:t>
      </w:r>
      <w:proofErr w:type="spellStart"/>
      <w:r w:rsidRPr="00C96FA7">
        <w:rPr>
          <w:rFonts w:cstheme="minorHAnsi"/>
          <w:sz w:val="20"/>
          <w:szCs w:val="20"/>
        </w:rPr>
        <w:t>portal_login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</w:p>
    <w:p w14:paraId="7EFAB06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id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 xml:space="preserve"> PRIMARY KEY,</w:t>
      </w:r>
    </w:p>
    <w:p w14:paraId="724DD4B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Nome_completo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100),</w:t>
      </w:r>
    </w:p>
    <w:p w14:paraId="2EE5D84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usuario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50),</w:t>
      </w:r>
    </w:p>
    <w:p w14:paraId="42A7025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senha </w:t>
      </w:r>
      <w:proofErr w:type="spellStart"/>
      <w:proofErr w:type="gramStart"/>
      <w:r w:rsidRPr="00C96FA7">
        <w:rPr>
          <w:rFonts w:cstheme="minorHAnsi"/>
          <w:sz w:val="20"/>
          <w:szCs w:val="20"/>
        </w:rPr>
        <w:t>vachar</w:t>
      </w:r>
      <w:proofErr w:type="spellEnd"/>
      <w:r w:rsidRPr="00C96FA7">
        <w:rPr>
          <w:rFonts w:cstheme="minorHAnsi"/>
          <w:sz w:val="20"/>
          <w:szCs w:val="20"/>
        </w:rPr>
        <w:t>(</w:t>
      </w:r>
      <w:proofErr w:type="gramEnd"/>
      <w:r w:rsidRPr="00C96FA7">
        <w:rPr>
          <w:rFonts w:cstheme="minorHAnsi"/>
          <w:sz w:val="20"/>
          <w:szCs w:val="20"/>
        </w:rPr>
        <w:t>50),</w:t>
      </w:r>
    </w:p>
    <w:p w14:paraId="1C12C38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tipo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16E4547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UNIQUE (</w:t>
      </w:r>
      <w:proofErr w:type="spellStart"/>
      <w:r w:rsidRPr="00C96FA7">
        <w:rPr>
          <w:rFonts w:cstheme="minorHAnsi"/>
          <w:sz w:val="20"/>
          <w:szCs w:val="20"/>
        </w:rPr>
        <w:t>usuario</w:t>
      </w:r>
      <w:proofErr w:type="spellEnd"/>
      <w:r w:rsidRPr="00C96FA7">
        <w:rPr>
          <w:rFonts w:cstheme="minorHAnsi"/>
          <w:sz w:val="20"/>
          <w:szCs w:val="20"/>
        </w:rPr>
        <w:t>, id)</w:t>
      </w:r>
    </w:p>
    <w:p w14:paraId="5089DA3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53860AA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854C21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realiza (</w:t>
      </w:r>
    </w:p>
    <w:p w14:paraId="46A63F5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fk_pagamento_cod_pgt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72D8269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fk_acao_devolucao_cod_devolucao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694E88F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04E83DA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</w:p>
    <w:p w14:paraId="5C92CB32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CREATE TABLE pode (</w:t>
      </w:r>
    </w:p>
    <w:p w14:paraId="068A239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fk_reservas_cod_reserva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  <w:r w:rsidRPr="00C96FA7">
        <w:rPr>
          <w:rFonts w:cstheme="minorHAnsi"/>
          <w:sz w:val="20"/>
          <w:szCs w:val="20"/>
        </w:rPr>
        <w:t>,</w:t>
      </w:r>
    </w:p>
    <w:p w14:paraId="7C843D4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</w:t>
      </w:r>
      <w:proofErr w:type="spellStart"/>
      <w:r w:rsidRPr="00C96FA7">
        <w:rPr>
          <w:rFonts w:cstheme="minorHAnsi"/>
          <w:sz w:val="20"/>
          <w:szCs w:val="20"/>
        </w:rPr>
        <w:t>fk_acao_retirada_cod_retirada</w:t>
      </w:r>
      <w:proofErr w:type="spellEnd"/>
      <w:r w:rsidRPr="00C96FA7">
        <w:rPr>
          <w:rFonts w:cstheme="minorHAnsi"/>
          <w:sz w:val="20"/>
          <w:szCs w:val="20"/>
        </w:rPr>
        <w:t xml:space="preserve"> </w:t>
      </w:r>
      <w:proofErr w:type="spellStart"/>
      <w:r w:rsidRPr="00C96FA7">
        <w:rPr>
          <w:rFonts w:cstheme="minorHAnsi"/>
          <w:sz w:val="20"/>
          <w:szCs w:val="20"/>
        </w:rPr>
        <w:t>int</w:t>
      </w:r>
      <w:proofErr w:type="spellEnd"/>
    </w:p>
    <w:p w14:paraId="7830D74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);</w:t>
      </w:r>
    </w:p>
    <w:p w14:paraId="04C018C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5882B37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veiculo ADD CONSTRAINT FK_veiculo_2</w:t>
      </w:r>
    </w:p>
    <w:p w14:paraId="292B2EF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fk_categoria_cod_categoria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78B5EB62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categoria (</w:t>
      </w:r>
      <w:proofErr w:type="spellStart"/>
      <w:r w:rsidRPr="00C96FA7">
        <w:rPr>
          <w:rFonts w:cstheme="minorHAnsi"/>
          <w:sz w:val="20"/>
          <w:szCs w:val="20"/>
        </w:rPr>
        <w:t>cod_categoria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7614022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78A2FC8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1FBE1AE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reservas ADD CONSTRAINT FK_reservas_2</w:t>
      </w:r>
    </w:p>
    <w:p w14:paraId="5B1B371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fk_cliente_cod_cliente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3E1D03A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cliente (</w:t>
      </w:r>
      <w:proofErr w:type="spellStart"/>
      <w:r w:rsidRPr="00C96FA7">
        <w:rPr>
          <w:rFonts w:cstheme="minorHAnsi"/>
          <w:sz w:val="20"/>
          <w:szCs w:val="20"/>
        </w:rPr>
        <w:t>cod_cliente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7A232F5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32DCADA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56FE68E2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reservas ADD CONSTRAINT FK_reservas_3</w:t>
      </w:r>
    </w:p>
    <w:p w14:paraId="790A8D0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lastRenderedPageBreak/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fk_veiculo_cod_veiculo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4D21B9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veiculo (</w:t>
      </w:r>
      <w:proofErr w:type="spellStart"/>
      <w:r w:rsidRPr="00C96FA7">
        <w:rPr>
          <w:rFonts w:cstheme="minorHAnsi"/>
          <w:sz w:val="20"/>
          <w:szCs w:val="20"/>
        </w:rPr>
        <w:t>cod_veiculo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B79510A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6826B6A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303A5CE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reservas ADD CONSTRAINT FK_reservas_4</w:t>
      </w:r>
    </w:p>
    <w:p w14:paraId="4A0B6FF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33D2892E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C96FA7">
        <w:rPr>
          <w:rFonts w:cstheme="minorHAnsi"/>
          <w:sz w:val="20"/>
          <w:szCs w:val="20"/>
        </w:rPr>
        <w:t>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EE583A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35F769C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6FA15978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agencia ADD CONSTRAINT FK_agencia_2</w:t>
      </w:r>
    </w:p>
    <w:p w14:paraId="1BF2458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fk_cidade_cod_cidade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3863474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cidade (</w:t>
      </w:r>
      <w:proofErr w:type="spellStart"/>
      <w:r w:rsidRPr="00C96FA7">
        <w:rPr>
          <w:rFonts w:cstheme="minorHAnsi"/>
          <w:sz w:val="20"/>
          <w:szCs w:val="20"/>
        </w:rPr>
        <w:t>cod_cidade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53B16D5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58BB9B0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3038781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ALTER TABLE </w:t>
      </w:r>
      <w:proofErr w:type="spellStart"/>
      <w:r w:rsidRPr="00C96FA7">
        <w:rPr>
          <w:rFonts w:cstheme="minorHAnsi"/>
          <w:sz w:val="20"/>
          <w:szCs w:val="20"/>
        </w:rPr>
        <w:t>acao_retirada</w:t>
      </w:r>
      <w:proofErr w:type="spellEnd"/>
      <w:r w:rsidRPr="00C96FA7">
        <w:rPr>
          <w:rFonts w:cstheme="minorHAnsi"/>
          <w:sz w:val="20"/>
          <w:szCs w:val="20"/>
        </w:rPr>
        <w:t xml:space="preserve"> ADD CONSTRAINT FK_acao_retirada_2</w:t>
      </w:r>
    </w:p>
    <w:p w14:paraId="0164354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7C5C57E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C96FA7">
        <w:rPr>
          <w:rFonts w:cstheme="minorHAnsi"/>
          <w:sz w:val="20"/>
          <w:szCs w:val="20"/>
        </w:rPr>
        <w:t>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7DA52FD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4528C79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487D8AC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ALTER TABLE </w:t>
      </w:r>
      <w:proofErr w:type="spellStart"/>
      <w:r w:rsidRPr="00C96FA7">
        <w:rPr>
          <w:rFonts w:cstheme="minorHAnsi"/>
          <w:sz w:val="20"/>
          <w:szCs w:val="20"/>
        </w:rPr>
        <w:t>acao_devolucao</w:t>
      </w:r>
      <w:proofErr w:type="spellEnd"/>
      <w:r w:rsidRPr="00C96FA7">
        <w:rPr>
          <w:rFonts w:cstheme="minorHAnsi"/>
          <w:sz w:val="20"/>
          <w:szCs w:val="20"/>
        </w:rPr>
        <w:t xml:space="preserve"> ADD CONSTRAINT FK_acao_devolucao_2</w:t>
      </w:r>
    </w:p>
    <w:p w14:paraId="1342B4F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fk_acao_retirada_cod_retirada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0126119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</w:t>
      </w:r>
      <w:proofErr w:type="spellStart"/>
      <w:r w:rsidRPr="00C96FA7">
        <w:rPr>
          <w:rFonts w:cstheme="minorHAnsi"/>
          <w:sz w:val="20"/>
          <w:szCs w:val="20"/>
        </w:rPr>
        <w:t>acao_retirada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  <w:proofErr w:type="spellStart"/>
      <w:r w:rsidRPr="00C96FA7">
        <w:rPr>
          <w:rFonts w:cstheme="minorHAnsi"/>
          <w:sz w:val="20"/>
          <w:szCs w:val="20"/>
        </w:rPr>
        <w:t>cod_retirada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C7CE8B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4EF812FD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1DFD51D6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ALTER TABLE </w:t>
      </w:r>
      <w:proofErr w:type="spellStart"/>
      <w:r w:rsidRPr="00C96FA7">
        <w:rPr>
          <w:rFonts w:cstheme="minorHAnsi"/>
          <w:sz w:val="20"/>
          <w:szCs w:val="20"/>
        </w:rPr>
        <w:t>acao_devolucao</w:t>
      </w:r>
      <w:proofErr w:type="spellEnd"/>
      <w:r w:rsidRPr="00C96FA7">
        <w:rPr>
          <w:rFonts w:cstheme="minorHAnsi"/>
          <w:sz w:val="20"/>
          <w:szCs w:val="20"/>
        </w:rPr>
        <w:t xml:space="preserve"> ADD CONSTRAINT FK_acao_devolucao_3</w:t>
      </w:r>
    </w:p>
    <w:p w14:paraId="1A39395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fk_agencia_cod_agencia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05973B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C96FA7">
        <w:rPr>
          <w:rFonts w:cstheme="minorHAnsi"/>
          <w:sz w:val="20"/>
          <w:szCs w:val="20"/>
        </w:rPr>
        <w:t>cod_agencia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2B99E7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CASCADE;</w:t>
      </w:r>
    </w:p>
    <w:p w14:paraId="4600B9F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24EAC279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realiza ADD CONSTRAINT FK_realiza_1</w:t>
      </w:r>
    </w:p>
    <w:p w14:paraId="5D3366F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fk_pagamento_cod_pgt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1801BE6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pagamento (</w:t>
      </w:r>
      <w:proofErr w:type="spellStart"/>
      <w:r w:rsidRPr="00C96FA7">
        <w:rPr>
          <w:rFonts w:cstheme="minorHAnsi"/>
          <w:sz w:val="20"/>
          <w:szCs w:val="20"/>
        </w:rPr>
        <w:t>cod_pgt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15F1BFB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RESTRICT;</w:t>
      </w:r>
    </w:p>
    <w:p w14:paraId="7653E06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0AD5FB30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realiza ADD CONSTRAINT FK_realiza_2</w:t>
      </w:r>
    </w:p>
    <w:p w14:paraId="4E121377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fk_acao_devolucao_cod_devolucao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26818A7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</w:t>
      </w:r>
      <w:proofErr w:type="spellStart"/>
      <w:r w:rsidRPr="00C96FA7">
        <w:rPr>
          <w:rFonts w:cstheme="minorHAnsi"/>
          <w:sz w:val="20"/>
          <w:szCs w:val="20"/>
        </w:rPr>
        <w:t>acao_devolucao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  <w:proofErr w:type="spellStart"/>
      <w:r w:rsidRPr="00C96FA7">
        <w:rPr>
          <w:rFonts w:cstheme="minorHAnsi"/>
          <w:sz w:val="20"/>
          <w:szCs w:val="20"/>
        </w:rPr>
        <w:t>cod_devolucao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52A9764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SET NULL;</w:t>
      </w:r>
    </w:p>
    <w:p w14:paraId="4A2A8DF4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5D94AA85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pode ADD CONSTRAINT FK_pode_1</w:t>
      </w:r>
    </w:p>
    <w:p w14:paraId="2B5EAB33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fk_reservas_cod_reserva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69DA992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reservas (</w:t>
      </w:r>
      <w:proofErr w:type="spellStart"/>
      <w:r w:rsidRPr="00C96FA7">
        <w:rPr>
          <w:rFonts w:cstheme="minorHAnsi"/>
          <w:sz w:val="20"/>
          <w:szCs w:val="20"/>
        </w:rPr>
        <w:t>cod_reserva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0232F811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RESTRICT;</w:t>
      </w:r>
    </w:p>
    <w:p w14:paraId="786357CC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</w:t>
      </w:r>
    </w:p>
    <w:p w14:paraId="162C3316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>ALTER TABLE pode ADD CONSTRAINT FK_pode_2</w:t>
      </w:r>
    </w:p>
    <w:p w14:paraId="38B094DB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FOREIGN KEY (</w:t>
      </w:r>
      <w:proofErr w:type="spellStart"/>
      <w:r w:rsidRPr="00C96FA7">
        <w:rPr>
          <w:rFonts w:cstheme="minorHAnsi"/>
          <w:sz w:val="20"/>
          <w:szCs w:val="20"/>
        </w:rPr>
        <w:t>fk_acao_retirada_cod_retirada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694B626F" w14:textId="77777777" w:rsidR="00C96FA7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REFERENCES </w:t>
      </w:r>
      <w:proofErr w:type="spellStart"/>
      <w:r w:rsidRPr="00C96FA7">
        <w:rPr>
          <w:rFonts w:cstheme="minorHAnsi"/>
          <w:sz w:val="20"/>
          <w:szCs w:val="20"/>
        </w:rPr>
        <w:t>acao_retirada</w:t>
      </w:r>
      <w:proofErr w:type="spellEnd"/>
      <w:r w:rsidRPr="00C96FA7">
        <w:rPr>
          <w:rFonts w:cstheme="minorHAnsi"/>
          <w:sz w:val="20"/>
          <w:szCs w:val="20"/>
        </w:rPr>
        <w:t xml:space="preserve"> (</w:t>
      </w:r>
      <w:proofErr w:type="spellStart"/>
      <w:r w:rsidRPr="00C96FA7">
        <w:rPr>
          <w:rFonts w:cstheme="minorHAnsi"/>
          <w:sz w:val="20"/>
          <w:szCs w:val="20"/>
        </w:rPr>
        <w:t>cod_retirada</w:t>
      </w:r>
      <w:proofErr w:type="spellEnd"/>
      <w:r w:rsidRPr="00C96FA7">
        <w:rPr>
          <w:rFonts w:cstheme="minorHAnsi"/>
          <w:sz w:val="20"/>
          <w:szCs w:val="20"/>
        </w:rPr>
        <w:t>)</w:t>
      </w:r>
    </w:p>
    <w:p w14:paraId="6B20B8A9" w14:textId="0C0C241A" w:rsidR="003C0410" w:rsidRPr="00C96FA7" w:rsidRDefault="00C96FA7" w:rsidP="00C96FA7">
      <w:pPr>
        <w:spacing w:after="0" w:line="240" w:lineRule="auto"/>
        <w:rPr>
          <w:rFonts w:cstheme="minorHAnsi"/>
          <w:sz w:val="20"/>
          <w:szCs w:val="20"/>
        </w:rPr>
      </w:pPr>
      <w:r w:rsidRPr="00C96FA7">
        <w:rPr>
          <w:rFonts w:cstheme="minorHAnsi"/>
          <w:sz w:val="20"/>
          <w:szCs w:val="20"/>
        </w:rPr>
        <w:t xml:space="preserve">    ON DELETE RESTRICT;</w:t>
      </w:r>
    </w:p>
    <w:sectPr w:rsidR="003C0410" w:rsidRPr="00C96FA7" w:rsidSect="00683F3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AB21" w14:textId="77777777" w:rsidR="00DA3580" w:rsidRDefault="00DA3580" w:rsidP="00402A2C">
      <w:pPr>
        <w:spacing w:after="0" w:line="240" w:lineRule="auto"/>
      </w:pPr>
      <w:r>
        <w:separator/>
      </w:r>
    </w:p>
  </w:endnote>
  <w:endnote w:type="continuationSeparator" w:id="0">
    <w:p w14:paraId="4FB27AAF" w14:textId="77777777" w:rsidR="00DA3580" w:rsidRDefault="00DA3580" w:rsidP="004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3106" w14:textId="77777777" w:rsidR="00DA3580" w:rsidRDefault="00DA3580" w:rsidP="00402A2C">
      <w:pPr>
        <w:spacing w:after="0" w:line="240" w:lineRule="auto"/>
      </w:pPr>
      <w:r>
        <w:separator/>
      </w:r>
    </w:p>
  </w:footnote>
  <w:footnote w:type="continuationSeparator" w:id="0">
    <w:p w14:paraId="16708501" w14:textId="77777777" w:rsidR="00DA3580" w:rsidRDefault="00DA3580" w:rsidP="0040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9FA"/>
    <w:multiLevelType w:val="hybridMultilevel"/>
    <w:tmpl w:val="3C889D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8569">
    <w:abstractNumId w:val="3"/>
  </w:num>
  <w:num w:numId="2" w16cid:durableId="1932621321">
    <w:abstractNumId w:val="0"/>
  </w:num>
  <w:num w:numId="3" w16cid:durableId="899242557">
    <w:abstractNumId w:val="2"/>
  </w:num>
  <w:num w:numId="4" w16cid:durableId="151653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12905"/>
    <w:rsid w:val="00030955"/>
    <w:rsid w:val="00056813"/>
    <w:rsid w:val="000915DE"/>
    <w:rsid w:val="000A4F67"/>
    <w:rsid w:val="000F4E86"/>
    <w:rsid w:val="00107DFF"/>
    <w:rsid w:val="001505C1"/>
    <w:rsid w:val="0017239B"/>
    <w:rsid w:val="00182802"/>
    <w:rsid w:val="001B4139"/>
    <w:rsid w:val="002103CB"/>
    <w:rsid w:val="00222605"/>
    <w:rsid w:val="00222970"/>
    <w:rsid w:val="00225078"/>
    <w:rsid w:val="00231587"/>
    <w:rsid w:val="00245DA4"/>
    <w:rsid w:val="00246DA3"/>
    <w:rsid w:val="00263F34"/>
    <w:rsid w:val="00292030"/>
    <w:rsid w:val="00313F6D"/>
    <w:rsid w:val="003235FB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55708"/>
    <w:rsid w:val="004570F4"/>
    <w:rsid w:val="00491660"/>
    <w:rsid w:val="004940F2"/>
    <w:rsid w:val="004A0095"/>
    <w:rsid w:val="004A19C0"/>
    <w:rsid w:val="004A3D1E"/>
    <w:rsid w:val="004B151A"/>
    <w:rsid w:val="004C153D"/>
    <w:rsid w:val="004F08AF"/>
    <w:rsid w:val="004F0D19"/>
    <w:rsid w:val="004F2A12"/>
    <w:rsid w:val="005041BB"/>
    <w:rsid w:val="00514B96"/>
    <w:rsid w:val="00526EF0"/>
    <w:rsid w:val="00574CF4"/>
    <w:rsid w:val="00591E3E"/>
    <w:rsid w:val="005A0DCF"/>
    <w:rsid w:val="005A3849"/>
    <w:rsid w:val="005C310B"/>
    <w:rsid w:val="005C3231"/>
    <w:rsid w:val="005C40F0"/>
    <w:rsid w:val="005C5933"/>
    <w:rsid w:val="005D4D6A"/>
    <w:rsid w:val="005E639B"/>
    <w:rsid w:val="00617F02"/>
    <w:rsid w:val="00625053"/>
    <w:rsid w:val="00631FD8"/>
    <w:rsid w:val="00640B31"/>
    <w:rsid w:val="0065791F"/>
    <w:rsid w:val="00661158"/>
    <w:rsid w:val="00662331"/>
    <w:rsid w:val="00663522"/>
    <w:rsid w:val="00671620"/>
    <w:rsid w:val="0067626A"/>
    <w:rsid w:val="00683F31"/>
    <w:rsid w:val="006852BC"/>
    <w:rsid w:val="00685330"/>
    <w:rsid w:val="006A1F19"/>
    <w:rsid w:val="006E3A21"/>
    <w:rsid w:val="006E5CFD"/>
    <w:rsid w:val="00720BFB"/>
    <w:rsid w:val="00740538"/>
    <w:rsid w:val="00743952"/>
    <w:rsid w:val="00743D79"/>
    <w:rsid w:val="00753D7B"/>
    <w:rsid w:val="007735BD"/>
    <w:rsid w:val="007846DA"/>
    <w:rsid w:val="007A2173"/>
    <w:rsid w:val="007A422F"/>
    <w:rsid w:val="007C18C0"/>
    <w:rsid w:val="007C1D92"/>
    <w:rsid w:val="008115BC"/>
    <w:rsid w:val="00843712"/>
    <w:rsid w:val="00856564"/>
    <w:rsid w:val="0087273F"/>
    <w:rsid w:val="00877219"/>
    <w:rsid w:val="008D4D88"/>
    <w:rsid w:val="008D543D"/>
    <w:rsid w:val="008E16F2"/>
    <w:rsid w:val="008F10B8"/>
    <w:rsid w:val="00930882"/>
    <w:rsid w:val="00930892"/>
    <w:rsid w:val="00946B1F"/>
    <w:rsid w:val="009A67E8"/>
    <w:rsid w:val="009D4E16"/>
    <w:rsid w:val="00A01F09"/>
    <w:rsid w:val="00A03370"/>
    <w:rsid w:val="00A0400B"/>
    <w:rsid w:val="00A0401F"/>
    <w:rsid w:val="00A1273C"/>
    <w:rsid w:val="00A21901"/>
    <w:rsid w:val="00A62E6F"/>
    <w:rsid w:val="00A63911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835DE"/>
    <w:rsid w:val="00BB1FB7"/>
    <w:rsid w:val="00C040C0"/>
    <w:rsid w:val="00C45288"/>
    <w:rsid w:val="00C453F4"/>
    <w:rsid w:val="00C569E0"/>
    <w:rsid w:val="00C60E99"/>
    <w:rsid w:val="00C96FA7"/>
    <w:rsid w:val="00CF2920"/>
    <w:rsid w:val="00D01461"/>
    <w:rsid w:val="00D24795"/>
    <w:rsid w:val="00D40008"/>
    <w:rsid w:val="00D44119"/>
    <w:rsid w:val="00D4678E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76707"/>
    <w:rsid w:val="00EE1993"/>
    <w:rsid w:val="00F23364"/>
    <w:rsid w:val="00F44C17"/>
    <w:rsid w:val="00F56FB8"/>
    <w:rsid w:val="00F7754C"/>
    <w:rsid w:val="00F870DF"/>
    <w:rsid w:val="00F93F5D"/>
    <w:rsid w:val="00FA5082"/>
    <w:rsid w:val="00FA789E"/>
    <w:rsid w:val="00FD0684"/>
    <w:rsid w:val="00FE3AD2"/>
    <w:rsid w:val="00FE5C9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9F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grupo.financeiro123@gmail.com</cp:lastModifiedBy>
  <cp:revision>73</cp:revision>
  <dcterms:created xsi:type="dcterms:W3CDTF">2023-04-27T13:13:00Z</dcterms:created>
  <dcterms:modified xsi:type="dcterms:W3CDTF">2023-04-29T03:29:00Z</dcterms:modified>
</cp:coreProperties>
</file>