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C3F0F" w14:textId="77777777" w:rsidR="002154B9" w:rsidRDefault="002154B9" w:rsidP="0021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</w:t>
      </w:r>
    </w:p>
    <w:p w14:paraId="583BFD30" w14:textId="77777777" w:rsidR="002154B9" w:rsidRDefault="002154B9" w:rsidP="0021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Workshop #1</w:t>
      </w:r>
    </w:p>
    <w:p w14:paraId="106CF302" w14:textId="77777777" w:rsidR="002154B9" w:rsidRDefault="002154B9" w:rsidP="0021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Course: JAC444NCC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Fall2020</w:t>
      </w:r>
    </w:p>
    <w:p w14:paraId="3EB33BAA" w14:textId="77777777" w:rsidR="002154B9" w:rsidRDefault="002154B9" w:rsidP="0021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Last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Nguyen</w:t>
      </w:r>
    </w:p>
    <w:p w14:paraId="7D04BB7A" w14:textId="77777777" w:rsidR="002154B9" w:rsidRDefault="002154B9" w:rsidP="0021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First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Pham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Gia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Bao</w:t>
      </w:r>
    </w:p>
    <w:p w14:paraId="3999258A" w14:textId="77777777" w:rsidR="002154B9" w:rsidRDefault="002154B9" w:rsidP="0021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ID: 125433177</w:t>
      </w:r>
    </w:p>
    <w:p w14:paraId="43420077" w14:textId="77777777" w:rsidR="002154B9" w:rsidRDefault="002154B9" w:rsidP="0021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Section: NCC</w:t>
      </w:r>
    </w:p>
    <w:p w14:paraId="5618AD32" w14:textId="77777777" w:rsidR="002154B9" w:rsidRDefault="002154B9" w:rsidP="0021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This assignment represents my own work in accordance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Seneca</w:t>
      </w:r>
      <w:r>
        <w:rPr>
          <w:rFonts w:ascii="Consolas" w:hAnsi="Consolas" w:cs="Consolas"/>
          <w:color w:val="3F5FBF"/>
          <w:sz w:val="20"/>
          <w:szCs w:val="20"/>
        </w:rPr>
        <w:t xml:space="preserve"> Academic Policy.</w:t>
      </w:r>
    </w:p>
    <w:p w14:paraId="0BB93A73" w14:textId="77777777" w:rsidR="002154B9" w:rsidRDefault="002154B9" w:rsidP="0021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Signature</w:t>
      </w:r>
    </w:p>
    <w:p w14:paraId="5C03F4BD" w14:textId="77777777" w:rsidR="002154B9" w:rsidRDefault="002154B9" w:rsidP="00215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September 26th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 2020</w:t>
      </w:r>
      <w:proofErr w:type="gramEnd"/>
    </w:p>
    <w:p w14:paraId="2D259224" w14:textId="4E76722B" w:rsidR="00102B79" w:rsidRDefault="002154B9" w:rsidP="002154B9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**********************************************/</w:t>
      </w:r>
    </w:p>
    <w:p w14:paraId="3106B802" w14:textId="77777777" w:rsidR="002154B9" w:rsidRDefault="002154B9" w:rsidP="002154B9"/>
    <w:sectPr w:rsidR="0021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B9"/>
    <w:rsid w:val="00102B79"/>
    <w:rsid w:val="0021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3952"/>
  <w15:chartTrackingRefBased/>
  <w15:docId w15:val="{3272A221-A1DF-4B31-8FF9-61ADD454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Gia Bao Nguyen</dc:creator>
  <cp:keywords/>
  <dc:description/>
  <cp:lastModifiedBy>Pham Gia Bao Nguyen</cp:lastModifiedBy>
  <cp:revision>1</cp:revision>
  <dcterms:created xsi:type="dcterms:W3CDTF">2020-09-26T22:28:00Z</dcterms:created>
  <dcterms:modified xsi:type="dcterms:W3CDTF">2020-09-26T22:28:00Z</dcterms:modified>
</cp:coreProperties>
</file>