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DF792" w14:textId="78C4D6D5" w:rsidR="000F111B" w:rsidRDefault="00350EC8" w:rsidP="00350EC8">
      <w:pPr>
        <w:jc w:val="center"/>
        <w:rPr>
          <w:b/>
          <w:bCs/>
          <w:sz w:val="56"/>
          <w:szCs w:val="56"/>
        </w:rPr>
      </w:pPr>
      <w:r w:rsidRPr="00350EC8">
        <w:rPr>
          <w:b/>
          <w:bCs/>
          <w:sz w:val="56"/>
          <w:szCs w:val="56"/>
        </w:rPr>
        <w:t xml:space="preserve">Analiza systemów zarządzania projektami </w:t>
      </w:r>
      <w:r>
        <w:rPr>
          <w:b/>
          <w:bCs/>
          <w:sz w:val="56"/>
          <w:szCs w:val="56"/>
        </w:rPr>
        <w:br/>
      </w:r>
      <w:r w:rsidRPr="00350EC8">
        <w:rPr>
          <w:b/>
          <w:bCs/>
          <w:sz w:val="56"/>
          <w:szCs w:val="56"/>
        </w:rPr>
        <w:t>i wybór odpowiednich</w:t>
      </w:r>
      <w:r>
        <w:rPr>
          <w:b/>
          <w:bCs/>
          <w:sz w:val="56"/>
          <w:szCs w:val="56"/>
        </w:rPr>
        <w:t xml:space="preserve"> </w:t>
      </w:r>
      <w:r w:rsidRPr="00350EC8">
        <w:rPr>
          <w:b/>
          <w:bCs/>
          <w:sz w:val="56"/>
          <w:szCs w:val="56"/>
        </w:rPr>
        <w:t>do realizacji projektu</w:t>
      </w:r>
    </w:p>
    <w:p w14:paraId="5C329E8E" w14:textId="77777777" w:rsidR="00350EC8" w:rsidRDefault="00350EC8" w:rsidP="00350EC8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W ramach przeprowadzonego spotkania organizacyjnego doszliśmy do wspólnych wniosków.</w:t>
      </w:r>
    </w:p>
    <w:p w14:paraId="1CF9A4B9" w14:textId="77777777" w:rsidR="00350EC8" w:rsidRPr="00037768" w:rsidRDefault="00350EC8" w:rsidP="00350EC8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Na podstawie indywidualnie przygotowanych opracowań wad i zalet poszczególnego oprogramowania, a także korzystając z własnych doświadczeń do realizacji projektu zaliczeniowego w ramach zajęć przedmiotu „Narzędzia Pracy Grupowej” postanowiliśmy wybrać platformę GitHub oraz </w:t>
      </w:r>
      <w:proofErr w:type="spellStart"/>
      <w:r>
        <w:rPr>
          <w:sz w:val="28"/>
          <w:szCs w:val="28"/>
        </w:rPr>
        <w:t>Trello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Biorąc pod uwagę złożoność zadania oraz liczność grupy między platformą </w:t>
      </w:r>
      <w:proofErr w:type="spellStart"/>
      <w:r>
        <w:rPr>
          <w:sz w:val="28"/>
          <w:szCs w:val="28"/>
        </w:rPr>
        <w:t>GitLab</w:t>
      </w:r>
      <w:proofErr w:type="spellEnd"/>
      <w:r>
        <w:rPr>
          <w:sz w:val="28"/>
          <w:szCs w:val="28"/>
        </w:rPr>
        <w:t>, a GitHub nie ma dla nas na tym poziomie zaawansowania istotnych różnic, a w związku z częściowym zaznajomieniem wszystkich członków z platformą GitHub wydaje się być ona odpowiednią.</w:t>
      </w:r>
      <w:r>
        <w:rPr>
          <w:sz w:val="28"/>
          <w:szCs w:val="28"/>
        </w:rPr>
        <w:br/>
        <w:t xml:space="preserve">Jeżeli chodzi o planowanie działań i kontrolę postępów postawiliśmy na platformę </w:t>
      </w:r>
      <w:proofErr w:type="spellStart"/>
      <w:r>
        <w:rPr>
          <w:sz w:val="28"/>
          <w:szCs w:val="28"/>
        </w:rPr>
        <w:t>Trello</w:t>
      </w:r>
      <w:proofErr w:type="spellEnd"/>
      <w:r>
        <w:rPr>
          <w:sz w:val="28"/>
          <w:szCs w:val="28"/>
        </w:rPr>
        <w:t xml:space="preserve"> w związku z bardzo intuicyjnym interfejsem i wystarczającymi funkcjonalnościami, dodatkowo każdy z członków miał już z nią pewną styczność, co ułatwia wdrożenie zespołu.</w:t>
      </w:r>
      <w:r>
        <w:rPr>
          <w:sz w:val="28"/>
          <w:szCs w:val="28"/>
        </w:rPr>
        <w:br/>
        <w:t xml:space="preserve">Należy także nadmienić, że przed wykonaniem tego zadania mieliśmy utworzone już repozytorium na GitHubie oraz tablice na </w:t>
      </w:r>
      <w:proofErr w:type="spellStart"/>
      <w:r>
        <w:rPr>
          <w:sz w:val="28"/>
          <w:szCs w:val="28"/>
        </w:rPr>
        <w:t>Trello</w:t>
      </w:r>
      <w:proofErr w:type="spellEnd"/>
      <w:r>
        <w:rPr>
          <w:sz w:val="28"/>
          <w:szCs w:val="28"/>
        </w:rPr>
        <w:t>, co przypieczętowało wybór.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5BB8D0E4" w14:textId="77777777" w:rsidR="00350EC8" w:rsidRPr="00350EC8" w:rsidRDefault="00350EC8" w:rsidP="00350EC8">
      <w:pPr>
        <w:rPr>
          <w:b/>
          <w:bCs/>
          <w:sz w:val="56"/>
          <w:szCs w:val="56"/>
        </w:rPr>
      </w:pPr>
    </w:p>
    <w:sectPr w:rsidR="00350EC8" w:rsidRPr="00350EC8" w:rsidSect="00350EC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C8"/>
    <w:rsid w:val="000F111B"/>
    <w:rsid w:val="0035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7FDF0"/>
  <w15:chartTrackingRefBased/>
  <w15:docId w15:val="{3DB2DBE4-3CB5-484B-81CE-D97BC763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50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970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 OleK</dc:creator>
  <cp:keywords/>
  <dc:description/>
  <cp:lastModifiedBy>OleK OleK</cp:lastModifiedBy>
  <cp:revision>1</cp:revision>
  <dcterms:created xsi:type="dcterms:W3CDTF">2020-04-22T15:05:00Z</dcterms:created>
  <dcterms:modified xsi:type="dcterms:W3CDTF">2020-04-22T15:08:00Z</dcterms:modified>
</cp:coreProperties>
</file>