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BED8B" w14:textId="77777777" w:rsidR="004D6D94" w:rsidRDefault="004D6D94" w:rsidP="004D6D94">
      <w:pPr>
        <w:jc w:val="right"/>
      </w:pPr>
      <w:r>
        <w:t>15.05.2020</w:t>
      </w:r>
    </w:p>
    <w:p w14:paraId="1234D0A1" w14:textId="77777777" w:rsidR="000F2929" w:rsidRDefault="004D6D94" w:rsidP="004D6D94">
      <w:pPr>
        <w:jc w:val="center"/>
        <w:rPr>
          <w:sz w:val="36"/>
          <w:szCs w:val="36"/>
        </w:rPr>
      </w:pPr>
      <w:r w:rsidRPr="004D6D94">
        <w:rPr>
          <w:sz w:val="36"/>
          <w:szCs w:val="36"/>
        </w:rPr>
        <w:t>Sprawozdanie ze III spotkania grupy projektowej</w:t>
      </w:r>
    </w:p>
    <w:p w14:paraId="0F346FF5" w14:textId="77777777" w:rsidR="004D6D94" w:rsidRDefault="004D6D94" w:rsidP="004D6D94">
      <w:pPr>
        <w:rPr>
          <w:sz w:val="24"/>
          <w:szCs w:val="24"/>
        </w:rPr>
      </w:pPr>
    </w:p>
    <w:p w14:paraId="69B7B7B5" w14:textId="77777777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Patryk Chorąży </w:t>
      </w:r>
    </w:p>
    <w:p w14:paraId="480F9350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189347DF" w14:textId="77777777" w:rsidR="00E70A81" w:rsidRDefault="00E70A81" w:rsidP="00E70A81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6538E763" w14:textId="77777777" w:rsidR="00E70A81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 ustalenie sposobu zapisu macierzy w pliku</w:t>
      </w:r>
    </w:p>
    <w:p w14:paraId="5311B5B4" w14:textId="77777777" w:rsidR="00E70A81" w:rsidRDefault="00E70A81" w:rsidP="00E70A81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69749414" w14:textId="77777777" w:rsidR="00E70A81" w:rsidRPr="00F87E45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 brak</w:t>
      </w:r>
    </w:p>
    <w:p w14:paraId="3861AD5D" w14:textId="77777777" w:rsidR="00E70A81" w:rsidRDefault="00E70A81" w:rsidP="00E70A81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1644AA6B" w14:textId="77777777" w:rsidR="00E70A81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 stworzenie wstępnej implementacji funkcji usuwającej plik macierzy</w:t>
      </w:r>
    </w:p>
    <w:p w14:paraId="634A9858" w14:textId="77777777" w:rsidR="00E70A81" w:rsidRPr="00F87E45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-wstępne stworzenie funkcji usuwającej najstarszy plik po przepełnieniu pamięci 10 zadań</w:t>
      </w:r>
    </w:p>
    <w:p w14:paraId="3FC36121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4571FDD0" w14:textId="77777777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Filip Gacek</w:t>
      </w:r>
    </w:p>
    <w:p w14:paraId="4122F1B3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749F3166" w14:textId="77777777"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1A36F9F0" w14:textId="77777777"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-Ustalić format i cechy Macierzy </w:t>
      </w:r>
    </w:p>
    <w:p w14:paraId="4A1F249C" w14:textId="77777777" w:rsidR="0080141D" w:rsidRP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-stworzenie dokumentacji</w:t>
      </w:r>
    </w:p>
    <w:p w14:paraId="27CC45E5" w14:textId="77777777"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62A23822" w14:textId="77777777"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-brak</w:t>
      </w:r>
    </w:p>
    <w:p w14:paraId="0450574F" w14:textId="77777777"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193214D8" w14:textId="77777777"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-poświęcić więcej uwagi na pracę innych, przygotować kwestie jakie chce poruszyć na spotkaniu</w:t>
      </w:r>
    </w:p>
    <w:p w14:paraId="31565D37" w14:textId="77777777" w:rsidR="004D6D94" w:rsidRPr="004D6D94" w:rsidRDefault="004D6D94" w:rsidP="004D6D94">
      <w:pPr>
        <w:rPr>
          <w:sz w:val="24"/>
          <w:szCs w:val="24"/>
        </w:rPr>
      </w:pPr>
    </w:p>
    <w:p w14:paraId="5942CA0A" w14:textId="77777777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Artur Mzyk</w:t>
      </w:r>
    </w:p>
    <w:p w14:paraId="724DD146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2E625CFF" w14:textId="77777777" w:rsidR="004D6D94" w:rsidRDefault="004D6D94" w:rsidP="004D6D9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0E967224" w14:textId="77777777" w:rsidR="004D6D94" w:rsidRDefault="004D6D94" w:rsidP="004D6D9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3CA577D7" w14:textId="77777777" w:rsidR="004D6D94" w:rsidRDefault="004D6D94" w:rsidP="004D6D9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32F345C1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0F2A4C3E" w14:textId="63F91DA2" w:rsidR="0070291F" w:rsidRDefault="004D6D94" w:rsidP="0070291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Szymon Majewski</w:t>
      </w:r>
    </w:p>
    <w:p w14:paraId="66F2B65A" w14:textId="590D44A2" w:rsidR="0070291F" w:rsidRDefault="0070291F" w:rsidP="0070291F">
      <w:pPr>
        <w:pStyle w:val="Akapitzlist"/>
        <w:rPr>
          <w:sz w:val="24"/>
          <w:szCs w:val="24"/>
        </w:rPr>
      </w:pPr>
    </w:p>
    <w:p w14:paraId="6EB74850" w14:textId="77777777" w:rsidR="0070291F" w:rsidRDefault="0070291F" w:rsidP="0070291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085E1862" w14:textId="77777777" w:rsidR="0070291F" w:rsidRDefault="0070291F" w:rsidP="0070291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1CDA09B2" w14:textId="77777777" w:rsidR="0070291F" w:rsidRDefault="0070291F" w:rsidP="0070291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6D0EE014" w14:textId="77777777" w:rsidR="0070291F" w:rsidRDefault="0070291F" w:rsidP="0070291F">
      <w:pPr>
        <w:pStyle w:val="Akapitzlist"/>
        <w:rPr>
          <w:sz w:val="24"/>
          <w:szCs w:val="24"/>
        </w:rPr>
      </w:pPr>
    </w:p>
    <w:p w14:paraId="36327EFE" w14:textId="01F2FAF1" w:rsidR="0070291F" w:rsidRDefault="0070291F" w:rsidP="0070291F">
      <w:pPr>
        <w:rPr>
          <w:sz w:val="24"/>
          <w:szCs w:val="24"/>
        </w:rPr>
      </w:pPr>
    </w:p>
    <w:p w14:paraId="6191ABB7" w14:textId="77777777" w:rsidR="0070291F" w:rsidRPr="0070291F" w:rsidRDefault="0070291F" w:rsidP="0070291F">
      <w:pPr>
        <w:rPr>
          <w:sz w:val="24"/>
          <w:szCs w:val="24"/>
        </w:rPr>
      </w:pPr>
    </w:p>
    <w:p w14:paraId="520555F6" w14:textId="07FAA13E" w:rsidR="0070291F" w:rsidRDefault="0070291F" w:rsidP="0070291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Olaf </w:t>
      </w:r>
      <w:proofErr w:type="spellStart"/>
      <w:r>
        <w:rPr>
          <w:sz w:val="24"/>
          <w:szCs w:val="24"/>
        </w:rPr>
        <w:t>Zdziebko</w:t>
      </w:r>
      <w:proofErr w:type="spellEnd"/>
    </w:p>
    <w:p w14:paraId="35087229" w14:textId="77777777" w:rsidR="0070291F" w:rsidRPr="0070291F" w:rsidRDefault="0070291F" w:rsidP="0070291F">
      <w:pPr>
        <w:pStyle w:val="Akapitzlist"/>
        <w:rPr>
          <w:sz w:val="24"/>
          <w:szCs w:val="24"/>
        </w:rPr>
      </w:pPr>
    </w:p>
    <w:p w14:paraId="31BF9369" w14:textId="77777777" w:rsidR="0070291F" w:rsidRDefault="0070291F" w:rsidP="0070291F">
      <w:pPr>
        <w:pStyle w:val="Akapitzlist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1D870334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-stworzenie dokumentacji projektu</w:t>
      </w:r>
    </w:p>
    <w:p w14:paraId="5F92B67C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-wstępne stworzenie funkcji wczytującej macierz z pliku</w:t>
      </w:r>
    </w:p>
    <w:p w14:paraId="1A6F8FA9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-stworzenie testów jednostkowych dla powyższej funkcjonalności</w:t>
      </w:r>
    </w:p>
    <w:p w14:paraId="44E70D5A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-stworzenie ekranu głównego </w:t>
      </w:r>
      <w:proofErr w:type="spellStart"/>
      <w:r>
        <w:rPr>
          <w:sz w:val="24"/>
          <w:szCs w:val="24"/>
        </w:rPr>
        <w:t>gui</w:t>
      </w:r>
      <w:proofErr w:type="spellEnd"/>
    </w:p>
    <w:p w14:paraId="6EF8100E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</w:p>
    <w:p w14:paraId="3D8CEB89" w14:textId="77777777" w:rsidR="0070291F" w:rsidRDefault="0070291F" w:rsidP="0070291F">
      <w:pPr>
        <w:pStyle w:val="Akapitzlist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6234C9BF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-nierozwiązany błąd kompilacji testów jednostkowych</w:t>
      </w:r>
    </w:p>
    <w:p w14:paraId="1E2CA291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</w:p>
    <w:p w14:paraId="31656A05" w14:textId="77777777" w:rsidR="0070291F" w:rsidRDefault="0070291F" w:rsidP="0070291F">
      <w:pPr>
        <w:pStyle w:val="Akapitzlist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1AA11763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-poprawić błąd w testach jednostkowych</w:t>
      </w:r>
    </w:p>
    <w:p w14:paraId="310AF513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-stworzyć kolejny ekran 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 xml:space="preserve"> </w:t>
      </w:r>
    </w:p>
    <w:p w14:paraId="0C68B804" w14:textId="77777777" w:rsidR="0070291F" w:rsidRDefault="0070291F" w:rsidP="0070291F">
      <w:pPr>
        <w:rPr>
          <w:sz w:val="24"/>
          <w:szCs w:val="24"/>
        </w:rPr>
      </w:pPr>
    </w:p>
    <w:p w14:paraId="28682A53" w14:textId="77777777" w:rsidR="0070291F" w:rsidRDefault="0070291F" w:rsidP="0070291F">
      <w:pPr>
        <w:rPr>
          <w:sz w:val="24"/>
          <w:szCs w:val="24"/>
        </w:rPr>
      </w:pPr>
      <w:r>
        <w:rPr>
          <w:sz w:val="24"/>
          <w:szCs w:val="24"/>
        </w:rPr>
        <w:t>Rezultaty spotkania:</w:t>
      </w:r>
    </w:p>
    <w:p w14:paraId="3F2C86D2" w14:textId="77777777" w:rsidR="0070291F" w:rsidRDefault="0070291F" w:rsidP="0070291F">
      <w:pPr>
        <w:rPr>
          <w:sz w:val="24"/>
          <w:szCs w:val="24"/>
        </w:rPr>
      </w:pPr>
      <w:r>
        <w:rPr>
          <w:sz w:val="24"/>
          <w:szCs w:val="24"/>
        </w:rPr>
        <w:t>-ustalony został format przechowywania macierzy,</w:t>
      </w:r>
    </w:p>
    <w:p w14:paraId="2A3D09DF" w14:textId="77777777" w:rsidR="0070291F" w:rsidRDefault="0070291F" w:rsidP="0070291F">
      <w:pPr>
        <w:rPr>
          <w:sz w:val="24"/>
          <w:szCs w:val="24"/>
        </w:rPr>
      </w:pPr>
      <w:r>
        <w:rPr>
          <w:sz w:val="24"/>
          <w:szCs w:val="24"/>
        </w:rPr>
        <w:t>-weryfikacja postępów prac, dostosowanie kolejnych zadań do obecnej sytuacji,</w:t>
      </w:r>
    </w:p>
    <w:p w14:paraId="02B072DA" w14:textId="77777777" w:rsidR="0070291F" w:rsidRDefault="0070291F" w:rsidP="0070291F">
      <w:pPr>
        <w:rPr>
          <w:sz w:val="24"/>
          <w:szCs w:val="24"/>
        </w:rPr>
      </w:pPr>
      <w:r>
        <w:rPr>
          <w:sz w:val="24"/>
          <w:szCs w:val="24"/>
        </w:rPr>
        <w:t>-ustalenie terminu kolejnego spotkania na 21.05.</w:t>
      </w:r>
    </w:p>
    <w:p w14:paraId="30927C4F" w14:textId="77777777" w:rsidR="004D6D94" w:rsidRDefault="004D6D94" w:rsidP="004D6D94">
      <w:pPr>
        <w:rPr>
          <w:sz w:val="24"/>
          <w:szCs w:val="24"/>
        </w:rPr>
      </w:pPr>
    </w:p>
    <w:p w14:paraId="001BAFE2" w14:textId="36676E1A" w:rsidR="004D6D94" w:rsidRPr="004D6D94" w:rsidRDefault="004D6D94" w:rsidP="004D6D94">
      <w:pPr>
        <w:rPr>
          <w:sz w:val="24"/>
          <w:szCs w:val="24"/>
        </w:rPr>
      </w:pPr>
    </w:p>
    <w:sectPr w:rsidR="004D6D94" w:rsidRPr="004D6D94" w:rsidSect="00E1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0B93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71503A"/>
    <w:multiLevelType w:val="hybridMultilevel"/>
    <w:tmpl w:val="DB2EEE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034882"/>
    <w:multiLevelType w:val="hybridMultilevel"/>
    <w:tmpl w:val="CE984D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8B2611"/>
    <w:multiLevelType w:val="hybridMultilevel"/>
    <w:tmpl w:val="1292A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80213"/>
    <w:multiLevelType w:val="hybridMultilevel"/>
    <w:tmpl w:val="6D0276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666FE5"/>
    <w:multiLevelType w:val="hybridMultilevel"/>
    <w:tmpl w:val="0796476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94"/>
    <w:rsid w:val="000F2929"/>
    <w:rsid w:val="004D6D94"/>
    <w:rsid w:val="0070291F"/>
    <w:rsid w:val="0080141D"/>
    <w:rsid w:val="00E137B6"/>
    <w:rsid w:val="00E70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EF2B"/>
  <w15:docId w15:val="{662968BB-A4D9-49C2-8234-4D6D336B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37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OleK OleK</cp:lastModifiedBy>
  <cp:revision>4</cp:revision>
  <dcterms:created xsi:type="dcterms:W3CDTF">2020-05-15T17:18:00Z</dcterms:created>
  <dcterms:modified xsi:type="dcterms:W3CDTF">2020-05-15T19:29:00Z</dcterms:modified>
</cp:coreProperties>
</file>