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CC56" w14:textId="046CC3FC" w:rsidR="00485D85" w:rsidRDefault="00485D85" w:rsidP="00485D85">
      <w:pPr>
        <w:jc w:val="right"/>
      </w:pPr>
      <w:r>
        <w:t>21.05.2020</w:t>
      </w:r>
    </w:p>
    <w:p w14:paraId="4F01BF15" w14:textId="77777777" w:rsidR="00485D85" w:rsidRDefault="00485D85" w:rsidP="00485D85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110C592E" w14:textId="77777777" w:rsidR="00485D85" w:rsidRDefault="00485D85" w:rsidP="00485D85">
      <w:pPr>
        <w:rPr>
          <w:sz w:val="24"/>
          <w:szCs w:val="24"/>
        </w:rPr>
      </w:pPr>
    </w:p>
    <w:p w14:paraId="21C5F74E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42AD2AA7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084A0ECE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22AD5B4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2ABF86C9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E90794B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678A135A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37154D1F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473C678B" w14:textId="1E65ADD0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DC9CC32" w14:textId="0CC64825" w:rsidR="009F0236" w:rsidRDefault="009F0236" w:rsidP="009F0236">
      <w:pPr>
        <w:pStyle w:val="Akapitzlist"/>
        <w:spacing w:line="25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-Umówienie funkcji, które utworzyłem do pamięci 10 zadań</w:t>
      </w:r>
    </w:p>
    <w:p w14:paraId="54BCA74C" w14:textId="2DCA753B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4B001E57" w14:textId="0A980BB6" w:rsidR="009F0236" w:rsidRDefault="009F0236" w:rsidP="009F0236">
      <w:pPr>
        <w:pStyle w:val="Akapitzlist"/>
        <w:spacing w:line="25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3EE7AC0" w14:textId="77777777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456DC588" w14:textId="1D35C1B1" w:rsidR="00485D85" w:rsidRPr="004D6D94" w:rsidRDefault="009F0236" w:rsidP="009F0236">
      <w:pPr>
        <w:ind w:left="1416"/>
        <w:rPr>
          <w:sz w:val="24"/>
          <w:szCs w:val="24"/>
        </w:rPr>
      </w:pPr>
      <w:r>
        <w:rPr>
          <w:sz w:val="24"/>
          <w:szCs w:val="24"/>
        </w:rPr>
        <w:t>-udoskonalić funkcje oraz zacząć  implementację zmiany języka</w:t>
      </w:r>
    </w:p>
    <w:p w14:paraId="1F3FDB75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6FD2E44E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088D6526" w14:textId="438FE928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02F06AA4" w14:textId="11A87890" w:rsidR="00297F4F" w:rsidRDefault="00297F4F" w:rsidP="00297F4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Dodanie funkcji wczytującej szukaną macierz z pamięci kalkulatora</w:t>
      </w:r>
    </w:p>
    <w:p w14:paraId="336E09FE" w14:textId="0725F093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558AFD16" w14:textId="4BF9E2ED" w:rsidR="00297F4F" w:rsidRDefault="00297F4F" w:rsidP="00297F4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Brak</w:t>
      </w:r>
    </w:p>
    <w:p w14:paraId="1F822F0A" w14:textId="37AB1C80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3A712E6C" w14:textId="294A4172" w:rsidR="00297F4F" w:rsidRDefault="00297F4F" w:rsidP="00297F4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Wprowadzić ewentualne poprawki</w:t>
      </w:r>
    </w:p>
    <w:p w14:paraId="6B99F87A" w14:textId="06D5B12A" w:rsidR="00297F4F" w:rsidRDefault="00297F4F" w:rsidP="00297F4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Zebrać informacje, które pozwolą mi zintegrować moją funkcjonalność z interfejsem graficznym</w:t>
      </w:r>
    </w:p>
    <w:p w14:paraId="60535D56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793089C0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14:paraId="56217EF6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5E109914" w14:textId="2D84504F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6ECB73C9" w14:textId="5C4EE949" w:rsidR="00630752" w:rsidRDefault="00630752" w:rsidP="00630752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-Wyznaczyłem sobie kolejne zadania. </w:t>
      </w:r>
    </w:p>
    <w:p w14:paraId="5A5888C2" w14:textId="5C04751E" w:rsidR="00630752" w:rsidRPr="00630752" w:rsidRDefault="00630752" w:rsidP="00630752">
      <w:pPr>
        <w:ind w:left="1416"/>
        <w:rPr>
          <w:sz w:val="24"/>
          <w:szCs w:val="24"/>
        </w:rPr>
      </w:pPr>
      <w:r>
        <w:rPr>
          <w:sz w:val="24"/>
          <w:szCs w:val="24"/>
        </w:rPr>
        <w:t>-Ustaliliśmy dalsze kierunki rozwoju klasy</w:t>
      </w:r>
    </w:p>
    <w:p w14:paraId="3DCD7BD1" w14:textId="34F06898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05E9652A" w14:textId="3F5B6B81" w:rsidR="00630752" w:rsidRDefault="00630752" w:rsidP="00630752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1A12CC">
        <w:rPr>
          <w:sz w:val="24"/>
          <w:szCs w:val="24"/>
        </w:rPr>
        <w:t xml:space="preserve">Brak znajomości modułu </w:t>
      </w:r>
      <w:proofErr w:type="spellStart"/>
      <w:r w:rsidR="001A12CC">
        <w:rPr>
          <w:sz w:val="24"/>
          <w:szCs w:val="24"/>
        </w:rPr>
        <w:t>numpy</w:t>
      </w:r>
      <w:proofErr w:type="spellEnd"/>
    </w:p>
    <w:p w14:paraId="313805C3" w14:textId="77777777" w:rsidR="001A12CC" w:rsidRDefault="001A12CC" w:rsidP="00630752">
      <w:pPr>
        <w:pStyle w:val="Akapitzlist"/>
        <w:ind w:left="1440"/>
        <w:rPr>
          <w:sz w:val="24"/>
          <w:szCs w:val="24"/>
        </w:rPr>
      </w:pPr>
    </w:p>
    <w:p w14:paraId="0F13DBD1" w14:textId="320DE4D4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A106631" w14:textId="384575B8" w:rsidR="00630752" w:rsidRDefault="00630752" w:rsidP="00630752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-Planuję przeciążyć operatory dodawania, odejmowania, i mnożenia oraz dodać funkcję mnożenia tablicowego</w:t>
      </w:r>
    </w:p>
    <w:p w14:paraId="07E4A111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6903CF3B" w14:textId="77777777" w:rsidR="00485D85" w:rsidRDefault="00485D85" w:rsidP="00485D85">
      <w:pPr>
        <w:rPr>
          <w:sz w:val="24"/>
          <w:szCs w:val="24"/>
        </w:rPr>
      </w:pPr>
    </w:p>
    <w:p w14:paraId="52320444" w14:textId="77777777" w:rsidR="00485D85" w:rsidRPr="0070291F" w:rsidRDefault="00485D85" w:rsidP="00485D85">
      <w:pPr>
        <w:rPr>
          <w:sz w:val="24"/>
          <w:szCs w:val="24"/>
        </w:rPr>
      </w:pPr>
    </w:p>
    <w:p w14:paraId="63DA8BE1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Olaf </w:t>
      </w:r>
      <w:proofErr w:type="spellStart"/>
      <w:r>
        <w:rPr>
          <w:sz w:val="24"/>
          <w:szCs w:val="24"/>
        </w:rPr>
        <w:t>Zdziebko</w:t>
      </w:r>
      <w:proofErr w:type="spellEnd"/>
    </w:p>
    <w:p w14:paraId="52351526" w14:textId="77777777" w:rsidR="00485D85" w:rsidRPr="0070291F" w:rsidRDefault="00485D85" w:rsidP="00485D85">
      <w:pPr>
        <w:pStyle w:val="Akapitzlist"/>
        <w:rPr>
          <w:sz w:val="24"/>
          <w:szCs w:val="24"/>
        </w:rPr>
      </w:pPr>
    </w:p>
    <w:p w14:paraId="5979278C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14FB01F" w14:textId="55893C89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-skonsultowano projekt GUI z pozostałymi członkami, zdecydowano o zmienia implementacji</w:t>
      </w:r>
    </w:p>
    <w:p w14:paraId="592469DB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4FDD32B" w14:textId="3E069A9A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 dostatecznego rozeznania co do tworzenia kolejnych ekranów</w:t>
      </w:r>
    </w:p>
    <w:p w14:paraId="789B05F0" w14:textId="77777777" w:rsidR="00485D85" w:rsidRDefault="00485D85" w:rsidP="00485D85">
      <w:pPr>
        <w:pStyle w:val="Akapitzlist"/>
        <w:ind w:left="1440"/>
        <w:rPr>
          <w:sz w:val="24"/>
          <w:szCs w:val="24"/>
        </w:rPr>
      </w:pPr>
    </w:p>
    <w:p w14:paraId="6E3FC8E9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200C2AA0" w14:textId="5151AAA1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-dokonać zmiany implementacji GUI</w:t>
      </w:r>
      <w:r>
        <w:rPr>
          <w:sz w:val="24"/>
          <w:szCs w:val="24"/>
        </w:rPr>
        <w:br/>
        <w:t>-poprawić błąd w testach jednostkowych</w:t>
      </w:r>
      <w:r>
        <w:rPr>
          <w:sz w:val="24"/>
          <w:szCs w:val="24"/>
        </w:rPr>
        <w:br/>
        <w:t>-stworzyć kolejny ekran GUI</w:t>
      </w:r>
    </w:p>
    <w:p w14:paraId="0DCC125F" w14:textId="6F306995" w:rsidR="00485D85" w:rsidRDefault="00485D85" w:rsidP="00485D85">
      <w:pPr>
        <w:rPr>
          <w:sz w:val="24"/>
          <w:szCs w:val="24"/>
        </w:rPr>
      </w:pPr>
      <w:r>
        <w:rPr>
          <w:sz w:val="24"/>
          <w:szCs w:val="24"/>
        </w:rPr>
        <w:t>Rezultaty spotkania:</w:t>
      </w:r>
      <w:r>
        <w:rPr>
          <w:sz w:val="24"/>
          <w:szCs w:val="24"/>
        </w:rPr>
        <w:br/>
        <w:t>-</w:t>
      </w:r>
    </w:p>
    <w:p w14:paraId="25003CA4" w14:textId="77777777" w:rsidR="00485D85" w:rsidRDefault="00485D85" w:rsidP="00485D85">
      <w:pPr>
        <w:rPr>
          <w:sz w:val="24"/>
          <w:szCs w:val="24"/>
        </w:rPr>
      </w:pPr>
    </w:p>
    <w:p w14:paraId="1523232B" w14:textId="77777777" w:rsidR="00485D85" w:rsidRPr="004D6D94" w:rsidRDefault="00485D85" w:rsidP="00485D85">
      <w:pPr>
        <w:rPr>
          <w:sz w:val="24"/>
          <w:szCs w:val="24"/>
        </w:rPr>
      </w:pPr>
    </w:p>
    <w:p w14:paraId="6B567FE1" w14:textId="77777777" w:rsidR="001209B0" w:rsidRDefault="001209B0"/>
    <w:sectPr w:rsidR="001209B0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48BD6" w14:textId="77777777" w:rsidR="00403D59" w:rsidRDefault="00403D59" w:rsidP="00630752">
      <w:pPr>
        <w:spacing w:after="0" w:line="240" w:lineRule="auto"/>
      </w:pPr>
      <w:r>
        <w:separator/>
      </w:r>
    </w:p>
  </w:endnote>
  <w:endnote w:type="continuationSeparator" w:id="0">
    <w:p w14:paraId="4B1183CC" w14:textId="77777777" w:rsidR="00403D59" w:rsidRDefault="00403D59" w:rsidP="0063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5639B" w14:textId="77777777" w:rsidR="00403D59" w:rsidRDefault="00403D59" w:rsidP="00630752">
      <w:pPr>
        <w:spacing w:after="0" w:line="240" w:lineRule="auto"/>
      </w:pPr>
      <w:r>
        <w:separator/>
      </w:r>
    </w:p>
  </w:footnote>
  <w:footnote w:type="continuationSeparator" w:id="0">
    <w:p w14:paraId="528D2743" w14:textId="77777777" w:rsidR="00403D59" w:rsidRDefault="00403D59" w:rsidP="00630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DB2EEE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F"/>
    <w:rsid w:val="001209B0"/>
    <w:rsid w:val="001A12CC"/>
    <w:rsid w:val="00297F4F"/>
    <w:rsid w:val="00403D59"/>
    <w:rsid w:val="00485D85"/>
    <w:rsid w:val="005679E9"/>
    <w:rsid w:val="00630752"/>
    <w:rsid w:val="00734D6F"/>
    <w:rsid w:val="009F0236"/>
    <w:rsid w:val="00A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BBDC"/>
  <w15:chartTrackingRefBased/>
  <w15:docId w15:val="{EE93F731-0E5F-4888-BAE4-D26D5C4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5D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5D8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075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3075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30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Artur Mzyk</cp:lastModifiedBy>
  <cp:revision>6</cp:revision>
  <dcterms:created xsi:type="dcterms:W3CDTF">2020-05-21T19:13:00Z</dcterms:created>
  <dcterms:modified xsi:type="dcterms:W3CDTF">2020-05-25T11:11:00Z</dcterms:modified>
</cp:coreProperties>
</file>