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4A9C" w14:textId="77777777" w:rsidR="004D6D94" w:rsidRDefault="004D6D94" w:rsidP="004D6D94">
      <w:pPr>
        <w:jc w:val="right"/>
      </w:pPr>
      <w:r>
        <w:t>15.05.2020</w:t>
      </w:r>
    </w:p>
    <w:p w14:paraId="1B3513BF" w14:textId="77777777" w:rsidR="000F2929" w:rsidRDefault="004D6D94" w:rsidP="004D6D94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5E434E64" w14:textId="77777777" w:rsidR="004D6D94" w:rsidRDefault="004D6D94" w:rsidP="004D6D94">
      <w:pPr>
        <w:rPr>
          <w:sz w:val="24"/>
          <w:szCs w:val="24"/>
        </w:rPr>
      </w:pPr>
    </w:p>
    <w:p w14:paraId="57234185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7E957A6E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4786DC79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BC4FA61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ustalenie sposobu zapisu macierzy w pliku</w:t>
      </w:r>
    </w:p>
    <w:p w14:paraId="6EC62EB5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3FABCEE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brak</w:t>
      </w:r>
    </w:p>
    <w:p w14:paraId="052ED4F3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70AC23A0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stworzenie wstępnej implementacji funkcji usuwającej plik macierzy</w:t>
      </w:r>
    </w:p>
    <w:p w14:paraId="16DF978E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-wstępne stworzenie funkcji usuwającej najstarszy plik po przepełnieniu pamięci 10 zadań</w:t>
      </w:r>
    </w:p>
    <w:p w14:paraId="1AC5E1C1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3472614F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230BF662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1CF7C98C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68FBBF52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-Ustalić format i cechy Macierzy </w:t>
      </w:r>
    </w:p>
    <w:p w14:paraId="1CE7A739" w14:textId="77777777" w:rsidR="0080141D" w:rsidRP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</w:t>
      </w:r>
    </w:p>
    <w:p w14:paraId="7E0707E6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EC70CB8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</w:t>
      </w:r>
    </w:p>
    <w:p w14:paraId="653FECF2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071F4BA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-poświęcić więcej uwagi na pracę innych, przygotować kwestie jakie chce poruszyć na spotkaniu</w:t>
      </w:r>
    </w:p>
    <w:p w14:paraId="0EC6643B" w14:textId="77777777" w:rsidR="004D6D94" w:rsidRPr="004D6D94" w:rsidRDefault="004D6D94" w:rsidP="004D6D94">
      <w:pPr>
        <w:rPr>
          <w:sz w:val="24"/>
          <w:szCs w:val="24"/>
        </w:rPr>
      </w:pPr>
    </w:p>
    <w:p w14:paraId="6BFFEB0C" w14:textId="77777777" w:rsidR="004D6D94" w:rsidRDefault="004D6D94" w:rsidP="00AE4A9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53E90D5D" w14:textId="77777777" w:rsidR="004D6D94" w:rsidRDefault="004D6D94" w:rsidP="00AE4A9D">
      <w:pPr>
        <w:pStyle w:val="Akapitzlist"/>
        <w:spacing w:after="0"/>
        <w:rPr>
          <w:sz w:val="24"/>
          <w:szCs w:val="24"/>
        </w:rPr>
      </w:pPr>
    </w:p>
    <w:p w14:paraId="2EB2991B" w14:textId="2582DA79" w:rsidR="004D6D94" w:rsidRDefault="004D6D94" w:rsidP="00AE4A9D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27E5AB06" w14:textId="77777777" w:rsidR="00AE4A9D" w:rsidRDefault="00AE4A9D" w:rsidP="00AE4A9D">
      <w:pPr>
        <w:spacing w:after="0"/>
        <w:ind w:left="1080" w:firstLine="336"/>
        <w:rPr>
          <w:sz w:val="24"/>
          <w:szCs w:val="24"/>
        </w:rPr>
      </w:pPr>
      <w:r>
        <w:rPr>
          <w:sz w:val="24"/>
          <w:szCs w:val="24"/>
        </w:rPr>
        <w:t>- u</w:t>
      </w:r>
      <w:r w:rsidRPr="00AE4A9D">
        <w:rPr>
          <w:sz w:val="24"/>
          <w:szCs w:val="24"/>
        </w:rPr>
        <w:t>stalenie harmonogramu projektu</w:t>
      </w:r>
    </w:p>
    <w:p w14:paraId="280421BC" w14:textId="26C80B66" w:rsidR="00AE4A9D" w:rsidRPr="00AE4A9D" w:rsidRDefault="00AE4A9D" w:rsidP="00AE4A9D">
      <w:pPr>
        <w:spacing w:after="0"/>
        <w:ind w:left="1080" w:firstLine="336"/>
        <w:rPr>
          <w:sz w:val="24"/>
          <w:szCs w:val="24"/>
        </w:rPr>
      </w:pPr>
      <w:r>
        <w:rPr>
          <w:sz w:val="24"/>
          <w:szCs w:val="24"/>
        </w:rPr>
        <w:t>- z</w:t>
      </w:r>
      <w:r w:rsidRPr="00AE4A9D">
        <w:rPr>
          <w:sz w:val="24"/>
          <w:szCs w:val="24"/>
        </w:rPr>
        <w:t>ebranie informacji na temat operacji na plikach w Pythonie.</w:t>
      </w:r>
    </w:p>
    <w:p w14:paraId="14A85F01" w14:textId="636A1CDF" w:rsidR="004D6D94" w:rsidRDefault="004D6D94" w:rsidP="00AE4A9D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78E28886" w14:textId="016BA6DC" w:rsidR="00AE4A9D" w:rsidRDefault="00AE4A9D" w:rsidP="00AE4A9D">
      <w:pPr>
        <w:pStyle w:val="Akapitzlist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- p</w:t>
      </w:r>
      <w:r w:rsidRPr="00AE4A9D">
        <w:rPr>
          <w:sz w:val="24"/>
          <w:szCs w:val="24"/>
        </w:rPr>
        <w:t>roblemy z ustaleniem, jak pobrać od użytkownika numer operacji, do której chce się odwołać</w:t>
      </w:r>
      <w:r>
        <w:rPr>
          <w:sz w:val="24"/>
          <w:szCs w:val="24"/>
        </w:rPr>
        <w:t>.</w:t>
      </w:r>
    </w:p>
    <w:p w14:paraId="5FD5DDD9" w14:textId="77777777" w:rsidR="00AE4A9D" w:rsidRPr="00AE4A9D" w:rsidRDefault="004D6D94" w:rsidP="00AE4A9D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1F7C14B" w14:textId="77777777" w:rsidR="00AE4A9D" w:rsidRDefault="00AE4A9D" w:rsidP="00AE4A9D">
      <w:pPr>
        <w:pStyle w:val="Akapitzlist"/>
        <w:spacing w:after="0"/>
        <w:ind w:left="1440"/>
        <w:rPr>
          <w:sz w:val="24"/>
          <w:szCs w:val="24"/>
        </w:rPr>
      </w:pPr>
      <w:r>
        <w:t>- z</w:t>
      </w:r>
      <w:r w:rsidRPr="00AE4A9D">
        <w:rPr>
          <w:sz w:val="24"/>
          <w:szCs w:val="24"/>
        </w:rPr>
        <w:t>ebrać informacje o związku interfejsu z resztą kodu</w:t>
      </w:r>
    </w:p>
    <w:p w14:paraId="593E79EE" w14:textId="77777777" w:rsidR="00AE4A9D" w:rsidRDefault="00AE4A9D" w:rsidP="00AE4A9D">
      <w:pPr>
        <w:pStyle w:val="Akapitzlist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- n</w:t>
      </w:r>
      <w:r w:rsidRPr="00AE4A9D">
        <w:rPr>
          <w:sz w:val="24"/>
          <w:szCs w:val="24"/>
        </w:rPr>
        <w:t>apisać funkcję, która wczyta macierz z pliku o numerze wybranym przez użytkownika</w:t>
      </w:r>
    </w:p>
    <w:p w14:paraId="1A5153B3" w14:textId="0C2DDE45" w:rsidR="004D6D94" w:rsidRDefault="00AE4A9D" w:rsidP="00AE4A9D">
      <w:pPr>
        <w:pStyle w:val="Akapitzlist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- n</w:t>
      </w:r>
      <w:r w:rsidRPr="00AE4A9D">
        <w:rPr>
          <w:sz w:val="24"/>
          <w:szCs w:val="24"/>
        </w:rPr>
        <w:t>apisać funkcję, która wczytaną macierz wyświetli na ekranie kalkulatora.</w:t>
      </w:r>
    </w:p>
    <w:p w14:paraId="3D04C58E" w14:textId="154567D8" w:rsidR="004D6D94" w:rsidRDefault="004D6D94" w:rsidP="004D6D94">
      <w:pPr>
        <w:pStyle w:val="Akapitzlist"/>
        <w:rPr>
          <w:sz w:val="24"/>
          <w:szCs w:val="24"/>
        </w:rPr>
      </w:pPr>
    </w:p>
    <w:p w14:paraId="22AD7782" w14:textId="77777777" w:rsidR="009F4133" w:rsidRDefault="009F4133" w:rsidP="004D6D94">
      <w:pPr>
        <w:pStyle w:val="Akapitzlist"/>
        <w:rPr>
          <w:sz w:val="24"/>
          <w:szCs w:val="24"/>
        </w:rPr>
      </w:pPr>
    </w:p>
    <w:p w14:paraId="7B1BB605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Szymon Majewski</w:t>
      </w:r>
    </w:p>
    <w:p w14:paraId="7122CB0F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5ED4F85B" w14:textId="0000677C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2A8EB2ED" w14:textId="6B1C55B1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-wyznaczenie terminów</w:t>
      </w:r>
    </w:p>
    <w:p w14:paraId="39105EAA" w14:textId="1389C53D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-ustalenie sposobu implementacji funkcji </w:t>
      </w:r>
    </w:p>
    <w:p w14:paraId="2B48A948" w14:textId="6EAD3BAE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6D77109" w14:textId="670D303C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Niestety miałem problemy z interpreterem języka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</w:p>
    <w:p w14:paraId="1D92EA0D" w14:textId="276075E6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3A97CFFF" w14:textId="51C3C1CE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funkcje dodawania , odejmowania, mnożenia</w:t>
      </w:r>
    </w:p>
    <w:p w14:paraId="2829C5B9" w14:textId="77777777" w:rsidR="004D6D94" w:rsidRPr="004D6D94" w:rsidRDefault="004D6D94" w:rsidP="004D6D94">
      <w:pPr>
        <w:rPr>
          <w:sz w:val="24"/>
          <w:szCs w:val="24"/>
        </w:rPr>
      </w:pPr>
    </w:p>
    <w:p w14:paraId="65930B3E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55233CD6" w14:textId="77777777" w:rsidR="004D6D94" w:rsidRDefault="004D6D94" w:rsidP="004D6D94">
      <w:pPr>
        <w:rPr>
          <w:sz w:val="24"/>
          <w:szCs w:val="24"/>
        </w:rPr>
      </w:pPr>
    </w:p>
    <w:p w14:paraId="43E1CC7C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486E9CB8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567F195B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4FCA215" w14:textId="77777777" w:rsidR="004D6D94" w:rsidRDefault="004D6D94" w:rsidP="004D6D94">
      <w:pPr>
        <w:rPr>
          <w:sz w:val="24"/>
          <w:szCs w:val="24"/>
        </w:rPr>
      </w:pPr>
    </w:p>
    <w:p w14:paraId="4AE2DA4B" w14:textId="77777777" w:rsidR="004D6D94" w:rsidRPr="004D6D94" w:rsidRDefault="004D6D94" w:rsidP="004D6D94">
      <w:pPr>
        <w:rPr>
          <w:sz w:val="24"/>
          <w:szCs w:val="24"/>
        </w:rPr>
      </w:pPr>
      <w:r>
        <w:rPr>
          <w:sz w:val="24"/>
          <w:szCs w:val="24"/>
        </w:rPr>
        <w:t>Rezultaty spotkania</w:t>
      </w:r>
    </w:p>
    <w:sectPr w:rsidR="004D6D94" w:rsidRPr="004D6D94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94"/>
    <w:rsid w:val="000F2929"/>
    <w:rsid w:val="004D6D94"/>
    <w:rsid w:val="007307B0"/>
    <w:rsid w:val="0080141D"/>
    <w:rsid w:val="009F4133"/>
    <w:rsid w:val="00AE4A9D"/>
    <w:rsid w:val="00E137B6"/>
    <w:rsid w:val="00E7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70E3"/>
  <w15:docId w15:val="{995B0C58-D9E9-437F-84CE-6D9B77B5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37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Artur Mzyk</cp:lastModifiedBy>
  <cp:revision>6</cp:revision>
  <dcterms:created xsi:type="dcterms:W3CDTF">2020-05-15T17:18:00Z</dcterms:created>
  <dcterms:modified xsi:type="dcterms:W3CDTF">2020-05-20T23:10:00Z</dcterms:modified>
</cp:coreProperties>
</file>