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F333" w14:textId="77777777" w:rsidR="00B77FB6" w:rsidRDefault="00B77FB6" w:rsidP="00B77FB6">
      <w:pPr>
        <w:jc w:val="center"/>
        <w:rPr>
          <w:b/>
          <w:bCs/>
          <w:color w:val="D86DCB" w:themeColor="accent5" w:themeTint="99"/>
          <w:sz w:val="28"/>
          <w:szCs w:val="28"/>
        </w:rPr>
      </w:pPr>
      <w:r>
        <w:rPr>
          <w:b/>
          <w:bCs/>
          <w:color w:val="D86DCB" w:themeColor="accent5" w:themeTint="99"/>
          <w:sz w:val="28"/>
          <w:szCs w:val="28"/>
        </w:rPr>
        <w:t>{{</w:t>
      </w:r>
      <w:proofErr w:type="spellStart"/>
      <w:r>
        <w:rPr>
          <w:b/>
          <w:bCs/>
          <w:color w:val="D86DCB" w:themeColor="accent5" w:themeTint="99"/>
          <w:sz w:val="28"/>
          <w:szCs w:val="28"/>
        </w:rPr>
        <w:t>bannerimage</w:t>
      </w:r>
      <w:proofErr w:type="spellEnd"/>
      <w:r>
        <w:rPr>
          <w:b/>
          <w:bCs/>
          <w:color w:val="D86DCB" w:themeColor="accent5" w:themeTint="99"/>
          <w:sz w:val="28"/>
          <w:szCs w:val="28"/>
        </w:rPr>
        <w:t>}}</w:t>
      </w:r>
    </w:p>
    <w:p w14:paraId="5A10D74A" w14:textId="77777777" w:rsidR="00FC6036" w:rsidRDefault="00FC6036" w:rsidP="00C27C71">
      <w:pPr>
        <w:rPr>
          <w:b/>
          <w:bCs/>
          <w:color w:val="D86DCB" w:themeColor="accent5" w:themeTint="99"/>
          <w:sz w:val="28"/>
          <w:szCs w:val="28"/>
        </w:rPr>
      </w:pPr>
    </w:p>
    <w:p w14:paraId="31ECD7A1" w14:textId="54C80250" w:rsidR="00C27C71" w:rsidRPr="00561001" w:rsidRDefault="00C27C71" w:rsidP="00C27C71">
      <w:pPr>
        <w:rPr>
          <w:b/>
          <w:bCs/>
          <w:color w:val="D86DCB" w:themeColor="accent5" w:themeTint="99"/>
          <w:sz w:val="28"/>
          <w:szCs w:val="28"/>
        </w:rPr>
      </w:pPr>
      <w:r w:rsidRPr="00561001">
        <w:rPr>
          <w:b/>
          <w:bCs/>
          <w:color w:val="D86DCB" w:themeColor="accent5" w:themeTint="99"/>
          <w:sz w:val="28"/>
          <w:szCs w:val="28"/>
        </w:rPr>
        <w:t>Dear {{name}},</w:t>
      </w:r>
    </w:p>
    <w:p w14:paraId="6DB77093" w14:textId="77777777" w:rsidR="00C27C71" w:rsidRPr="00C27C71" w:rsidRDefault="00C27C71" w:rsidP="00C27C71"/>
    <w:p w14:paraId="362D4ADD" w14:textId="2D18F7F2" w:rsidR="00C27C71" w:rsidRPr="00C27C71" w:rsidRDefault="00C27C71" w:rsidP="00C27C71">
      <w:r w:rsidRPr="00C27C71">
        <w:rPr>
          <w:rFonts w:ascii="Apple Color Emoji" w:hAnsi="Apple Color Emoji" w:cs="Apple Color Emoji"/>
        </w:rPr>
        <w:t>🎉</w:t>
      </w:r>
      <w:r w:rsidRPr="00C27C71">
        <w:t xml:space="preserve"> </w:t>
      </w:r>
      <w:r w:rsidRPr="00C27C71">
        <w:rPr>
          <w:b/>
          <w:bCs/>
        </w:rPr>
        <w:t xml:space="preserve">You’re Invited to </w:t>
      </w:r>
      <w:proofErr w:type="spellStart"/>
      <w:r w:rsidRPr="004179AC">
        <w:rPr>
          <w:b/>
          <w:bCs/>
          <w:color w:val="A02B93" w:themeColor="accent5"/>
          <w:sz w:val="32"/>
          <w:szCs w:val="32"/>
        </w:rPr>
        <w:t>Aritrika’s</w:t>
      </w:r>
      <w:proofErr w:type="spellEnd"/>
      <w:r w:rsidRPr="00C27C71">
        <w:rPr>
          <w:b/>
          <w:bCs/>
        </w:rPr>
        <w:t xml:space="preserve"> Magical 11th Birthday Party!</w:t>
      </w:r>
      <w:r w:rsidRPr="00C27C71">
        <w:t xml:space="preserve"> </w:t>
      </w:r>
      <w:r w:rsidRPr="00C27C71">
        <w:rPr>
          <w:rFonts w:ascii="Apple Color Emoji" w:hAnsi="Apple Color Emoji" w:cs="Apple Color Emoji"/>
        </w:rPr>
        <w:t>🎉</w:t>
      </w:r>
    </w:p>
    <w:p w14:paraId="029DBE41" w14:textId="31669BE2" w:rsidR="00C27C71" w:rsidRDefault="00C27C71" w:rsidP="00C27C71">
      <w:r w:rsidRPr="00C27C71">
        <w:t xml:space="preserve">Come join us for a day full of fun, laughter, and magical surprises as we celebrate </w:t>
      </w:r>
      <w:proofErr w:type="spellStart"/>
      <w:r w:rsidRPr="00C27C71">
        <w:t>Ar</w:t>
      </w:r>
      <w:r>
        <w:t>i</w:t>
      </w:r>
      <w:r w:rsidRPr="00C27C71">
        <w:t>trika’s</w:t>
      </w:r>
      <w:proofErr w:type="spellEnd"/>
      <w:r w:rsidRPr="00C27C71">
        <w:t xml:space="preserve"> big day! Get ready for an exciting lineup of activities and delicious treats.</w:t>
      </w:r>
    </w:p>
    <w:p w14:paraId="4CCD48A7" w14:textId="77777777" w:rsidR="00FE251C" w:rsidRDefault="00FE251C" w:rsidP="00C27C71"/>
    <w:p w14:paraId="678041E0" w14:textId="7A68FB8B" w:rsidR="00FE251C" w:rsidRPr="00FE251C" w:rsidRDefault="00FE251C" w:rsidP="00FE251C">
      <w:r w:rsidRPr="00FE251C">
        <w:rPr>
          <w:b/>
          <w:bCs/>
        </w:rPr>
        <w:t>When:</w:t>
      </w:r>
      <w:r w:rsidRPr="00FE251C">
        <w:t xml:space="preserve"> </w:t>
      </w:r>
      <w:r w:rsidRPr="00FE251C">
        <w:rPr>
          <w:b/>
          <w:bCs/>
        </w:rPr>
        <w:t>{{date}}</w:t>
      </w:r>
      <w:r w:rsidRPr="00FE251C">
        <w:br/>
      </w:r>
      <w:r w:rsidRPr="00FE251C">
        <w:rPr>
          <w:b/>
          <w:bCs/>
        </w:rPr>
        <w:t>Where:</w:t>
      </w:r>
      <w:r w:rsidRPr="00FE251C">
        <w:t xml:space="preserve"> </w:t>
      </w:r>
      <w:r w:rsidRPr="00FE251C">
        <w:rPr>
          <w:b/>
          <w:bCs/>
        </w:rPr>
        <w:t>{{address}}</w:t>
      </w:r>
      <w:r w:rsidRPr="00FE251C">
        <w:br/>
      </w:r>
      <w:r w:rsidRPr="00FE251C">
        <w:rPr>
          <w:b/>
          <w:bCs/>
        </w:rPr>
        <w:t>Time:</w:t>
      </w:r>
      <w:r w:rsidRPr="00FE251C">
        <w:t xml:space="preserve"> </w:t>
      </w:r>
      <w:r w:rsidRPr="00FE251C">
        <w:rPr>
          <w:b/>
          <w:bCs/>
        </w:rPr>
        <w:t>{{starttime}} – {{endtime}}</w:t>
      </w:r>
    </w:p>
    <w:p w14:paraId="6C44F1B5" w14:textId="77777777" w:rsidR="00C27C71" w:rsidRPr="00C27C71" w:rsidRDefault="00C27C71" w:rsidP="00C27C71"/>
    <w:p w14:paraId="0D5C90AE" w14:textId="77777777" w:rsidR="00C27C71" w:rsidRDefault="00C27C71" w:rsidP="00C27C71">
      <w:pPr>
        <w:rPr>
          <w:rFonts w:ascii="Apple Color Emoji" w:hAnsi="Apple Color Emoji" w:cs="Apple Color Emoji"/>
        </w:rPr>
      </w:pPr>
      <w:r w:rsidRPr="00C27C71">
        <w:rPr>
          <w:rFonts w:ascii="Apple Color Emoji" w:hAnsi="Apple Color Emoji" w:cs="Apple Color Emoji"/>
        </w:rPr>
        <w:t>🎈</w:t>
      </w:r>
      <w:r w:rsidRPr="00C27C71">
        <w:t xml:space="preserve"> </w:t>
      </w:r>
      <w:r w:rsidRPr="00C27C71">
        <w:rPr>
          <w:b/>
          <w:bCs/>
        </w:rPr>
        <w:t>Schedule of Fun!</w:t>
      </w:r>
      <w:r w:rsidRPr="00C27C71">
        <w:t xml:space="preserve"> </w:t>
      </w:r>
      <w:r w:rsidRPr="00C27C71">
        <w:rPr>
          <w:rFonts w:ascii="Apple Color Emoji" w:hAnsi="Apple Color Emoji" w:cs="Apple Color Emoji"/>
        </w:rPr>
        <w:t>🎈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C71" w14:paraId="7E31CFC0" w14:textId="77777777" w:rsidTr="00C27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BB83A" w14:textId="728EB865" w:rsidR="00C27C71" w:rsidRDefault="00C27C71" w:rsidP="00C27C71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</w:t>
            </w:r>
            <w:proofErr w:type="spellStart"/>
            <w:r>
              <w:t>sc</w:t>
            </w:r>
            <w:r w:rsidR="00561001">
              <w:t>hcol</w:t>
            </w:r>
            <w:proofErr w:type="spellEnd"/>
            <w:r>
              <w:t xml:space="preserve"> in </w:t>
            </w:r>
            <w:proofErr w:type="spellStart"/>
            <w:r>
              <w:t>schedulehead</w:t>
            </w:r>
            <w:proofErr w:type="spellEnd"/>
            <w:r>
              <w:t xml:space="preserve"> </w:t>
            </w:r>
            <w:r w:rsidR="00561001">
              <w:t>%}</w:t>
            </w:r>
          </w:p>
        </w:tc>
        <w:tc>
          <w:tcPr>
            <w:tcW w:w="3117" w:type="dxa"/>
          </w:tcPr>
          <w:p w14:paraId="16076503" w14:textId="1B75A5BC" w:rsidR="00C27C71" w:rsidRDefault="00561001" w:rsidP="00C27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schcol</w:t>
            </w:r>
            <w:proofErr w:type="spellEnd"/>
            <w:r>
              <w:t>}}</w:t>
            </w:r>
          </w:p>
        </w:tc>
        <w:tc>
          <w:tcPr>
            <w:tcW w:w="3117" w:type="dxa"/>
          </w:tcPr>
          <w:p w14:paraId="34BAD2B2" w14:textId="2F938F69" w:rsidR="00C27C71" w:rsidRDefault="00561001" w:rsidP="00C27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27C71" w14:paraId="583B0553" w14:textId="77777777" w:rsidTr="00C2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FBF7D4" w14:textId="30F5F9E9" w:rsidR="00C27C71" w:rsidRDefault="00561001" w:rsidP="00C27C71">
            <w:r>
              <w:t xml:space="preserve">{%tr for </w:t>
            </w:r>
            <w:proofErr w:type="spellStart"/>
            <w:r>
              <w:t>schrow</w:t>
            </w:r>
            <w:proofErr w:type="spellEnd"/>
            <w:r>
              <w:t xml:space="preserve"> in schedule %}</w:t>
            </w:r>
          </w:p>
        </w:tc>
        <w:tc>
          <w:tcPr>
            <w:tcW w:w="3117" w:type="dxa"/>
          </w:tcPr>
          <w:p w14:paraId="785F5C40" w14:textId="77777777" w:rsidR="00C27C71" w:rsidRDefault="00C27C71" w:rsidP="00C27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D62F417" w14:textId="77777777" w:rsidR="00C27C71" w:rsidRDefault="00C27C71" w:rsidP="00C27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C71" w14:paraId="7ED013C6" w14:textId="77777777" w:rsidTr="00C2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481B70" w14:textId="122BFB6E" w:rsidR="00C27C71" w:rsidRDefault="00561001" w:rsidP="00C27C71">
            <w:r>
              <w:t>{{</w:t>
            </w:r>
            <w:proofErr w:type="spellStart"/>
            <w:proofErr w:type="gramStart"/>
            <w:r>
              <w:t>schrow</w:t>
            </w:r>
            <w:r w:rsidR="004253C3">
              <w:t>.</w:t>
            </w:r>
            <w:r w:rsidR="002920BB">
              <w:t>E</w:t>
            </w:r>
            <w:r w:rsidR="004253C3">
              <w:t>vent</w:t>
            </w:r>
            <w:proofErr w:type="spellEnd"/>
            <w:proofErr w:type="gramEnd"/>
            <w:r>
              <w:t>}}</w:t>
            </w:r>
          </w:p>
        </w:tc>
        <w:tc>
          <w:tcPr>
            <w:tcW w:w="3117" w:type="dxa"/>
          </w:tcPr>
          <w:p w14:paraId="4851932B" w14:textId="24E057CF" w:rsidR="00C27C71" w:rsidRDefault="004253C3" w:rsidP="00C2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schrow.</w:t>
            </w:r>
            <w:r w:rsidR="002920BB">
              <w:t>S</w:t>
            </w:r>
            <w:r>
              <w:t>tart</w:t>
            </w:r>
            <w:r w:rsidR="002920BB">
              <w:t>T</w:t>
            </w:r>
            <w:r>
              <w:t>ime</w:t>
            </w:r>
            <w:proofErr w:type="spellEnd"/>
            <w:proofErr w:type="gramEnd"/>
            <w:r>
              <w:t>}}</w:t>
            </w:r>
          </w:p>
        </w:tc>
        <w:tc>
          <w:tcPr>
            <w:tcW w:w="3117" w:type="dxa"/>
          </w:tcPr>
          <w:p w14:paraId="7C87BFA5" w14:textId="760DAC20" w:rsidR="00C27C71" w:rsidRDefault="002920BB" w:rsidP="00C2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schrow.EndTime</w:t>
            </w:r>
            <w:proofErr w:type="spellEnd"/>
            <w:proofErr w:type="gramEnd"/>
            <w:r>
              <w:t>}}</w:t>
            </w:r>
          </w:p>
        </w:tc>
      </w:tr>
      <w:tr w:rsidR="00C27C71" w14:paraId="44D33DAC" w14:textId="77777777" w:rsidTr="00C2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939648" w14:textId="757ADDB3" w:rsidR="00C27C71" w:rsidRDefault="00561001" w:rsidP="00C27C71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117" w:type="dxa"/>
          </w:tcPr>
          <w:p w14:paraId="2BF90BAB" w14:textId="77777777" w:rsidR="00C27C71" w:rsidRDefault="00C27C71" w:rsidP="00C27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416BDA" w14:textId="77777777" w:rsidR="00C27C71" w:rsidRDefault="00C27C71" w:rsidP="00C27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CDC8A2" w14:textId="77777777" w:rsidR="00561001" w:rsidRPr="00C27C71" w:rsidRDefault="00561001" w:rsidP="00C27C71"/>
    <w:p w14:paraId="7BAFC5DA" w14:textId="77777777" w:rsidR="00C27C71" w:rsidRPr="00C27C71" w:rsidRDefault="00C27C71" w:rsidP="00C27C71">
      <w:r w:rsidRPr="00C27C71">
        <w:t>Bring your smiles, energy, and a sprinkle of magic! We can’t wait to celebrate with you!</w:t>
      </w:r>
    </w:p>
    <w:p w14:paraId="6E67B0A0" w14:textId="77777777" w:rsidR="00636EF3" w:rsidRDefault="00636EF3"/>
    <w:p w14:paraId="5ED19222" w14:textId="3713787D" w:rsidR="00561001" w:rsidRDefault="00FC6036">
      <w:r>
        <w:t xml:space="preserve">Warm </w:t>
      </w:r>
      <w:r w:rsidR="00561001">
        <w:t>Regards,</w:t>
      </w:r>
    </w:p>
    <w:p w14:paraId="754DA4E1" w14:textId="104FC1F7" w:rsidR="00561001" w:rsidRPr="00561001" w:rsidRDefault="00561001">
      <w:pPr>
        <w:rPr>
          <w:b/>
          <w:bCs/>
          <w:color w:val="3A7C22" w:themeColor="accent6" w:themeShade="BF"/>
          <w:sz w:val="28"/>
          <w:szCs w:val="28"/>
        </w:rPr>
      </w:pPr>
      <w:r w:rsidRPr="00561001">
        <w:rPr>
          <w:b/>
          <w:bCs/>
          <w:color w:val="3A7C22" w:themeColor="accent6" w:themeShade="BF"/>
          <w:sz w:val="28"/>
          <w:szCs w:val="28"/>
        </w:rPr>
        <w:t>{{host}}</w:t>
      </w:r>
    </w:p>
    <w:sectPr w:rsidR="00561001" w:rsidRPr="00561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71"/>
    <w:rsid w:val="000C5D77"/>
    <w:rsid w:val="001077DA"/>
    <w:rsid w:val="00174B6E"/>
    <w:rsid w:val="00185E18"/>
    <w:rsid w:val="001B3D4E"/>
    <w:rsid w:val="001D25D6"/>
    <w:rsid w:val="00255091"/>
    <w:rsid w:val="002920BB"/>
    <w:rsid w:val="002D4736"/>
    <w:rsid w:val="003A16E4"/>
    <w:rsid w:val="00410B47"/>
    <w:rsid w:val="004179AC"/>
    <w:rsid w:val="004253C3"/>
    <w:rsid w:val="00561001"/>
    <w:rsid w:val="005C529B"/>
    <w:rsid w:val="00631F0A"/>
    <w:rsid w:val="00636EF3"/>
    <w:rsid w:val="009C665C"/>
    <w:rsid w:val="00B77FB6"/>
    <w:rsid w:val="00C02198"/>
    <w:rsid w:val="00C27C71"/>
    <w:rsid w:val="00D46E4D"/>
    <w:rsid w:val="00ED75E0"/>
    <w:rsid w:val="00FC6036"/>
    <w:rsid w:val="00F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42E0"/>
  <w15:chartTrackingRefBased/>
  <w15:docId w15:val="{172191F6-E6E0-1644-B201-0851BD66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C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C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C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27C71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Ghosh Chowdhury</dc:creator>
  <cp:keywords/>
  <dc:description/>
  <cp:lastModifiedBy>Prosenjit Ghosh Chowdhury</cp:lastModifiedBy>
  <cp:revision>13</cp:revision>
  <dcterms:created xsi:type="dcterms:W3CDTF">2024-11-10T02:35:00Z</dcterms:created>
  <dcterms:modified xsi:type="dcterms:W3CDTF">2024-11-10T15:38:00Z</dcterms:modified>
</cp:coreProperties>
</file>