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BFF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Travel Buddy</w:t>
      </w:r>
    </w:p>
    <w:p w14:paraId="05356FC8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Business Requirement Specification</w:t>
      </w:r>
    </w:p>
    <w:p w14:paraId="6E0E0815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Table of Contents</w:t>
      </w:r>
    </w:p>
    <w:p w14:paraId="2B590D92" w14:textId="77777777" w:rsidR="000B18AF" w:rsidRPr="000B18AF" w:rsidRDefault="000B18AF" w:rsidP="000B18AF">
      <w:pPr>
        <w:numPr>
          <w:ilvl w:val="0"/>
          <w:numId w:val="1"/>
        </w:numPr>
      </w:pPr>
      <w:r w:rsidRPr="000B18AF">
        <w:t>Introduction</w:t>
      </w:r>
    </w:p>
    <w:p w14:paraId="126A668B" w14:textId="77777777" w:rsidR="000B18AF" w:rsidRPr="000B18AF" w:rsidRDefault="000B18AF" w:rsidP="000B18AF">
      <w:pPr>
        <w:numPr>
          <w:ilvl w:val="0"/>
          <w:numId w:val="1"/>
        </w:numPr>
      </w:pPr>
      <w:r w:rsidRPr="000B18AF">
        <w:t>Business Requirements Overview</w:t>
      </w:r>
    </w:p>
    <w:p w14:paraId="16ECA76F" w14:textId="77777777" w:rsidR="000B18AF" w:rsidRPr="000B18AF" w:rsidRDefault="000B18AF" w:rsidP="000B18AF">
      <w:pPr>
        <w:numPr>
          <w:ilvl w:val="0"/>
          <w:numId w:val="1"/>
        </w:numPr>
      </w:pPr>
      <w:r w:rsidRPr="000B18AF">
        <w:t>Functional Requirements Overview</w:t>
      </w:r>
    </w:p>
    <w:p w14:paraId="0FE00500" w14:textId="77777777" w:rsidR="000B18AF" w:rsidRPr="000B18AF" w:rsidRDefault="000B18AF" w:rsidP="000B18AF">
      <w:pPr>
        <w:numPr>
          <w:ilvl w:val="0"/>
          <w:numId w:val="1"/>
        </w:numPr>
      </w:pPr>
      <w:r w:rsidRPr="000B18AF">
        <w:t>Non-functional Requirements</w:t>
      </w:r>
    </w:p>
    <w:p w14:paraId="202C82E8" w14:textId="77777777" w:rsidR="000B18AF" w:rsidRPr="000B18AF" w:rsidRDefault="00000000" w:rsidP="000B18AF">
      <w:r>
        <w:pict w14:anchorId="43FE5052">
          <v:rect id="_x0000_i1025" style="width:0;height:1.5pt" o:hralign="center" o:hrstd="t" o:hr="t" fillcolor="#a0a0a0" stroked="f"/>
        </w:pict>
      </w:r>
    </w:p>
    <w:p w14:paraId="66A6B0B5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1. Introduction</w:t>
      </w:r>
    </w:p>
    <w:p w14:paraId="23D5F2F6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1.1 Document Purpose</w:t>
      </w:r>
    </w:p>
    <w:p w14:paraId="61D68DB9" w14:textId="77777777" w:rsidR="000B18AF" w:rsidRDefault="000B18AF" w:rsidP="000B18AF">
      <w:r w:rsidRPr="000B18AF">
        <w:t xml:space="preserve">This document defines the business requirements and scope for developing the </w:t>
      </w:r>
      <w:r w:rsidRPr="000B18AF">
        <w:rPr>
          <w:b/>
          <w:bCs/>
        </w:rPr>
        <w:t>Travel Buddy System</w:t>
      </w:r>
      <w:r w:rsidRPr="000B18AF">
        <w:t>. It outlines the functional requirements, non-functional requirements, business rules, and other constraints for building a platform that simplifies travel planning and enhances user experience.</w:t>
      </w:r>
    </w:p>
    <w:p w14:paraId="0B4F51E3" w14:textId="77777777" w:rsidR="000B18AF" w:rsidRPr="000B18AF" w:rsidRDefault="000B18AF" w:rsidP="000B18AF"/>
    <w:p w14:paraId="7F07E18C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1.2 Project Background</w:t>
      </w:r>
    </w:p>
    <w:p w14:paraId="6C64B4EA" w14:textId="77777777" w:rsidR="000B18AF" w:rsidRPr="000B18AF" w:rsidRDefault="000B18AF" w:rsidP="000B18AF">
      <w:r w:rsidRPr="000B18AF">
        <w:t>Currently, travelers rely on multiple websites, agents, or word-of-mouth to plan trips, compare packages, find local guides, and explore destinations. This leads to:</w:t>
      </w:r>
    </w:p>
    <w:p w14:paraId="6E7D54FD" w14:textId="77777777" w:rsidR="000B18AF" w:rsidRPr="000B18AF" w:rsidRDefault="000B18AF" w:rsidP="000B18AF">
      <w:pPr>
        <w:numPr>
          <w:ilvl w:val="0"/>
          <w:numId w:val="2"/>
        </w:numPr>
      </w:pPr>
      <w:r w:rsidRPr="000B18AF">
        <w:t>Time-consuming research</w:t>
      </w:r>
    </w:p>
    <w:p w14:paraId="593261F9" w14:textId="77777777" w:rsidR="000B18AF" w:rsidRPr="000B18AF" w:rsidRDefault="000B18AF" w:rsidP="000B18AF">
      <w:pPr>
        <w:numPr>
          <w:ilvl w:val="0"/>
          <w:numId w:val="2"/>
        </w:numPr>
      </w:pPr>
      <w:r w:rsidRPr="000B18AF">
        <w:t>Lack of transparency in pricing</w:t>
      </w:r>
    </w:p>
    <w:p w14:paraId="7CE5753B" w14:textId="77777777" w:rsidR="000B18AF" w:rsidRPr="000B18AF" w:rsidRDefault="000B18AF" w:rsidP="000B18AF">
      <w:pPr>
        <w:numPr>
          <w:ilvl w:val="0"/>
          <w:numId w:val="2"/>
        </w:numPr>
      </w:pPr>
      <w:r w:rsidRPr="000B18AF">
        <w:t>Difficulty connecting with genuine tour guides or travel companies</w:t>
      </w:r>
    </w:p>
    <w:p w14:paraId="09CF483B" w14:textId="77777777" w:rsidR="000B18AF" w:rsidRPr="000B18AF" w:rsidRDefault="000B18AF" w:rsidP="000B18AF">
      <w:pPr>
        <w:numPr>
          <w:ilvl w:val="0"/>
          <w:numId w:val="2"/>
        </w:numPr>
      </w:pPr>
      <w:r w:rsidRPr="000B18AF">
        <w:t>No central platform to compare packages, itineraries, or reviews</w:t>
      </w:r>
    </w:p>
    <w:p w14:paraId="7012B335" w14:textId="77777777" w:rsidR="000B18AF" w:rsidRPr="000B18AF" w:rsidRDefault="000B18AF" w:rsidP="000B18AF">
      <w:r w:rsidRPr="000B18AF">
        <w:rPr>
          <w:b/>
          <w:bCs/>
        </w:rPr>
        <w:t>Travel Buddy</w:t>
      </w:r>
      <w:r w:rsidRPr="000B18AF">
        <w:t xml:space="preserve"> aims to solve these issues by providing a unified online platform where travelers, travel companies, and tour guides can connect and interact seamlessly.</w:t>
      </w:r>
    </w:p>
    <w:p w14:paraId="1871E5CD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1.3 Goals of the Project</w:t>
      </w:r>
    </w:p>
    <w:p w14:paraId="6489B287" w14:textId="77777777" w:rsidR="000B18AF" w:rsidRPr="000B18AF" w:rsidRDefault="000B18AF" w:rsidP="000B18AF">
      <w:r w:rsidRPr="000B18AF">
        <w:t xml:space="preserve">The main objective of </w:t>
      </w:r>
      <w:r w:rsidRPr="000B18AF">
        <w:rPr>
          <w:b/>
          <w:bCs/>
        </w:rPr>
        <w:t>Travel Buddy</w:t>
      </w:r>
      <w:r w:rsidRPr="000B18AF">
        <w:t xml:space="preserve"> is to build an easy-to-use travel portal where:</w:t>
      </w:r>
    </w:p>
    <w:p w14:paraId="1192C2B5" w14:textId="77777777" w:rsidR="000B18AF" w:rsidRPr="000B18AF" w:rsidRDefault="000B18AF" w:rsidP="000B18AF">
      <w:pPr>
        <w:numPr>
          <w:ilvl w:val="0"/>
          <w:numId w:val="3"/>
        </w:numPr>
      </w:pPr>
      <w:r w:rsidRPr="000B18AF">
        <w:t>Travelers can explore destinations, compare tour packages, make bookings, and communicate with tour guides.</w:t>
      </w:r>
    </w:p>
    <w:p w14:paraId="46444F2D" w14:textId="77777777" w:rsidR="000B18AF" w:rsidRPr="000B18AF" w:rsidRDefault="000B18AF" w:rsidP="000B18AF">
      <w:pPr>
        <w:numPr>
          <w:ilvl w:val="0"/>
          <w:numId w:val="3"/>
        </w:numPr>
      </w:pPr>
      <w:r w:rsidRPr="000B18AF">
        <w:lastRenderedPageBreak/>
        <w:t>Travel companies can list tour packages, set pricing, and manage bookings.</w:t>
      </w:r>
    </w:p>
    <w:p w14:paraId="459E5EBE" w14:textId="77777777" w:rsidR="000B18AF" w:rsidRPr="000B18AF" w:rsidRDefault="000B18AF" w:rsidP="000B18AF">
      <w:pPr>
        <w:numPr>
          <w:ilvl w:val="0"/>
          <w:numId w:val="3"/>
        </w:numPr>
      </w:pPr>
      <w:r w:rsidRPr="000B18AF">
        <w:t>Tour guides can connect with travelers and assist them during their journey.</w:t>
      </w:r>
    </w:p>
    <w:p w14:paraId="67A5805A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1.4 Customers and Stakeholders</w:t>
      </w:r>
    </w:p>
    <w:p w14:paraId="5339FB06" w14:textId="77777777" w:rsidR="000B18AF" w:rsidRPr="000B18AF" w:rsidRDefault="000B18AF" w:rsidP="000B18AF">
      <w:r w:rsidRPr="000B18AF">
        <w:rPr>
          <w:b/>
          <w:bCs/>
        </w:rPr>
        <w:t>Customers:</w:t>
      </w:r>
    </w:p>
    <w:p w14:paraId="725FF875" w14:textId="77777777" w:rsidR="000B18AF" w:rsidRPr="000B18AF" w:rsidRDefault="000B18AF" w:rsidP="000B18AF">
      <w:pPr>
        <w:numPr>
          <w:ilvl w:val="0"/>
          <w:numId w:val="4"/>
        </w:numPr>
      </w:pPr>
      <w:r w:rsidRPr="000B18AF">
        <w:t>Travelers looking for tour packages</w:t>
      </w:r>
    </w:p>
    <w:p w14:paraId="66CB9431" w14:textId="77777777" w:rsidR="000B18AF" w:rsidRPr="000B18AF" w:rsidRDefault="000B18AF" w:rsidP="000B18AF">
      <w:pPr>
        <w:numPr>
          <w:ilvl w:val="0"/>
          <w:numId w:val="4"/>
        </w:numPr>
      </w:pPr>
      <w:r w:rsidRPr="000B18AF">
        <w:t>Local and international travel companies</w:t>
      </w:r>
    </w:p>
    <w:p w14:paraId="2B010706" w14:textId="77777777" w:rsidR="000B18AF" w:rsidRPr="000B18AF" w:rsidRDefault="000B18AF" w:rsidP="000B18AF">
      <w:pPr>
        <w:numPr>
          <w:ilvl w:val="0"/>
          <w:numId w:val="4"/>
        </w:numPr>
      </w:pPr>
      <w:r w:rsidRPr="000B18AF">
        <w:t>Tour guides</w:t>
      </w:r>
    </w:p>
    <w:p w14:paraId="6177483F" w14:textId="77777777" w:rsidR="000B18AF" w:rsidRPr="000B18AF" w:rsidRDefault="000B18AF" w:rsidP="000B18AF">
      <w:r w:rsidRPr="000B18AF">
        <w:rPr>
          <w:b/>
          <w:bCs/>
        </w:rPr>
        <w:t>Stakeholders:</w:t>
      </w:r>
    </w:p>
    <w:p w14:paraId="381B7546" w14:textId="77777777" w:rsidR="000B18AF" w:rsidRPr="000B18AF" w:rsidRDefault="000B18AF" w:rsidP="000B18AF">
      <w:pPr>
        <w:numPr>
          <w:ilvl w:val="0"/>
          <w:numId w:val="5"/>
        </w:numPr>
      </w:pPr>
      <w:r w:rsidRPr="000B18AF">
        <w:t>Travel agencies</w:t>
      </w:r>
    </w:p>
    <w:p w14:paraId="106ED6D9" w14:textId="77777777" w:rsidR="000B18AF" w:rsidRPr="000B18AF" w:rsidRDefault="000B18AF" w:rsidP="000B18AF">
      <w:pPr>
        <w:numPr>
          <w:ilvl w:val="0"/>
          <w:numId w:val="5"/>
        </w:numPr>
      </w:pPr>
      <w:r w:rsidRPr="000B18AF">
        <w:t>Tourism boards</w:t>
      </w:r>
    </w:p>
    <w:p w14:paraId="07350333" w14:textId="77777777" w:rsidR="000B18AF" w:rsidRPr="000B18AF" w:rsidRDefault="000B18AF" w:rsidP="000B18AF">
      <w:pPr>
        <w:numPr>
          <w:ilvl w:val="0"/>
          <w:numId w:val="5"/>
        </w:numPr>
      </w:pPr>
      <w:r w:rsidRPr="000B18AF">
        <w:t>Local tour associations</w:t>
      </w:r>
    </w:p>
    <w:p w14:paraId="7F826917" w14:textId="60C8E06C" w:rsidR="000B18AF" w:rsidRPr="000B18AF" w:rsidRDefault="000B18AF" w:rsidP="00DC41D3">
      <w:pPr>
        <w:numPr>
          <w:ilvl w:val="0"/>
          <w:numId w:val="5"/>
        </w:numPr>
      </w:pPr>
      <w:r w:rsidRPr="000B18AF">
        <w:t>Tourism industry partners</w:t>
      </w:r>
    </w:p>
    <w:p w14:paraId="4906A605" w14:textId="77777777" w:rsidR="000B18AF" w:rsidRPr="000B18AF" w:rsidRDefault="00000000" w:rsidP="000B18AF">
      <w:r>
        <w:pict w14:anchorId="0E5C2A1E">
          <v:rect id="_x0000_i1026" style="width:0;height:1.5pt" o:hralign="center" o:hrstd="t" o:hr="t" fillcolor="#a0a0a0" stroked="f"/>
        </w:pict>
      </w:r>
    </w:p>
    <w:p w14:paraId="1F1BE1AA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2. Business Requirements Overview</w:t>
      </w:r>
    </w:p>
    <w:p w14:paraId="0BACF40D" w14:textId="77777777" w:rsidR="000B18AF" w:rsidRPr="000B18AF" w:rsidRDefault="000B18AF" w:rsidP="000B18AF">
      <w:pPr>
        <w:numPr>
          <w:ilvl w:val="0"/>
          <w:numId w:val="6"/>
        </w:numPr>
      </w:pPr>
      <w:r w:rsidRPr="000B18AF">
        <w:t>Travel Buddy is a global web application targeting travel enthusiasts, with initial focus on domestic tourism.</w:t>
      </w:r>
    </w:p>
    <w:p w14:paraId="051B6088" w14:textId="63ADC68A" w:rsidR="000B18AF" w:rsidRPr="000B18AF" w:rsidRDefault="000B18AF" w:rsidP="000B18AF">
      <w:pPr>
        <w:numPr>
          <w:ilvl w:val="0"/>
          <w:numId w:val="6"/>
        </w:numPr>
      </w:pPr>
      <w:r w:rsidRPr="000B18AF">
        <w:t xml:space="preserve">Users include </w:t>
      </w:r>
      <w:r w:rsidRPr="000B18AF">
        <w:rPr>
          <w:b/>
          <w:bCs/>
        </w:rPr>
        <w:t>Travelers</w:t>
      </w:r>
      <w:r w:rsidRPr="000B18AF">
        <w:t xml:space="preserve">, </w:t>
      </w:r>
      <w:r w:rsidRPr="000B18AF">
        <w:rPr>
          <w:b/>
          <w:bCs/>
        </w:rPr>
        <w:t>Travel Companies</w:t>
      </w:r>
      <w:r w:rsidR="00F23060">
        <w:rPr>
          <w:b/>
          <w:bCs/>
        </w:rPr>
        <w:t xml:space="preserve"> </w:t>
      </w:r>
      <w:r w:rsidR="00F23060">
        <w:t>Admin</w:t>
      </w:r>
      <w:r w:rsidRPr="000B18AF">
        <w:t>.</w:t>
      </w:r>
    </w:p>
    <w:p w14:paraId="0652F1AA" w14:textId="77777777" w:rsidR="000B18AF" w:rsidRPr="000B18AF" w:rsidRDefault="000B18AF" w:rsidP="000B18AF">
      <w:pPr>
        <w:numPr>
          <w:ilvl w:val="0"/>
          <w:numId w:val="6"/>
        </w:numPr>
      </w:pPr>
      <w:r w:rsidRPr="000B18AF">
        <w:t>Travelers can browse destinations, compare packages, and book trips.</w:t>
      </w:r>
    </w:p>
    <w:p w14:paraId="370DB956" w14:textId="77777777" w:rsidR="000B18AF" w:rsidRPr="000B18AF" w:rsidRDefault="000B18AF" w:rsidP="000B18AF">
      <w:pPr>
        <w:numPr>
          <w:ilvl w:val="0"/>
          <w:numId w:val="6"/>
        </w:numPr>
      </w:pPr>
      <w:r w:rsidRPr="000B18AF">
        <w:t>Travel companies can list and manage tour packages.</w:t>
      </w:r>
    </w:p>
    <w:p w14:paraId="25911B4C" w14:textId="77777777" w:rsidR="000B18AF" w:rsidRPr="000B18AF" w:rsidRDefault="000B18AF" w:rsidP="000B18AF">
      <w:pPr>
        <w:numPr>
          <w:ilvl w:val="0"/>
          <w:numId w:val="6"/>
        </w:numPr>
      </w:pPr>
      <w:r w:rsidRPr="000B18AF">
        <w:t xml:space="preserve">The entire system is managed and monitored by an </w:t>
      </w:r>
      <w:r w:rsidRPr="000B18AF">
        <w:rPr>
          <w:b/>
          <w:bCs/>
        </w:rPr>
        <w:t>Administrator</w:t>
      </w:r>
      <w:r w:rsidRPr="000B18AF">
        <w:t>.</w:t>
      </w:r>
    </w:p>
    <w:p w14:paraId="4AD0FC57" w14:textId="77777777" w:rsidR="000B18AF" w:rsidRPr="000B18AF" w:rsidRDefault="00000000" w:rsidP="000B18AF">
      <w:r>
        <w:pict w14:anchorId="00C86997">
          <v:rect id="_x0000_i1027" style="width:0;height:1.5pt" o:hralign="center" o:hrstd="t" o:hr="t" fillcolor="#a0a0a0" stroked="f"/>
        </w:pict>
      </w:r>
    </w:p>
    <w:p w14:paraId="4E6D6541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3. Functional Requirements Overview</w:t>
      </w:r>
    </w:p>
    <w:p w14:paraId="55D24BAC" w14:textId="77777777" w:rsidR="000B18AF" w:rsidRPr="000B18AF" w:rsidRDefault="000B18AF" w:rsidP="000B18AF">
      <w:r w:rsidRPr="000B18AF">
        <w:t>The Travel Buddy System consists of four core modules:</w:t>
      </w:r>
    </w:p>
    <w:p w14:paraId="7FADF63F" w14:textId="77777777" w:rsidR="000B18AF" w:rsidRPr="000B18AF" w:rsidRDefault="000B18AF" w:rsidP="000B18AF">
      <w:pPr>
        <w:numPr>
          <w:ilvl w:val="0"/>
          <w:numId w:val="7"/>
        </w:numPr>
      </w:pPr>
      <w:r w:rsidRPr="000B18AF">
        <w:t>Traveler Module</w:t>
      </w:r>
    </w:p>
    <w:p w14:paraId="4FCCDD40" w14:textId="77777777" w:rsidR="000B18AF" w:rsidRPr="000B18AF" w:rsidRDefault="000B18AF" w:rsidP="000B18AF">
      <w:pPr>
        <w:numPr>
          <w:ilvl w:val="0"/>
          <w:numId w:val="7"/>
        </w:numPr>
      </w:pPr>
      <w:r w:rsidRPr="000B18AF">
        <w:t>Travel Company Module</w:t>
      </w:r>
    </w:p>
    <w:p w14:paraId="11AC4E45" w14:textId="0EBB3B89" w:rsidR="000B18AF" w:rsidRPr="000B18AF" w:rsidRDefault="00F23060" w:rsidP="003605CE">
      <w:pPr>
        <w:numPr>
          <w:ilvl w:val="0"/>
          <w:numId w:val="7"/>
        </w:numPr>
      </w:pPr>
      <w:r>
        <w:t>Adm</w:t>
      </w:r>
      <w:r w:rsidR="003605CE">
        <w:t>in</w:t>
      </w:r>
    </w:p>
    <w:p w14:paraId="1A437560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lastRenderedPageBreak/>
        <w:t>3.1 Traveler Module</w:t>
      </w:r>
    </w:p>
    <w:p w14:paraId="28FAADB8" w14:textId="77777777" w:rsidR="000B18AF" w:rsidRDefault="000B18AF" w:rsidP="000B18AF">
      <w:pPr>
        <w:numPr>
          <w:ilvl w:val="0"/>
          <w:numId w:val="8"/>
        </w:numPr>
      </w:pPr>
      <w:r w:rsidRPr="000B18AF">
        <w:t>Travelers can register and create a profile.</w:t>
      </w:r>
    </w:p>
    <w:p w14:paraId="369797C2" w14:textId="1ED54042" w:rsidR="003605CE" w:rsidRDefault="003605CE" w:rsidP="000B18AF">
      <w:pPr>
        <w:numPr>
          <w:ilvl w:val="0"/>
          <w:numId w:val="8"/>
        </w:numPr>
      </w:pPr>
      <w:r>
        <w:t>If already existing, they can login.</w:t>
      </w:r>
    </w:p>
    <w:p w14:paraId="33E732C4" w14:textId="5C0C199F" w:rsidR="000B18AF" w:rsidRPr="000B18AF" w:rsidRDefault="003605CE" w:rsidP="003605CE">
      <w:pPr>
        <w:numPr>
          <w:ilvl w:val="0"/>
          <w:numId w:val="8"/>
        </w:numPr>
      </w:pPr>
      <w:r>
        <w:t>Search the tours packages.</w:t>
      </w:r>
    </w:p>
    <w:p w14:paraId="47934CE7" w14:textId="77777777" w:rsidR="000B18AF" w:rsidRDefault="000B18AF" w:rsidP="000B18AF">
      <w:pPr>
        <w:numPr>
          <w:ilvl w:val="0"/>
          <w:numId w:val="8"/>
        </w:numPr>
      </w:pPr>
      <w:r w:rsidRPr="000B18AF">
        <w:t>Compare two or more tour packages.</w:t>
      </w:r>
    </w:p>
    <w:p w14:paraId="4544522B" w14:textId="06B9AE79" w:rsidR="003605CE" w:rsidRPr="000B18AF" w:rsidRDefault="003605CE" w:rsidP="000B18AF">
      <w:pPr>
        <w:numPr>
          <w:ilvl w:val="0"/>
          <w:numId w:val="8"/>
        </w:numPr>
      </w:pPr>
      <w:r>
        <w:t>View trips available.</w:t>
      </w:r>
    </w:p>
    <w:p w14:paraId="78FA04E1" w14:textId="77777777" w:rsidR="000B18AF" w:rsidRPr="000B18AF" w:rsidRDefault="000B18AF" w:rsidP="000B18AF">
      <w:pPr>
        <w:numPr>
          <w:ilvl w:val="0"/>
          <w:numId w:val="8"/>
        </w:numPr>
      </w:pPr>
      <w:r w:rsidRPr="000B18AF">
        <w:t>Book a trip and make payments online.</w:t>
      </w:r>
    </w:p>
    <w:p w14:paraId="2A9A34DC" w14:textId="169E7089" w:rsidR="000B18AF" w:rsidRDefault="000B18AF" w:rsidP="000B18AF">
      <w:pPr>
        <w:numPr>
          <w:ilvl w:val="0"/>
          <w:numId w:val="8"/>
        </w:numPr>
      </w:pPr>
      <w:r w:rsidRPr="000B18AF">
        <w:t>View booking status.</w:t>
      </w:r>
    </w:p>
    <w:p w14:paraId="32340836" w14:textId="7F1FEF74" w:rsidR="003605CE" w:rsidRPr="000B18AF" w:rsidRDefault="003605CE" w:rsidP="000B18AF">
      <w:pPr>
        <w:numPr>
          <w:ilvl w:val="0"/>
          <w:numId w:val="8"/>
        </w:numPr>
      </w:pPr>
      <w:r>
        <w:t>Cancel trip.</w:t>
      </w:r>
    </w:p>
    <w:p w14:paraId="78EA9EFB" w14:textId="2C0FE479" w:rsidR="000B18AF" w:rsidRDefault="000B18AF" w:rsidP="000B18AF">
      <w:pPr>
        <w:numPr>
          <w:ilvl w:val="0"/>
          <w:numId w:val="8"/>
        </w:numPr>
      </w:pPr>
      <w:r w:rsidRPr="000B18AF">
        <w:t>Provide feedback or reviews</w:t>
      </w:r>
      <w:r w:rsidR="003605CE">
        <w:t>.</w:t>
      </w:r>
    </w:p>
    <w:p w14:paraId="7D09C776" w14:textId="305F5284" w:rsidR="003605CE" w:rsidRPr="000B18AF" w:rsidRDefault="003605CE" w:rsidP="000B18AF">
      <w:pPr>
        <w:numPr>
          <w:ilvl w:val="0"/>
          <w:numId w:val="8"/>
        </w:numPr>
      </w:pPr>
      <w:r>
        <w:t>Send feedback.</w:t>
      </w:r>
    </w:p>
    <w:p w14:paraId="5BE1F2D3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3.2 Travel Company Module</w:t>
      </w:r>
    </w:p>
    <w:p w14:paraId="062D7B5F" w14:textId="4509AFBE" w:rsidR="000B18AF" w:rsidRDefault="000B18AF" w:rsidP="000B18AF">
      <w:pPr>
        <w:numPr>
          <w:ilvl w:val="0"/>
          <w:numId w:val="9"/>
        </w:numPr>
      </w:pPr>
      <w:r w:rsidRPr="000B18AF">
        <w:t xml:space="preserve">Travel companies can </w:t>
      </w:r>
      <w:r w:rsidR="003605CE">
        <w:t xml:space="preserve">request for </w:t>
      </w:r>
      <w:r w:rsidRPr="000B18AF">
        <w:t>register.</w:t>
      </w:r>
    </w:p>
    <w:p w14:paraId="54DD40E6" w14:textId="77777777" w:rsidR="003605CE" w:rsidRDefault="003605CE" w:rsidP="003605CE">
      <w:pPr>
        <w:numPr>
          <w:ilvl w:val="0"/>
          <w:numId w:val="9"/>
        </w:numPr>
      </w:pPr>
      <w:r>
        <w:t>If already existing, they can login.</w:t>
      </w:r>
    </w:p>
    <w:p w14:paraId="19E2A283" w14:textId="77777777" w:rsidR="000B18AF" w:rsidRPr="000B18AF" w:rsidRDefault="000B18AF" w:rsidP="003605CE">
      <w:pPr>
        <w:numPr>
          <w:ilvl w:val="0"/>
          <w:numId w:val="9"/>
        </w:numPr>
      </w:pPr>
      <w:r w:rsidRPr="000B18AF">
        <w:t>List new tour packages with details like itinerary, duration, price, and inclusions.</w:t>
      </w:r>
    </w:p>
    <w:p w14:paraId="26813B81" w14:textId="77777777" w:rsidR="000B18AF" w:rsidRPr="000B18AF" w:rsidRDefault="000B18AF" w:rsidP="000B18AF">
      <w:pPr>
        <w:numPr>
          <w:ilvl w:val="0"/>
          <w:numId w:val="9"/>
        </w:numPr>
      </w:pPr>
      <w:r w:rsidRPr="000B18AF">
        <w:t>Update, delete, or customize packages.</w:t>
      </w:r>
    </w:p>
    <w:p w14:paraId="46D49B61" w14:textId="77777777" w:rsidR="000B18AF" w:rsidRPr="000B18AF" w:rsidRDefault="000B18AF" w:rsidP="000B18AF">
      <w:pPr>
        <w:numPr>
          <w:ilvl w:val="0"/>
          <w:numId w:val="9"/>
        </w:numPr>
      </w:pPr>
      <w:r w:rsidRPr="000B18AF">
        <w:t>View bookings and customer inquiries.</w:t>
      </w:r>
    </w:p>
    <w:p w14:paraId="6559B812" w14:textId="61D07E3F" w:rsidR="000B18AF" w:rsidRDefault="003605CE" w:rsidP="000B18AF">
      <w:pPr>
        <w:numPr>
          <w:ilvl w:val="0"/>
          <w:numId w:val="9"/>
        </w:numPr>
      </w:pPr>
      <w:r>
        <w:t>Add Guide.</w:t>
      </w:r>
    </w:p>
    <w:p w14:paraId="7E3872C1" w14:textId="5ECCC80A" w:rsidR="003605CE" w:rsidRDefault="003605CE" w:rsidP="000B18AF">
      <w:pPr>
        <w:numPr>
          <w:ilvl w:val="0"/>
          <w:numId w:val="9"/>
        </w:numPr>
      </w:pPr>
      <w:r>
        <w:t>View feedback.</w:t>
      </w:r>
    </w:p>
    <w:p w14:paraId="69DC2F85" w14:textId="5E903068" w:rsidR="003605CE" w:rsidRPr="000B18AF" w:rsidRDefault="003605CE" w:rsidP="000B18AF">
      <w:pPr>
        <w:numPr>
          <w:ilvl w:val="0"/>
          <w:numId w:val="9"/>
        </w:numPr>
      </w:pPr>
      <w:r>
        <w:t>View complaints.</w:t>
      </w:r>
    </w:p>
    <w:p w14:paraId="5D25B88E" w14:textId="2F7D216C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3.</w:t>
      </w:r>
      <w:r w:rsidR="00491C0C">
        <w:rPr>
          <w:b/>
          <w:bCs/>
        </w:rPr>
        <w:t>3</w:t>
      </w:r>
      <w:r w:rsidRPr="000B18AF">
        <w:rPr>
          <w:b/>
          <w:bCs/>
        </w:rPr>
        <w:t xml:space="preserve"> Admin Module</w:t>
      </w:r>
    </w:p>
    <w:p w14:paraId="0B25FEE6" w14:textId="0C3F18E0" w:rsidR="000B18AF" w:rsidRDefault="003605CE" w:rsidP="000B18AF">
      <w:pPr>
        <w:numPr>
          <w:ilvl w:val="0"/>
          <w:numId w:val="11"/>
        </w:numPr>
      </w:pPr>
      <w:r>
        <w:t>Accept/Reject registration request of travel companies.</w:t>
      </w:r>
    </w:p>
    <w:p w14:paraId="76A322D8" w14:textId="11AD09C3" w:rsidR="003605CE" w:rsidRDefault="003605CE" w:rsidP="000B18AF">
      <w:pPr>
        <w:numPr>
          <w:ilvl w:val="0"/>
          <w:numId w:val="11"/>
        </w:numPr>
      </w:pPr>
      <w:r>
        <w:t>View traveler.</w:t>
      </w:r>
    </w:p>
    <w:p w14:paraId="0B24735C" w14:textId="0AF53461" w:rsidR="003605CE" w:rsidRDefault="003605CE" w:rsidP="000B18AF">
      <w:pPr>
        <w:numPr>
          <w:ilvl w:val="0"/>
          <w:numId w:val="11"/>
        </w:numPr>
      </w:pPr>
      <w:r>
        <w:t>View booking.</w:t>
      </w:r>
    </w:p>
    <w:p w14:paraId="3D73761E" w14:textId="5AE3EFE1" w:rsidR="003605CE" w:rsidRDefault="003605CE" w:rsidP="000B18AF">
      <w:pPr>
        <w:numPr>
          <w:ilvl w:val="0"/>
          <w:numId w:val="11"/>
        </w:numPr>
      </w:pPr>
      <w:r>
        <w:t>View packages.</w:t>
      </w:r>
    </w:p>
    <w:p w14:paraId="5AEBE8B4" w14:textId="1F3CBF12" w:rsidR="003605CE" w:rsidRDefault="003605CE" w:rsidP="000B18AF">
      <w:pPr>
        <w:numPr>
          <w:ilvl w:val="0"/>
          <w:numId w:val="11"/>
        </w:numPr>
      </w:pPr>
      <w:r>
        <w:t>Create destination.</w:t>
      </w:r>
    </w:p>
    <w:p w14:paraId="25357E16" w14:textId="3F99FF6A" w:rsidR="00491C0C" w:rsidRPr="000B18AF" w:rsidRDefault="003605CE" w:rsidP="003605CE">
      <w:pPr>
        <w:numPr>
          <w:ilvl w:val="0"/>
          <w:numId w:val="11"/>
        </w:numPr>
      </w:pPr>
      <w:r>
        <w:lastRenderedPageBreak/>
        <w:t>View feedback.</w:t>
      </w:r>
    </w:p>
    <w:p w14:paraId="01AD35A0" w14:textId="77777777" w:rsidR="000B18AF" w:rsidRPr="000B18AF" w:rsidRDefault="00000000" w:rsidP="000B18AF">
      <w:r>
        <w:pict w14:anchorId="23876B2C">
          <v:rect id="_x0000_i1028" style="width:0;height:1.5pt" o:hralign="center" o:hrstd="t" o:hr="t" fillcolor="#a0a0a0" stroked="f"/>
        </w:pict>
      </w:r>
    </w:p>
    <w:p w14:paraId="6CEEFF15" w14:textId="77777777" w:rsidR="000B18AF" w:rsidRPr="000B18AF" w:rsidRDefault="000B18AF" w:rsidP="000B18AF">
      <w:pPr>
        <w:rPr>
          <w:b/>
          <w:bCs/>
        </w:rPr>
      </w:pPr>
      <w:r w:rsidRPr="000B18AF">
        <w:rPr>
          <w:b/>
          <w:bCs/>
        </w:rPr>
        <w:t>4. Non-functional Requirements</w:t>
      </w:r>
    </w:p>
    <w:p w14:paraId="27BCBF2B" w14:textId="77777777" w:rsidR="000B18AF" w:rsidRPr="000B18AF" w:rsidRDefault="000B18AF" w:rsidP="000B18AF">
      <w:pPr>
        <w:numPr>
          <w:ilvl w:val="0"/>
          <w:numId w:val="12"/>
        </w:numPr>
      </w:pPr>
      <w:r w:rsidRPr="000B18AF">
        <w:t>The website should have a clean, modern, and professional UI/UX.</w:t>
      </w:r>
    </w:p>
    <w:p w14:paraId="241FC598" w14:textId="77777777" w:rsidR="000B18AF" w:rsidRDefault="000B18AF" w:rsidP="000B18AF">
      <w:pPr>
        <w:numPr>
          <w:ilvl w:val="0"/>
          <w:numId w:val="12"/>
        </w:numPr>
      </w:pPr>
      <w:r w:rsidRPr="000B18AF">
        <w:t>The system should support multiple concurrent users and handle moderate traffic expected during academic demonstration</w:t>
      </w:r>
    </w:p>
    <w:p w14:paraId="5B387962" w14:textId="751E3D3A" w:rsidR="000B18AF" w:rsidRPr="000B18AF" w:rsidRDefault="000B18AF" w:rsidP="000B18AF">
      <w:pPr>
        <w:numPr>
          <w:ilvl w:val="0"/>
          <w:numId w:val="12"/>
        </w:numPr>
      </w:pPr>
      <w:r w:rsidRPr="000B18AF">
        <w:t>Must follow general usability guidelines—easy navigation, clear labels, responsive design.</w:t>
      </w:r>
    </w:p>
    <w:p w14:paraId="20958BEE" w14:textId="77777777" w:rsidR="000B18AF" w:rsidRPr="000B18AF" w:rsidRDefault="000B18AF" w:rsidP="000B18AF">
      <w:pPr>
        <w:numPr>
          <w:ilvl w:val="0"/>
          <w:numId w:val="12"/>
        </w:numPr>
      </w:pPr>
      <w:r w:rsidRPr="000B18AF">
        <w:t>System should complete key tasks with minimum steps.</w:t>
      </w:r>
    </w:p>
    <w:p w14:paraId="2425EF72" w14:textId="0C60CD00" w:rsidR="000B18AF" w:rsidRPr="000B18AF" w:rsidRDefault="000B18AF" w:rsidP="000B18AF">
      <w:pPr>
        <w:numPr>
          <w:ilvl w:val="0"/>
          <w:numId w:val="12"/>
        </w:numPr>
      </w:pPr>
      <w:r w:rsidRPr="000B18AF">
        <w:t>Ensure security of user data, personal information.</w:t>
      </w:r>
    </w:p>
    <w:p w14:paraId="5E5FB4EA" w14:textId="77777777" w:rsidR="000B18AF" w:rsidRPr="000B18AF" w:rsidRDefault="000B18AF" w:rsidP="000B18AF">
      <w:pPr>
        <w:numPr>
          <w:ilvl w:val="0"/>
          <w:numId w:val="12"/>
        </w:numPr>
      </w:pPr>
      <w:r w:rsidRPr="000B18AF">
        <w:t>Fast loading speed and high performance across devices.</w:t>
      </w:r>
    </w:p>
    <w:p w14:paraId="2BA75864" w14:textId="77777777" w:rsidR="000B18AF" w:rsidRDefault="000B18AF"/>
    <w:sectPr w:rsidR="000B1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2F0"/>
    <w:multiLevelType w:val="multilevel"/>
    <w:tmpl w:val="7DA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2963"/>
    <w:multiLevelType w:val="multilevel"/>
    <w:tmpl w:val="DE48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1D1C"/>
    <w:multiLevelType w:val="multilevel"/>
    <w:tmpl w:val="D44AC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079E7"/>
    <w:multiLevelType w:val="multilevel"/>
    <w:tmpl w:val="B30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F013D"/>
    <w:multiLevelType w:val="multilevel"/>
    <w:tmpl w:val="4D54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1131D"/>
    <w:multiLevelType w:val="multilevel"/>
    <w:tmpl w:val="F88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26521"/>
    <w:multiLevelType w:val="multilevel"/>
    <w:tmpl w:val="E3D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B79FC"/>
    <w:multiLevelType w:val="multilevel"/>
    <w:tmpl w:val="1DA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72075"/>
    <w:multiLevelType w:val="multilevel"/>
    <w:tmpl w:val="A83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7520F"/>
    <w:multiLevelType w:val="multilevel"/>
    <w:tmpl w:val="B358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352E2B"/>
    <w:multiLevelType w:val="multilevel"/>
    <w:tmpl w:val="B26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E56C0"/>
    <w:multiLevelType w:val="multilevel"/>
    <w:tmpl w:val="9328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53155">
    <w:abstractNumId w:val="9"/>
  </w:num>
  <w:num w:numId="2" w16cid:durableId="1976787463">
    <w:abstractNumId w:val="1"/>
  </w:num>
  <w:num w:numId="3" w16cid:durableId="1245798384">
    <w:abstractNumId w:val="10"/>
  </w:num>
  <w:num w:numId="4" w16cid:durableId="939027862">
    <w:abstractNumId w:val="6"/>
  </w:num>
  <w:num w:numId="5" w16cid:durableId="296304727">
    <w:abstractNumId w:val="11"/>
  </w:num>
  <w:num w:numId="6" w16cid:durableId="408700992">
    <w:abstractNumId w:val="0"/>
  </w:num>
  <w:num w:numId="7" w16cid:durableId="730078837">
    <w:abstractNumId w:val="2"/>
  </w:num>
  <w:num w:numId="8" w16cid:durableId="1336179198">
    <w:abstractNumId w:val="3"/>
  </w:num>
  <w:num w:numId="9" w16cid:durableId="570389897">
    <w:abstractNumId w:val="8"/>
  </w:num>
  <w:num w:numId="10" w16cid:durableId="2144274717">
    <w:abstractNumId w:val="7"/>
  </w:num>
  <w:num w:numId="11" w16cid:durableId="1154178652">
    <w:abstractNumId w:val="5"/>
  </w:num>
  <w:num w:numId="12" w16cid:durableId="346565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AF"/>
    <w:rsid w:val="000B18AF"/>
    <w:rsid w:val="002A613A"/>
    <w:rsid w:val="00330DF9"/>
    <w:rsid w:val="003605CE"/>
    <w:rsid w:val="0045665E"/>
    <w:rsid w:val="00491C0C"/>
    <w:rsid w:val="004F4579"/>
    <w:rsid w:val="00CB3D71"/>
    <w:rsid w:val="00DC41D3"/>
    <w:rsid w:val="00F2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82D9"/>
  <w15:chartTrackingRefBased/>
  <w15:docId w15:val="{78874B96-0BB5-4CC8-AFCC-EEE65DA3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5CE"/>
  </w:style>
  <w:style w:type="paragraph" w:styleId="Heading1">
    <w:name w:val="heading 1"/>
    <w:basedOn w:val="Normal"/>
    <w:next w:val="Normal"/>
    <w:link w:val="Heading1Char"/>
    <w:uiPriority w:val="9"/>
    <w:qFormat/>
    <w:rsid w:val="000B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Bharambe</dc:creator>
  <cp:keywords/>
  <dc:description/>
  <cp:lastModifiedBy>Ankita Bharambe</cp:lastModifiedBy>
  <cp:revision>4</cp:revision>
  <dcterms:created xsi:type="dcterms:W3CDTF">2025-11-17T14:30:00Z</dcterms:created>
  <dcterms:modified xsi:type="dcterms:W3CDTF">2025-12-09T08:59:00Z</dcterms:modified>
</cp:coreProperties>
</file>