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2644" w14:textId="3CC756BB" w:rsidR="00830785" w:rsidRDefault="00830785" w:rsidP="00830785">
      <w:pPr>
        <w:jc w:val="center"/>
        <w:rPr>
          <w:b/>
          <w:bCs/>
          <w:u w:val="single"/>
        </w:rPr>
      </w:pPr>
      <w:r w:rsidRPr="00830785">
        <w:rPr>
          <w:b/>
          <w:bCs/>
          <w:u w:val="single"/>
        </w:rPr>
        <w:t>Functional Test Case</w:t>
      </w:r>
    </w:p>
    <w:p w14:paraId="46571C0D" w14:textId="16DBE994" w:rsidR="00830785" w:rsidRDefault="00830785" w:rsidP="00830785">
      <w:pPr>
        <w:jc w:val="center"/>
        <w:rPr>
          <w:b/>
          <w:bCs/>
          <w:u w:val="single"/>
        </w:rPr>
      </w:pPr>
    </w:p>
    <w:p w14:paraId="0D9C97DA" w14:textId="3BB21E35" w:rsidR="00830785" w:rsidRPr="00830785" w:rsidRDefault="00830785" w:rsidP="00830785">
      <w:r w:rsidRPr="00830785">
        <w:t xml:space="preserve">Test Case 1: Search </w:t>
      </w:r>
      <w:r>
        <w:t>b</w:t>
      </w:r>
      <w:r w:rsidRPr="00830785">
        <w:t>y Product SKU</w:t>
      </w:r>
    </w:p>
    <w:p w14:paraId="3CA0F0E0" w14:textId="155EFF85" w:rsidR="00830785" w:rsidRDefault="00830785" w:rsidP="00830785">
      <w:pPr>
        <w:pStyle w:val="ListParagraph"/>
        <w:numPr>
          <w:ilvl w:val="0"/>
          <w:numId w:val="2"/>
        </w:numPr>
      </w:pPr>
      <w:r>
        <w:t>Search by product SKU</w:t>
      </w:r>
    </w:p>
    <w:p w14:paraId="787D569F" w14:textId="4E74EB29" w:rsidR="00830785" w:rsidRDefault="00A115B2" w:rsidP="00830785">
      <w:pPr>
        <w:pStyle w:val="ListParagraph"/>
        <w:numPr>
          <w:ilvl w:val="0"/>
          <w:numId w:val="2"/>
        </w:numPr>
      </w:pPr>
      <w:r>
        <w:t>Verify that product displayed has the SKU</w:t>
      </w:r>
    </w:p>
    <w:p w14:paraId="766E654C" w14:textId="5A6241F8" w:rsidR="00A115B2" w:rsidRDefault="00A115B2" w:rsidP="00830785">
      <w:pPr>
        <w:pStyle w:val="ListParagraph"/>
        <w:numPr>
          <w:ilvl w:val="0"/>
          <w:numId w:val="2"/>
        </w:numPr>
      </w:pPr>
      <w:r>
        <w:t>Verify that URL has the Product Name</w:t>
      </w:r>
    </w:p>
    <w:p w14:paraId="39BD57EF" w14:textId="53FDA73F" w:rsidR="00A115B2" w:rsidRDefault="00A115B2" w:rsidP="00A115B2">
      <w:pPr>
        <w:pStyle w:val="ListParagraph"/>
        <w:numPr>
          <w:ilvl w:val="0"/>
          <w:numId w:val="2"/>
        </w:numPr>
      </w:pPr>
      <w:r>
        <w:t>Verify that the page Title Has the Product Name</w:t>
      </w:r>
    </w:p>
    <w:p w14:paraId="215D89BD" w14:textId="2D24D7BD" w:rsidR="00A115B2" w:rsidRDefault="00A115B2" w:rsidP="00A115B2"/>
    <w:p w14:paraId="797535BD" w14:textId="3165B7B0" w:rsidR="00A115B2" w:rsidRDefault="00A115B2" w:rsidP="00A115B2">
      <w:r>
        <w:t>Test Case 2: Search for store Location near me</w:t>
      </w:r>
    </w:p>
    <w:p w14:paraId="2644AC3D" w14:textId="5BD67368" w:rsidR="00A115B2" w:rsidRDefault="00A115B2" w:rsidP="00A115B2">
      <w:pPr>
        <w:pStyle w:val="ListParagraph"/>
        <w:numPr>
          <w:ilvl w:val="0"/>
          <w:numId w:val="3"/>
        </w:numPr>
      </w:pPr>
      <w:r>
        <w:t>Enter Store in the search Field</w:t>
      </w:r>
    </w:p>
    <w:p w14:paraId="4D164FB9" w14:textId="7B4A68FE" w:rsidR="00A115B2" w:rsidRDefault="00A115B2" w:rsidP="00A115B2">
      <w:pPr>
        <w:pStyle w:val="ListParagraph"/>
        <w:numPr>
          <w:ilvl w:val="0"/>
          <w:numId w:val="3"/>
        </w:numPr>
      </w:pPr>
      <w:r>
        <w:t>Next page should ask for zip code city</w:t>
      </w:r>
    </w:p>
    <w:p w14:paraId="4E526535" w14:textId="70AAE164" w:rsidR="00A115B2" w:rsidRDefault="00A115B2" w:rsidP="00A115B2">
      <w:pPr>
        <w:pStyle w:val="ListParagraph"/>
        <w:numPr>
          <w:ilvl w:val="0"/>
          <w:numId w:val="3"/>
        </w:numPr>
      </w:pPr>
      <w:r>
        <w:t xml:space="preserve">Enter the zip code </w:t>
      </w:r>
    </w:p>
    <w:p w14:paraId="6695A2C0" w14:textId="0BEE658F" w:rsidR="00A115B2" w:rsidRDefault="00A115B2" w:rsidP="00A115B2">
      <w:pPr>
        <w:pStyle w:val="ListParagraph"/>
        <w:numPr>
          <w:ilvl w:val="0"/>
          <w:numId w:val="3"/>
        </w:numPr>
      </w:pPr>
      <w:r>
        <w:t>Verify page title</w:t>
      </w:r>
    </w:p>
    <w:p w14:paraId="2F48B953" w14:textId="7BC0F889" w:rsidR="00A115B2" w:rsidRDefault="00A115B2" w:rsidP="00A115B2">
      <w:pPr>
        <w:pStyle w:val="ListParagraph"/>
        <w:numPr>
          <w:ilvl w:val="0"/>
          <w:numId w:val="3"/>
        </w:numPr>
      </w:pPr>
      <w:r>
        <w:t>Verify that number of stores displayed = 15</w:t>
      </w:r>
    </w:p>
    <w:p w14:paraId="350B8AFE" w14:textId="7E010F38" w:rsidR="00A115B2" w:rsidRDefault="00A115B2" w:rsidP="00A115B2"/>
    <w:p w14:paraId="09B1C185" w14:textId="66171E77" w:rsidR="00A115B2" w:rsidRDefault="00A115B2" w:rsidP="00A115B2">
      <w:r>
        <w:t xml:space="preserve">Test Case 3: </w:t>
      </w:r>
      <w:r w:rsidR="00465DFC">
        <w:t>Search by Brand</w:t>
      </w:r>
    </w:p>
    <w:p w14:paraId="3E17F6E1" w14:textId="1E504D94" w:rsidR="00465DFC" w:rsidRDefault="00465DFC" w:rsidP="00465DFC">
      <w:pPr>
        <w:pStyle w:val="ListParagraph"/>
        <w:numPr>
          <w:ilvl w:val="0"/>
          <w:numId w:val="4"/>
        </w:numPr>
      </w:pPr>
      <w:r>
        <w:t>Enter a brand into the search field (Apple</w:t>
      </w:r>
    </w:p>
    <w:p w14:paraId="09BCFB10" w14:textId="7DA293E4" w:rsidR="00465DFC" w:rsidRDefault="00465DFC" w:rsidP="00465DFC">
      <w:pPr>
        <w:pStyle w:val="ListParagraph"/>
        <w:numPr>
          <w:ilvl w:val="0"/>
          <w:numId w:val="4"/>
        </w:numPr>
      </w:pPr>
      <w:r>
        <w:t>Select Category (Apple TV)</w:t>
      </w:r>
    </w:p>
    <w:p w14:paraId="61109314" w14:textId="177BB20C" w:rsidR="00465DFC" w:rsidRDefault="00465DFC" w:rsidP="00465DFC">
      <w:pPr>
        <w:pStyle w:val="ListParagraph"/>
        <w:numPr>
          <w:ilvl w:val="0"/>
          <w:numId w:val="4"/>
        </w:numPr>
      </w:pPr>
      <w:r>
        <w:t>Select subcategory (Apple TV 4K)</w:t>
      </w:r>
    </w:p>
    <w:p w14:paraId="7F6A3286" w14:textId="27EAD963" w:rsidR="00465DFC" w:rsidRDefault="00465DFC" w:rsidP="00465DFC">
      <w:pPr>
        <w:pStyle w:val="ListParagraph"/>
        <w:numPr>
          <w:ilvl w:val="0"/>
          <w:numId w:val="4"/>
        </w:numPr>
      </w:pPr>
      <w:r>
        <w:t>Verify that page contains the name of the selected product</w:t>
      </w:r>
    </w:p>
    <w:p w14:paraId="77A27D3C" w14:textId="4AAC407F" w:rsidR="00465DFC" w:rsidRDefault="00465DFC" w:rsidP="00465DFC"/>
    <w:p w14:paraId="4D332951" w14:textId="1A6A4580" w:rsidR="00465DFC" w:rsidRDefault="00465DFC" w:rsidP="00465DFC">
      <w:r>
        <w:t>Test Case 4: Store Department</w:t>
      </w:r>
    </w:p>
    <w:p w14:paraId="79F8F9DE" w14:textId="1B6BE3A6" w:rsidR="00465DFC" w:rsidRDefault="00465DFC" w:rsidP="00465DFC">
      <w:pPr>
        <w:pStyle w:val="ListParagraph"/>
        <w:numPr>
          <w:ilvl w:val="0"/>
          <w:numId w:val="5"/>
        </w:numPr>
      </w:pPr>
      <w:r>
        <w:t>Enter a store department name (Appliance)</w:t>
      </w:r>
    </w:p>
    <w:p w14:paraId="1509180C" w14:textId="13EBBE7B" w:rsidR="00465DFC" w:rsidRDefault="00465DFC" w:rsidP="00465DFC">
      <w:pPr>
        <w:pStyle w:val="ListParagraph"/>
        <w:numPr>
          <w:ilvl w:val="0"/>
          <w:numId w:val="5"/>
        </w:numPr>
      </w:pPr>
      <w:r>
        <w:t>Select a category</w:t>
      </w:r>
    </w:p>
    <w:p w14:paraId="55F73798" w14:textId="20303A33" w:rsidR="00465DFC" w:rsidRDefault="00465DFC" w:rsidP="00465DFC">
      <w:pPr>
        <w:pStyle w:val="ListParagraph"/>
        <w:numPr>
          <w:ilvl w:val="0"/>
          <w:numId w:val="5"/>
        </w:numPr>
      </w:pPr>
      <w:r>
        <w:t>Select a subcategory</w:t>
      </w:r>
    </w:p>
    <w:p w14:paraId="41C43BA0" w14:textId="3B755E94" w:rsidR="00465DFC" w:rsidRDefault="00465DFC" w:rsidP="00465DFC">
      <w:pPr>
        <w:pStyle w:val="ListParagraph"/>
        <w:numPr>
          <w:ilvl w:val="0"/>
          <w:numId w:val="5"/>
        </w:numPr>
      </w:pPr>
      <w:r>
        <w:t>Click on a product</w:t>
      </w:r>
    </w:p>
    <w:p w14:paraId="3EDE97A2" w14:textId="5AFE6A94" w:rsidR="00465DFC" w:rsidRDefault="00465DFC" w:rsidP="00465DFC">
      <w:pPr>
        <w:pStyle w:val="ListParagraph"/>
        <w:numPr>
          <w:ilvl w:val="0"/>
          <w:numId w:val="5"/>
        </w:numPr>
      </w:pPr>
      <w:r>
        <w:t>Verify that the URL and Title contains the name of the product</w:t>
      </w:r>
    </w:p>
    <w:p w14:paraId="6D4BA6AD" w14:textId="657FE0C5" w:rsidR="00465DFC" w:rsidRDefault="00465DFC" w:rsidP="00465DFC"/>
    <w:p w14:paraId="75DECFA9" w14:textId="368FD93E" w:rsidR="00465DFC" w:rsidRDefault="00465DFC" w:rsidP="00465DFC">
      <w:r>
        <w:t>Test Case 5: Same as Exhibit A</w:t>
      </w:r>
    </w:p>
    <w:p w14:paraId="478DF47E" w14:textId="3BACEF1A" w:rsidR="00465DFC" w:rsidRDefault="00BA6FE9" w:rsidP="00465DFC">
      <w:pPr>
        <w:pStyle w:val="ListParagraph"/>
        <w:numPr>
          <w:ilvl w:val="0"/>
          <w:numId w:val="6"/>
        </w:numPr>
      </w:pPr>
      <w:r>
        <w:t>Search for Television</w:t>
      </w:r>
    </w:p>
    <w:p w14:paraId="745D8026" w14:textId="1DDA2476" w:rsidR="00BA6FE9" w:rsidRDefault="00BA6FE9" w:rsidP="00465DFC">
      <w:pPr>
        <w:pStyle w:val="ListParagraph"/>
        <w:numPr>
          <w:ilvl w:val="0"/>
          <w:numId w:val="6"/>
        </w:numPr>
      </w:pPr>
      <w:r>
        <w:t>Apply 3 filters</w:t>
      </w:r>
    </w:p>
    <w:p w14:paraId="0DC7F58B" w14:textId="55E8E07B" w:rsidR="00BA6FE9" w:rsidRDefault="00BA6FE9" w:rsidP="00465DFC">
      <w:pPr>
        <w:pStyle w:val="ListParagraph"/>
        <w:numPr>
          <w:ilvl w:val="0"/>
          <w:numId w:val="6"/>
        </w:numPr>
      </w:pPr>
      <w:r>
        <w:t>Click on product</w:t>
      </w:r>
    </w:p>
    <w:p w14:paraId="61F8AB85" w14:textId="0F2BBCFA" w:rsidR="00BA6FE9" w:rsidRDefault="00BA6FE9" w:rsidP="00465DFC">
      <w:pPr>
        <w:pStyle w:val="ListParagraph"/>
        <w:numPr>
          <w:ilvl w:val="0"/>
          <w:numId w:val="6"/>
        </w:numPr>
      </w:pPr>
      <w:r>
        <w:t>Verify average rating shows</w:t>
      </w:r>
    </w:p>
    <w:p w14:paraId="1BFD88CE" w14:textId="38AA1BE2" w:rsidR="00BA6FE9" w:rsidRDefault="00BA6FE9" w:rsidP="00465DFC">
      <w:pPr>
        <w:pStyle w:val="ListParagraph"/>
        <w:numPr>
          <w:ilvl w:val="0"/>
          <w:numId w:val="6"/>
        </w:numPr>
      </w:pPr>
      <w:r>
        <w:t>Verify Product specification shows</w:t>
      </w:r>
    </w:p>
    <w:p w14:paraId="70FC7F25" w14:textId="2744ABD1" w:rsidR="00BA6FE9" w:rsidRDefault="00BA6FE9" w:rsidP="00465DFC">
      <w:pPr>
        <w:pStyle w:val="ListParagraph"/>
        <w:numPr>
          <w:ilvl w:val="0"/>
          <w:numId w:val="6"/>
        </w:numPr>
      </w:pPr>
      <w:r>
        <w:t>Log to console and report number of results returned and top 3 revies</w:t>
      </w:r>
    </w:p>
    <w:p w14:paraId="10804167" w14:textId="6296F509" w:rsidR="00BA6FE9" w:rsidRDefault="00BA6FE9" w:rsidP="00BA6FE9"/>
    <w:p w14:paraId="54433EE6" w14:textId="32D0D539" w:rsidR="00BA6FE9" w:rsidRDefault="00BA6FE9" w:rsidP="00BA6FE9"/>
    <w:p w14:paraId="1090B31E" w14:textId="13E050FF" w:rsidR="00BA6FE9" w:rsidRDefault="00BA6FE9" w:rsidP="00BA6FE9">
      <w:pPr>
        <w:jc w:val="center"/>
        <w:rPr>
          <w:b/>
          <w:bCs/>
          <w:u w:val="single"/>
        </w:rPr>
      </w:pPr>
      <w:r w:rsidRPr="00BA6FE9">
        <w:rPr>
          <w:b/>
          <w:bCs/>
          <w:u w:val="single"/>
        </w:rPr>
        <w:t>NEGATIVE TEST CASES</w:t>
      </w:r>
    </w:p>
    <w:p w14:paraId="1F8FF339" w14:textId="7072881A" w:rsidR="00BA6FE9" w:rsidRDefault="00BA6FE9" w:rsidP="00BA6FE9">
      <w:pPr>
        <w:jc w:val="center"/>
        <w:rPr>
          <w:b/>
          <w:bCs/>
          <w:u w:val="single"/>
        </w:rPr>
      </w:pPr>
    </w:p>
    <w:p w14:paraId="74DC48B3" w14:textId="56E34801" w:rsidR="00BA6FE9" w:rsidRDefault="00BA6FE9" w:rsidP="00BA6FE9">
      <w:r>
        <w:t>Negative Test Case1: Invalid SKU</w:t>
      </w:r>
    </w:p>
    <w:p w14:paraId="684E244E" w14:textId="4344BB64" w:rsidR="00BA6FE9" w:rsidRDefault="00BA6FE9" w:rsidP="00BA6FE9">
      <w:pPr>
        <w:pStyle w:val="ListParagraph"/>
        <w:numPr>
          <w:ilvl w:val="0"/>
          <w:numId w:val="7"/>
        </w:numPr>
      </w:pPr>
      <w:r>
        <w:t>Enter invalid SKU</w:t>
      </w:r>
    </w:p>
    <w:p w14:paraId="3ED5C11F" w14:textId="74211245" w:rsidR="00BA6FE9" w:rsidRDefault="00BA6FE9" w:rsidP="00BA6FE9">
      <w:pPr>
        <w:pStyle w:val="ListParagraph"/>
        <w:numPr>
          <w:ilvl w:val="0"/>
          <w:numId w:val="7"/>
        </w:numPr>
      </w:pPr>
      <w:r>
        <w:t>Verify that product is not displayed</w:t>
      </w:r>
    </w:p>
    <w:p w14:paraId="33C6E4B7" w14:textId="23EEA072" w:rsidR="00BA6FE9" w:rsidRDefault="00BA6FE9" w:rsidP="00BA6FE9"/>
    <w:p w14:paraId="148DEF09" w14:textId="4C82EAE6" w:rsidR="00BA6FE9" w:rsidRDefault="00BA6FE9" w:rsidP="00BA6FE9">
      <w:r>
        <w:t>Negative Test Case2: Invalid Zip code</w:t>
      </w:r>
    </w:p>
    <w:p w14:paraId="557A67A0" w14:textId="71AC93D8" w:rsidR="00BA6FE9" w:rsidRDefault="00BA6FE9" w:rsidP="00BA6FE9">
      <w:pPr>
        <w:pStyle w:val="ListParagraph"/>
        <w:numPr>
          <w:ilvl w:val="0"/>
          <w:numId w:val="8"/>
        </w:numPr>
      </w:pPr>
      <w:r>
        <w:lastRenderedPageBreak/>
        <w:t>Enter invalid Zip Code</w:t>
      </w:r>
    </w:p>
    <w:p w14:paraId="04B0A947" w14:textId="5F864C99" w:rsidR="00BA6FE9" w:rsidRDefault="00BA6FE9" w:rsidP="00BA6FE9">
      <w:pPr>
        <w:pStyle w:val="ListParagraph"/>
        <w:numPr>
          <w:ilvl w:val="0"/>
          <w:numId w:val="8"/>
        </w:numPr>
      </w:pPr>
      <w:r>
        <w:t>Verify Stores are not displayed</w:t>
      </w:r>
    </w:p>
    <w:p w14:paraId="3E356FC9" w14:textId="788E5F5B" w:rsidR="00BA6FE9" w:rsidRDefault="00BA6FE9" w:rsidP="00BA6FE9"/>
    <w:p w14:paraId="08ED0DC3" w14:textId="4C8D25C1" w:rsidR="00BA6FE9" w:rsidRDefault="00BA6FE9" w:rsidP="00BA6FE9">
      <w:r>
        <w:t xml:space="preserve">Negative Test Case3: </w:t>
      </w:r>
      <w:r w:rsidR="003E20CB">
        <w:t>Invalid brand</w:t>
      </w:r>
    </w:p>
    <w:p w14:paraId="56853A55" w14:textId="22452BB2" w:rsidR="003E20CB" w:rsidRDefault="003E20CB" w:rsidP="003E20CB">
      <w:pPr>
        <w:pStyle w:val="ListParagraph"/>
        <w:numPr>
          <w:ilvl w:val="0"/>
          <w:numId w:val="9"/>
        </w:numPr>
      </w:pPr>
      <w:r>
        <w:t>Enter an invalid Brand</w:t>
      </w:r>
    </w:p>
    <w:p w14:paraId="52AA201C" w14:textId="3903C9F0" w:rsidR="003E20CB" w:rsidRDefault="003E20CB" w:rsidP="003E20CB">
      <w:pPr>
        <w:pStyle w:val="ListParagraph"/>
        <w:numPr>
          <w:ilvl w:val="0"/>
          <w:numId w:val="9"/>
        </w:numPr>
      </w:pPr>
      <w:r>
        <w:t>Verify that the brand is not displayed</w:t>
      </w:r>
    </w:p>
    <w:p w14:paraId="6166D547" w14:textId="421E2CB8" w:rsidR="003E20CB" w:rsidRDefault="003E20CB" w:rsidP="003E20CB"/>
    <w:p w14:paraId="1AA66B3C" w14:textId="52EDBB5C" w:rsidR="003E20CB" w:rsidRDefault="003E20CB" w:rsidP="003E20CB">
      <w:r>
        <w:t>Negative Test Case4: Invalid store department Name</w:t>
      </w:r>
    </w:p>
    <w:p w14:paraId="05399530" w14:textId="76AD56AA" w:rsidR="003E20CB" w:rsidRDefault="003E20CB" w:rsidP="003E20CB">
      <w:pPr>
        <w:pStyle w:val="ListParagraph"/>
        <w:numPr>
          <w:ilvl w:val="0"/>
          <w:numId w:val="10"/>
        </w:numPr>
      </w:pPr>
      <w:r>
        <w:t>Enter a depart name that does not exist</w:t>
      </w:r>
    </w:p>
    <w:p w14:paraId="72E2AC45" w14:textId="1243513E" w:rsidR="003E20CB" w:rsidRDefault="003E20CB" w:rsidP="003E20CB">
      <w:pPr>
        <w:pStyle w:val="ListParagraph"/>
        <w:numPr>
          <w:ilvl w:val="0"/>
          <w:numId w:val="10"/>
        </w:numPr>
      </w:pPr>
      <w:r>
        <w:t>Verify that the department is not displayed</w:t>
      </w:r>
    </w:p>
    <w:p w14:paraId="3B906455" w14:textId="6720954E" w:rsidR="003E20CB" w:rsidRDefault="003E20CB" w:rsidP="003E20CB"/>
    <w:p w14:paraId="680CCD91" w14:textId="38334F7B" w:rsidR="003E20CB" w:rsidRDefault="003E20CB" w:rsidP="003E20CB">
      <w:r>
        <w:t>Negative Test Case 5:</w:t>
      </w:r>
    </w:p>
    <w:p w14:paraId="237CE75E" w14:textId="568788C2" w:rsidR="003E20CB" w:rsidRDefault="0015185A" w:rsidP="003E20CB">
      <w:pPr>
        <w:pStyle w:val="ListParagraph"/>
        <w:numPr>
          <w:ilvl w:val="0"/>
          <w:numId w:val="11"/>
        </w:numPr>
      </w:pPr>
      <w:r>
        <w:t>Use an invalid filter like excess amount</w:t>
      </w:r>
    </w:p>
    <w:p w14:paraId="28966D58" w14:textId="60DDA5F8" w:rsidR="0015185A" w:rsidRDefault="0015185A" w:rsidP="003E20CB">
      <w:pPr>
        <w:pStyle w:val="ListParagraph"/>
        <w:numPr>
          <w:ilvl w:val="0"/>
          <w:numId w:val="11"/>
        </w:numPr>
      </w:pPr>
      <w:r>
        <w:t>Verify that product is not displayed</w:t>
      </w:r>
    </w:p>
    <w:p w14:paraId="35DEC78B" w14:textId="77777777" w:rsidR="003E20CB" w:rsidRPr="00BA6FE9" w:rsidRDefault="003E20CB" w:rsidP="003E20CB"/>
    <w:p w14:paraId="27B7991C" w14:textId="77777777" w:rsidR="00465DFC" w:rsidRPr="00830785" w:rsidRDefault="00465DFC" w:rsidP="00465DFC"/>
    <w:p w14:paraId="30E2A433" w14:textId="45C54A7C" w:rsidR="00830785" w:rsidRDefault="00830785" w:rsidP="00830785">
      <w:pPr>
        <w:pStyle w:val="ListParagraph"/>
      </w:pPr>
    </w:p>
    <w:sectPr w:rsidR="00830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7E2"/>
    <w:multiLevelType w:val="hybridMultilevel"/>
    <w:tmpl w:val="F888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6C57"/>
    <w:multiLevelType w:val="hybridMultilevel"/>
    <w:tmpl w:val="82E4F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F2EEB"/>
    <w:multiLevelType w:val="hybridMultilevel"/>
    <w:tmpl w:val="6178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5603A"/>
    <w:multiLevelType w:val="hybridMultilevel"/>
    <w:tmpl w:val="ACE67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F25F9"/>
    <w:multiLevelType w:val="hybridMultilevel"/>
    <w:tmpl w:val="B85C2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81726"/>
    <w:multiLevelType w:val="hybridMultilevel"/>
    <w:tmpl w:val="B896E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913F0"/>
    <w:multiLevelType w:val="hybridMultilevel"/>
    <w:tmpl w:val="460A3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64F33"/>
    <w:multiLevelType w:val="hybridMultilevel"/>
    <w:tmpl w:val="A590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06B8E"/>
    <w:multiLevelType w:val="hybridMultilevel"/>
    <w:tmpl w:val="B3E28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64CDD"/>
    <w:multiLevelType w:val="hybridMultilevel"/>
    <w:tmpl w:val="24CA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E1640"/>
    <w:multiLevelType w:val="hybridMultilevel"/>
    <w:tmpl w:val="8D5E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85"/>
    <w:rsid w:val="0015185A"/>
    <w:rsid w:val="003E20CB"/>
    <w:rsid w:val="00465DFC"/>
    <w:rsid w:val="00830785"/>
    <w:rsid w:val="00A115B2"/>
    <w:rsid w:val="00BA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4EE8"/>
  <w15:chartTrackingRefBased/>
  <w15:docId w15:val="{BE06C309-402A-0046-A41B-8EE568E2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7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2021-11-05T17:14:00Z</dcterms:created>
  <dcterms:modified xsi:type="dcterms:W3CDTF">2021-11-05T19:31:00Z</dcterms:modified>
</cp:coreProperties>
</file>