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4007E" w14:textId="77777777" w:rsidR="006E0025" w:rsidRPr="001662B5" w:rsidRDefault="006E0025" w:rsidP="007373FD">
      <w:pPr>
        <w:rPr>
          <w:rFonts w:ascii="Times New Roman" w:hAnsi="Times New Roman" w:cs="Times New Roman"/>
        </w:rPr>
      </w:pPr>
    </w:p>
    <w:p w14:paraId="035C4C05" w14:textId="31A0AFBF" w:rsidR="00A91E97" w:rsidRPr="001662B5" w:rsidRDefault="00A91E97" w:rsidP="00A91E97">
      <w:pPr>
        <w:rPr>
          <w:rFonts w:ascii="Times New Roman" w:hAnsi="Times New Roman" w:cs="Times New Roman"/>
          <w:sz w:val="28"/>
          <w:szCs w:val="28"/>
        </w:rPr>
      </w:pPr>
      <w:r w:rsidRPr="001662B5">
        <w:rPr>
          <w:rFonts w:ascii="Times New Roman" w:hAnsi="Times New Roman" w:cs="Times New Roman"/>
          <w:sz w:val="28"/>
          <w:szCs w:val="28"/>
        </w:rPr>
        <w:t>Конспект урока</w:t>
      </w:r>
      <w:r w:rsidR="0079603E" w:rsidRPr="001662B5">
        <w:rPr>
          <w:rFonts w:ascii="Times New Roman" w:hAnsi="Times New Roman" w:cs="Times New Roman"/>
          <w:sz w:val="28"/>
          <w:szCs w:val="28"/>
        </w:rPr>
        <w:t xml:space="preserve"> </w:t>
      </w:r>
      <w:r w:rsidR="007373FD" w:rsidRPr="001662B5">
        <w:rPr>
          <w:rFonts w:ascii="Times New Roman" w:hAnsi="Times New Roman" w:cs="Times New Roman"/>
          <w:sz w:val="28"/>
          <w:szCs w:val="28"/>
        </w:rPr>
        <w:t>2.</w:t>
      </w:r>
      <w:r w:rsidR="0079603E" w:rsidRPr="001662B5">
        <w:rPr>
          <w:rFonts w:ascii="Times New Roman" w:hAnsi="Times New Roman" w:cs="Times New Roman"/>
          <w:sz w:val="28"/>
          <w:szCs w:val="28"/>
        </w:rPr>
        <w:t>1</w:t>
      </w:r>
      <w:r w:rsidR="007373FD" w:rsidRPr="001662B5">
        <w:rPr>
          <w:rFonts w:ascii="Times New Roman" w:hAnsi="Times New Roman" w:cs="Times New Roman"/>
          <w:sz w:val="28"/>
          <w:szCs w:val="28"/>
        </w:rPr>
        <w:t xml:space="preserve"> Обзор систем контроля версий</w:t>
      </w:r>
    </w:p>
    <w:p w14:paraId="06DD12BE" w14:textId="77777777" w:rsidR="00A91E97" w:rsidRPr="001662B5" w:rsidRDefault="00A91E97" w:rsidP="00A91E97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 xml:space="preserve">VCS (Version Control System) - </w:t>
      </w:r>
      <w:r w:rsidRPr="001662B5">
        <w:rPr>
          <w:rFonts w:ascii="Times New Roman" w:hAnsi="Times New Roman" w:cs="Times New Roman"/>
        </w:rPr>
        <w:t>системы</w:t>
      </w:r>
      <w:r w:rsidRPr="001662B5">
        <w:rPr>
          <w:rFonts w:ascii="Times New Roman" w:hAnsi="Times New Roman" w:cs="Times New Roman"/>
          <w:lang w:val="en-US"/>
        </w:rPr>
        <w:t xml:space="preserve"> </w:t>
      </w:r>
      <w:r w:rsidRPr="001662B5">
        <w:rPr>
          <w:rFonts w:ascii="Times New Roman" w:hAnsi="Times New Roman" w:cs="Times New Roman"/>
        </w:rPr>
        <w:t>контроля</w:t>
      </w:r>
      <w:r w:rsidRPr="001662B5">
        <w:rPr>
          <w:rFonts w:ascii="Times New Roman" w:hAnsi="Times New Roman" w:cs="Times New Roman"/>
          <w:lang w:val="en-US"/>
        </w:rPr>
        <w:t xml:space="preserve"> </w:t>
      </w:r>
      <w:r w:rsidRPr="001662B5">
        <w:rPr>
          <w:rFonts w:ascii="Times New Roman" w:hAnsi="Times New Roman" w:cs="Times New Roman"/>
        </w:rPr>
        <w:t>версий</w:t>
      </w:r>
      <w:r w:rsidRPr="001662B5">
        <w:rPr>
          <w:rFonts w:ascii="Times New Roman" w:hAnsi="Times New Roman" w:cs="Times New Roman"/>
          <w:lang w:val="en-US"/>
        </w:rPr>
        <w:t>.</w:t>
      </w:r>
    </w:p>
    <w:p w14:paraId="62F88964" w14:textId="77643048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  <w:lang w:val="en-US"/>
        </w:rPr>
        <w:t xml:space="preserve"> </w:t>
      </w:r>
      <w:r w:rsidRPr="001662B5">
        <w:rPr>
          <w:rFonts w:ascii="Times New Roman" w:hAnsi="Times New Roman" w:cs="Times New Roman"/>
        </w:rPr>
        <w:t>Решаемые задачи:</w:t>
      </w:r>
    </w:p>
    <w:p w14:paraId="73BBAAE6" w14:textId="77777777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Поддержка нескольких версий кода</w:t>
      </w:r>
    </w:p>
    <w:p w14:paraId="01983723" w14:textId="77777777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Возможность отката к прошлым версиям</w:t>
      </w:r>
    </w:p>
    <w:p w14:paraId="4787FDAD" w14:textId="77777777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Возможность идентифицировать автора</w:t>
      </w:r>
    </w:p>
    <w:p w14:paraId="0ABD00C3" w14:textId="599D25C1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 </w:t>
      </w:r>
    </w:p>
    <w:p w14:paraId="0FD2DE62" w14:textId="77777777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Области применения VCS:</w:t>
      </w:r>
    </w:p>
    <w:p w14:paraId="27AA0927" w14:textId="77777777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Программный код</w:t>
      </w:r>
    </w:p>
    <w:p w14:paraId="412DF5CF" w14:textId="77777777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Электронный документооборот</w:t>
      </w:r>
    </w:p>
    <w:p w14:paraId="1B3BDB78" w14:textId="77777777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Управление конфигурациями</w:t>
      </w:r>
    </w:p>
    <w:p w14:paraId="625F5931" w14:textId="77777777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Версионирование статей</w:t>
      </w:r>
    </w:p>
    <w:p w14:paraId="7C6F4F6C" w14:textId="7CBE30A8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 </w:t>
      </w:r>
    </w:p>
    <w:p w14:paraId="5546EB6D" w14:textId="77777777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Типы VCS:</w:t>
      </w:r>
    </w:p>
    <w:p w14:paraId="1CC2A4EB" w14:textId="77777777" w:rsidR="00A91E97" w:rsidRPr="001662B5" w:rsidRDefault="00A91E97" w:rsidP="00A91E97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</w:rPr>
        <w:t>Локальные</w:t>
      </w:r>
      <w:r w:rsidRPr="001662B5">
        <w:rPr>
          <w:rFonts w:ascii="Times New Roman" w:hAnsi="Times New Roman" w:cs="Times New Roman"/>
          <w:lang w:val="en-US"/>
        </w:rPr>
        <w:t>: Revision Control System</w:t>
      </w:r>
    </w:p>
    <w:p w14:paraId="723D898F" w14:textId="77777777" w:rsidR="00A91E97" w:rsidRPr="001662B5" w:rsidRDefault="00A91E97" w:rsidP="00A91E97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</w:rPr>
        <w:t>Централизованные</w:t>
      </w:r>
      <w:r w:rsidRPr="001662B5">
        <w:rPr>
          <w:rFonts w:ascii="Times New Roman" w:hAnsi="Times New Roman" w:cs="Times New Roman"/>
          <w:lang w:val="en-US"/>
        </w:rPr>
        <w:t>: SVN, Subversion</w:t>
      </w:r>
    </w:p>
    <w:p w14:paraId="3DD32A03" w14:textId="06EA5D14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Распределенные: Git, Mercurial</w:t>
      </w:r>
    </w:p>
    <w:p w14:paraId="680180AF" w14:textId="77777777" w:rsidR="0079603E" w:rsidRPr="001662B5" w:rsidRDefault="0079603E" w:rsidP="00A91E97">
      <w:pPr>
        <w:rPr>
          <w:rFonts w:ascii="Times New Roman" w:hAnsi="Times New Roman" w:cs="Times New Roman"/>
        </w:rPr>
      </w:pPr>
    </w:p>
    <w:p w14:paraId="6450E483" w14:textId="4AB117C9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 Полезные ссылки:</w:t>
      </w:r>
    </w:p>
    <w:p w14:paraId="0E5B6FBA" w14:textId="77777777" w:rsidR="00A91E97" w:rsidRPr="001662B5" w:rsidRDefault="00A91E97" w:rsidP="00A91E97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</w:rPr>
        <w:t>Официальный</w:t>
      </w:r>
      <w:r w:rsidRPr="001662B5">
        <w:rPr>
          <w:rFonts w:ascii="Times New Roman" w:hAnsi="Times New Roman" w:cs="Times New Roman"/>
          <w:lang w:val="en-US"/>
        </w:rPr>
        <w:t xml:space="preserve"> </w:t>
      </w:r>
      <w:r w:rsidRPr="001662B5">
        <w:rPr>
          <w:rFonts w:ascii="Times New Roman" w:hAnsi="Times New Roman" w:cs="Times New Roman"/>
        </w:rPr>
        <w:t>сайт</w:t>
      </w:r>
      <w:r w:rsidRPr="001662B5">
        <w:rPr>
          <w:rFonts w:ascii="Times New Roman" w:hAnsi="Times New Roman" w:cs="Times New Roman"/>
          <w:lang w:val="en-US"/>
        </w:rPr>
        <w:t xml:space="preserve"> Revision Control System: https://www.gnu.org/software/rcs/rcs.html</w:t>
      </w:r>
    </w:p>
    <w:p w14:paraId="64D9E8E4" w14:textId="77777777" w:rsidR="00A91E97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Официальный сайт Git: https://git-scm.com/</w:t>
      </w:r>
    </w:p>
    <w:p w14:paraId="2B260F15" w14:textId="14985441" w:rsidR="00FA5844" w:rsidRPr="001662B5" w:rsidRDefault="00A91E97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Официальный сайт Subversion: </w:t>
      </w:r>
      <w:hyperlink r:id="rId5" w:history="1">
        <w:r w:rsidR="00AB217D" w:rsidRPr="001662B5">
          <w:rPr>
            <w:rStyle w:val="a3"/>
            <w:rFonts w:ascii="Times New Roman" w:hAnsi="Times New Roman" w:cs="Times New Roman"/>
          </w:rPr>
          <w:t>https://subversion.apache.org/</w:t>
        </w:r>
      </w:hyperlink>
    </w:p>
    <w:p w14:paraId="32E4F5B1" w14:textId="14B243FF" w:rsidR="00AB217D" w:rsidRPr="001662B5" w:rsidRDefault="00AB217D" w:rsidP="00A91E97">
      <w:pPr>
        <w:rPr>
          <w:rFonts w:ascii="Times New Roman" w:hAnsi="Times New Roman" w:cs="Times New Roman"/>
        </w:rPr>
      </w:pPr>
    </w:p>
    <w:p w14:paraId="0C6258BE" w14:textId="77777777" w:rsidR="00AB217D" w:rsidRPr="001662B5" w:rsidRDefault="00AB217D" w:rsidP="00AB217D">
      <w:pPr>
        <w:rPr>
          <w:rFonts w:ascii="Times New Roman" w:hAnsi="Times New Roman" w:cs="Times New Roman"/>
        </w:rPr>
      </w:pPr>
    </w:p>
    <w:p w14:paraId="31CF7FB2" w14:textId="5B0F68E5" w:rsidR="00AB217D" w:rsidRPr="001662B5" w:rsidRDefault="00AB217D" w:rsidP="00AB217D">
      <w:pPr>
        <w:rPr>
          <w:rFonts w:ascii="Times New Roman" w:hAnsi="Times New Roman" w:cs="Times New Roman"/>
        </w:rPr>
      </w:pPr>
      <w:bookmarkStart w:id="0" w:name="_Hlk231727385"/>
      <w:r w:rsidRPr="001662B5">
        <w:rPr>
          <w:rFonts w:ascii="Times New Roman" w:hAnsi="Times New Roman" w:cs="Times New Roman"/>
        </w:rPr>
        <w:t>Конспект урока</w:t>
      </w:r>
      <w:r w:rsidR="006E0025" w:rsidRPr="001662B5">
        <w:rPr>
          <w:rFonts w:ascii="Times New Roman" w:hAnsi="Times New Roman" w:cs="Times New Roman"/>
        </w:rPr>
        <w:t xml:space="preserve"> </w:t>
      </w:r>
      <w:bookmarkEnd w:id="0"/>
      <w:r w:rsidR="006E0025" w:rsidRPr="001662B5">
        <w:rPr>
          <w:rFonts w:ascii="Times New Roman" w:hAnsi="Times New Roman" w:cs="Times New Roman"/>
        </w:rPr>
        <w:t>2</w:t>
      </w:r>
      <w:r w:rsidR="007373FD" w:rsidRPr="001662B5">
        <w:rPr>
          <w:rFonts w:ascii="Times New Roman" w:hAnsi="Times New Roman" w:cs="Times New Roman"/>
        </w:rPr>
        <w:t>.2 Установка и настройка</w:t>
      </w:r>
    </w:p>
    <w:p w14:paraId="00629ABF" w14:textId="77777777" w:rsidR="00AB217D" w:rsidRPr="001662B5" w:rsidRDefault="00AB217D" w:rsidP="00AB217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Команды</w:t>
      </w:r>
    </w:p>
    <w:p w14:paraId="61D75083" w14:textId="77777777" w:rsidR="00AB217D" w:rsidRPr="001662B5" w:rsidRDefault="00AB217D" w:rsidP="00AB217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вызов краткой справки / проверка установки Git</w:t>
      </w:r>
    </w:p>
    <w:p w14:paraId="52313309" w14:textId="13D24470" w:rsidR="0017363D" w:rsidRPr="001662B5" w:rsidRDefault="00AB217D" w:rsidP="00AB217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</w:t>
      </w:r>
    </w:p>
    <w:p w14:paraId="435927BE" w14:textId="4DEE8355" w:rsidR="00AB217D" w:rsidRPr="001662B5" w:rsidRDefault="00AB217D" w:rsidP="00AB217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-h</w:t>
      </w:r>
    </w:p>
    <w:p w14:paraId="22DD9CAA" w14:textId="5BB2877E" w:rsidR="00AB217D" w:rsidRPr="001662B5" w:rsidRDefault="00AB217D" w:rsidP="00AB217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git --help                </w:t>
      </w:r>
    </w:p>
    <w:p w14:paraId="2ACFDE8E" w14:textId="77777777" w:rsidR="00AB217D" w:rsidRPr="001662B5" w:rsidRDefault="00AB217D" w:rsidP="00AB217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Полезные ссылки</w:t>
      </w:r>
    </w:p>
    <w:p w14:paraId="0399BB4A" w14:textId="77777777" w:rsidR="00AB217D" w:rsidRPr="001662B5" w:rsidRDefault="00AB217D" w:rsidP="00AB217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Страница загрузки Git для Windows: https://git-scm.com/downloads/win</w:t>
      </w:r>
    </w:p>
    <w:p w14:paraId="3BB2C739" w14:textId="77777777" w:rsidR="00AB217D" w:rsidRPr="001662B5" w:rsidRDefault="00AB217D" w:rsidP="00AB217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lastRenderedPageBreak/>
        <w:t>Инструкции по установке Git для MacOS: https://git-scm.com/downloads/mac</w:t>
      </w:r>
    </w:p>
    <w:p w14:paraId="15E74610" w14:textId="43CF7323" w:rsidR="00AB217D" w:rsidRPr="001662B5" w:rsidRDefault="00AB217D" w:rsidP="00AB217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Инструкции по установке Git для Unix/Linux: </w:t>
      </w:r>
      <w:hyperlink r:id="rId6" w:history="1">
        <w:r w:rsidR="0017363D" w:rsidRPr="001662B5">
          <w:rPr>
            <w:rStyle w:val="a3"/>
            <w:rFonts w:ascii="Times New Roman" w:hAnsi="Times New Roman" w:cs="Times New Roman"/>
          </w:rPr>
          <w:t>https://git-scm.com/downloads/linux</w:t>
        </w:r>
      </w:hyperlink>
    </w:p>
    <w:p w14:paraId="7701A894" w14:textId="6E406FE5" w:rsidR="0017363D" w:rsidRPr="001662B5" w:rsidRDefault="0017363D" w:rsidP="00AB217D">
      <w:pPr>
        <w:rPr>
          <w:rFonts w:ascii="Times New Roman" w:hAnsi="Times New Roman" w:cs="Times New Roman"/>
        </w:rPr>
      </w:pPr>
    </w:p>
    <w:p w14:paraId="1458BF11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Команда git config управляет настройками Git на уровне системы, пользователя или текущего репозитория.</w:t>
      </w:r>
    </w:p>
    <w:p w14:paraId="2BA69B63" w14:textId="77777777" w:rsidR="0017363D" w:rsidRPr="001662B5" w:rsidRDefault="0017363D" w:rsidP="0017363D">
      <w:pPr>
        <w:rPr>
          <w:rFonts w:ascii="Times New Roman" w:hAnsi="Times New Roman" w:cs="Times New Roman"/>
        </w:rPr>
      </w:pPr>
    </w:p>
    <w:p w14:paraId="76AA6D99" w14:textId="43259A8E" w:rsidR="0017363D" w:rsidRPr="001662B5" w:rsidRDefault="006E0025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Конспект урока </w:t>
      </w:r>
      <w:r w:rsidR="007373FD" w:rsidRPr="001662B5">
        <w:rPr>
          <w:rFonts w:ascii="Times New Roman" w:hAnsi="Times New Roman" w:cs="Times New Roman"/>
        </w:rPr>
        <w:t>2.2 Базовая настройка</w:t>
      </w:r>
      <w:r w:rsidR="0017363D" w:rsidRPr="001662B5">
        <w:rPr>
          <w:rFonts w:ascii="Times New Roman" w:hAnsi="Times New Roman" w:cs="Times New Roman"/>
        </w:rPr>
        <w:t xml:space="preserve"> </w:t>
      </w:r>
    </w:p>
    <w:p w14:paraId="033B7D33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Команды</w:t>
      </w:r>
    </w:p>
    <w:p w14:paraId="1C3EAF53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установка глобального пользователя Git (для всех проектов)</w:t>
      </w:r>
    </w:p>
    <w:p w14:paraId="2BD8B38F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config --global user.name "Pragmatic Programmer"</w:t>
      </w:r>
    </w:p>
    <w:p w14:paraId="336D4C77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</w:p>
    <w:p w14:paraId="031B5111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установка глобального email пользователя Git (для всех проектов)</w:t>
      </w:r>
    </w:p>
    <w:p w14:paraId="4A01B8DD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config --global user.email "prag_prog@gmail.com"</w:t>
      </w:r>
    </w:p>
    <w:p w14:paraId="3F1DDF43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</w:p>
    <w:p w14:paraId="780AEA2C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включение цветного вывода информации (в ряде случаев включено по умолчанию)</w:t>
      </w:r>
    </w:p>
    <w:p w14:paraId="55C69C35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config --global color.ui true</w:t>
      </w:r>
    </w:p>
    <w:p w14:paraId="3F6391C5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</w:p>
    <w:p w14:paraId="69DBF759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вывод списка настроек</w:t>
      </w:r>
    </w:p>
    <w:p w14:paraId="36AD07CB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config --list</w:t>
      </w:r>
    </w:p>
    <w:p w14:paraId="2710D741" w14:textId="77777777" w:rsidR="0017363D" w:rsidRPr="001662B5" w:rsidRDefault="0017363D" w:rsidP="0017363D">
      <w:pPr>
        <w:rPr>
          <w:rFonts w:ascii="Times New Roman" w:hAnsi="Times New Roman" w:cs="Times New Roman"/>
        </w:rPr>
      </w:pPr>
    </w:p>
    <w:p w14:paraId="4C1EB0A7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вывод имени пользователя/email из настроек</w:t>
      </w:r>
    </w:p>
    <w:p w14:paraId="506BE0EA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config user.name</w:t>
      </w:r>
    </w:p>
    <w:p w14:paraId="55A06093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config user.email</w:t>
      </w:r>
    </w:p>
    <w:p w14:paraId="04A5D301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</w:p>
    <w:p w14:paraId="689C7A8B" w14:textId="77777777" w:rsidR="0017363D" w:rsidRPr="00195FEB" w:rsidRDefault="0017363D" w:rsidP="0017363D">
      <w:pPr>
        <w:rPr>
          <w:rFonts w:ascii="Times New Roman" w:hAnsi="Times New Roman" w:cs="Times New Roman"/>
          <w:lang w:val="en-US"/>
        </w:rPr>
      </w:pPr>
      <w:r w:rsidRPr="00195FEB">
        <w:rPr>
          <w:rFonts w:ascii="Times New Roman" w:hAnsi="Times New Roman" w:cs="Times New Roman"/>
          <w:lang w:val="en-US"/>
        </w:rPr>
        <w:t xml:space="preserve"># </w:t>
      </w:r>
      <w:r w:rsidRPr="001662B5">
        <w:rPr>
          <w:rFonts w:ascii="Times New Roman" w:hAnsi="Times New Roman" w:cs="Times New Roman"/>
        </w:rPr>
        <w:t>вывод</w:t>
      </w:r>
      <w:r w:rsidRPr="00195FEB">
        <w:rPr>
          <w:rFonts w:ascii="Times New Roman" w:hAnsi="Times New Roman" w:cs="Times New Roman"/>
          <w:lang w:val="en-US"/>
        </w:rPr>
        <w:t xml:space="preserve"> </w:t>
      </w:r>
      <w:r w:rsidRPr="001662B5">
        <w:rPr>
          <w:rFonts w:ascii="Times New Roman" w:hAnsi="Times New Roman" w:cs="Times New Roman"/>
        </w:rPr>
        <w:t>истории</w:t>
      </w:r>
      <w:r w:rsidRPr="00195FEB">
        <w:rPr>
          <w:rFonts w:ascii="Times New Roman" w:hAnsi="Times New Roman" w:cs="Times New Roman"/>
          <w:lang w:val="en-US"/>
        </w:rPr>
        <w:t xml:space="preserve"> </w:t>
      </w:r>
      <w:r w:rsidRPr="001662B5">
        <w:rPr>
          <w:rFonts w:ascii="Times New Roman" w:hAnsi="Times New Roman" w:cs="Times New Roman"/>
        </w:rPr>
        <w:t>команд</w:t>
      </w:r>
    </w:p>
    <w:p w14:paraId="561614A4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history</w:t>
      </w:r>
    </w:p>
    <w:p w14:paraId="2822B1DE" w14:textId="77777777" w:rsidR="0017363D" w:rsidRPr="001662B5" w:rsidRDefault="0017363D" w:rsidP="0017363D">
      <w:pPr>
        <w:rPr>
          <w:rFonts w:ascii="Times New Roman" w:hAnsi="Times New Roman" w:cs="Times New Roman"/>
        </w:rPr>
      </w:pPr>
    </w:p>
    <w:p w14:paraId="560E66C4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установка локальной настройки Git (для конкретного репозитория)</w:t>
      </w:r>
    </w:p>
    <w:p w14:paraId="0189543C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config user.name "Pragmatic Programmer"</w:t>
      </w:r>
    </w:p>
    <w:p w14:paraId="0C712BE9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config user.email "prag_prog@gmail.com"</w:t>
      </w:r>
    </w:p>
    <w:p w14:paraId="6CAE4044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</w:p>
    <w:p w14:paraId="73E46600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 xml:space="preserve">                  </w:t>
      </w:r>
    </w:p>
    <w:p w14:paraId="1C2A08CF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 xml:space="preserve"> </w:t>
      </w:r>
    </w:p>
    <w:p w14:paraId="13A0BBF4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</w:p>
    <w:p w14:paraId="18572F73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lastRenderedPageBreak/>
        <w:t>Расположение конфиг-файла</w:t>
      </w:r>
    </w:p>
    <w:p w14:paraId="63C3FDE8" w14:textId="4593688B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1. Системные настройки Git (для всех пользователей)</w:t>
      </w:r>
    </w:p>
    <w:p w14:paraId="70F090C9" w14:textId="77777777" w:rsidR="0017363D" w:rsidRPr="001662B5" w:rsidRDefault="0017363D" w:rsidP="0017363D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C:\Program Files\Git\etc\gitconfig</w:t>
      </w:r>
    </w:p>
    <w:p w14:paraId="57EF5140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2. Глобальные настройки (для текущего пользователя)</w:t>
      </w:r>
    </w:p>
    <w:p w14:paraId="130CE330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%USERPROFILE%\.gitconfig</w:t>
      </w:r>
    </w:p>
    <w:p w14:paraId="7074613B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3. Локальные настройки (для конкретного репозитория)</w:t>
      </w:r>
    </w:p>
    <w:p w14:paraId="4429D7EA" w14:textId="660D1DDF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&lt;Путь_к_репозиторию&gt;\.git\config</w:t>
      </w:r>
    </w:p>
    <w:p w14:paraId="144CF571" w14:textId="77777777" w:rsidR="0017363D" w:rsidRPr="001662B5" w:rsidRDefault="0017363D" w:rsidP="0017363D">
      <w:pPr>
        <w:rPr>
          <w:rFonts w:ascii="Times New Roman" w:hAnsi="Times New Roman" w:cs="Times New Roman"/>
        </w:rPr>
      </w:pPr>
    </w:p>
    <w:p w14:paraId="6770A3D3" w14:textId="77777777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Полезные ссылки:</w:t>
      </w:r>
    </w:p>
    <w:p w14:paraId="39119D80" w14:textId="23CCD622" w:rsidR="0017363D" w:rsidRPr="001662B5" w:rsidRDefault="0017363D" w:rsidP="0017363D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Настройка Git: </w:t>
      </w:r>
      <w:hyperlink r:id="rId7" w:history="1">
        <w:r w:rsidR="00473E34" w:rsidRPr="001662B5">
          <w:rPr>
            <w:rStyle w:val="a3"/>
            <w:rFonts w:ascii="Times New Roman" w:hAnsi="Times New Roman" w:cs="Times New Roman"/>
          </w:rPr>
          <w:t>https://git-scm.com/book/ru/v2/Введение-Первоначальная-настройка-Git</w:t>
        </w:r>
      </w:hyperlink>
    </w:p>
    <w:p w14:paraId="33D740D2" w14:textId="77777777" w:rsidR="001573FB" w:rsidRPr="001662B5" w:rsidRDefault="001573FB" w:rsidP="0017363D">
      <w:pPr>
        <w:rPr>
          <w:rFonts w:ascii="Times New Roman" w:hAnsi="Times New Roman" w:cs="Times New Roman"/>
        </w:rPr>
      </w:pPr>
    </w:p>
    <w:p w14:paraId="76A4B8AA" w14:textId="4CD6BBD1" w:rsidR="00473E34" w:rsidRPr="001662B5" w:rsidRDefault="006E0025" w:rsidP="0017363D">
      <w:pPr>
        <w:rPr>
          <w:rFonts w:ascii="Times New Roman" w:hAnsi="Times New Roman" w:cs="Times New Roman"/>
          <w:sz w:val="28"/>
          <w:szCs w:val="28"/>
        </w:rPr>
      </w:pPr>
      <w:r w:rsidRPr="001662B5">
        <w:rPr>
          <w:rFonts w:ascii="Times New Roman" w:hAnsi="Times New Roman" w:cs="Times New Roman"/>
          <w:sz w:val="28"/>
          <w:szCs w:val="28"/>
        </w:rPr>
        <w:t xml:space="preserve">Конспект урока </w:t>
      </w:r>
      <w:r w:rsidR="001573FB" w:rsidRPr="001662B5">
        <w:rPr>
          <w:rFonts w:ascii="Times New Roman" w:hAnsi="Times New Roman" w:cs="Times New Roman"/>
          <w:sz w:val="28"/>
          <w:szCs w:val="28"/>
        </w:rPr>
        <w:t>2.3 первый репозиторий</w:t>
      </w:r>
    </w:p>
    <w:p w14:paraId="61B1A4AE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Конспект урока</w:t>
      </w:r>
    </w:p>
    <w:p w14:paraId="77079474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Команда git init создаёт новый локальный репозиторий Git в текущей директории, инициализируя скрытую папку .git для хранения всей служебной информации.</w:t>
      </w:r>
    </w:p>
    <w:p w14:paraId="5613ED51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558413B7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Команды</w:t>
      </w:r>
    </w:p>
    <w:p w14:paraId="46F544C6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Внимание! Используемые команды, которые относятся к работе с файлами и папками, в большинстве своем не будут работать в стандартном терминале Windows, т.к. это, по сути своей, команды терминала Linux. Для корректной работы открывайте терминал Git Bash.</w:t>
      </w:r>
    </w:p>
    <w:p w14:paraId="4A5C2BFB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4D102409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создать каталог для проекта с именем 'first_project'</w:t>
      </w:r>
    </w:p>
    <w:p w14:paraId="7F433DAA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mkdir first_project</w:t>
      </w:r>
    </w:p>
    <w:p w14:paraId="51A19F23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4062EFA3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вывести содержимое текущего каталога</w:t>
      </w:r>
    </w:p>
    <w:p w14:paraId="2E90059A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ls</w:t>
      </w:r>
    </w:p>
    <w:p w14:paraId="6633A010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65906BB7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перейти в созданный каталог</w:t>
      </w:r>
    </w:p>
    <w:p w14:paraId="70812684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cd first_project/</w:t>
      </w:r>
    </w:p>
    <w:p w14:paraId="25AF8A65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5A5D02A8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вывести путь к текущей локации</w:t>
      </w:r>
    </w:p>
    <w:p w14:paraId="3D3BC930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pwd</w:t>
      </w:r>
    </w:p>
    <w:p w14:paraId="39A20E54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190C88D4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вывести содержимое каталога в подробном (табличном виде), включая скрытые файлы и папки</w:t>
      </w:r>
    </w:p>
    <w:p w14:paraId="10E9FE77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ls -la</w:t>
      </w:r>
    </w:p>
    <w:p w14:paraId="7BD3DFB6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0A3A4A13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(основная команда урока!) создать Git-репозиторий в текущей папке</w:t>
      </w:r>
    </w:p>
    <w:p w14:paraId="79385F3D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init</w:t>
      </w:r>
    </w:p>
    <w:p w14:paraId="02AAAB0A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6870461E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перейти в папку '.git'</w:t>
      </w:r>
    </w:p>
    <w:p w14:paraId="363EE28A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cd .git/</w:t>
      </w:r>
    </w:p>
    <w:p w14:paraId="2585995B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11590E01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вывести содержимое файла config</w:t>
      </w:r>
    </w:p>
    <w:p w14:paraId="207AFCF4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cat config</w:t>
      </w:r>
    </w:p>
    <w:p w14:paraId="2946E626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1FF7FA8D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задать локально (для текущего репозитория) имя пользователя Git</w:t>
      </w:r>
    </w:p>
    <w:p w14:paraId="0753B64A" w14:textId="77777777" w:rsidR="00473E34" w:rsidRPr="001662B5" w:rsidRDefault="00473E34" w:rsidP="00473E34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config user.name "user22"</w:t>
      </w:r>
    </w:p>
    <w:p w14:paraId="3184D7CD" w14:textId="77777777" w:rsidR="00473E34" w:rsidRPr="001662B5" w:rsidRDefault="00473E34" w:rsidP="00473E34">
      <w:pPr>
        <w:rPr>
          <w:rFonts w:ascii="Times New Roman" w:hAnsi="Times New Roman" w:cs="Times New Roman"/>
          <w:lang w:val="en-US"/>
        </w:rPr>
      </w:pPr>
    </w:p>
    <w:p w14:paraId="50579FAD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вывести глобальное значение имени пользователя Git</w:t>
      </w:r>
    </w:p>
    <w:p w14:paraId="4C957F45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config --global user.name</w:t>
      </w:r>
    </w:p>
    <w:p w14:paraId="1E406897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27F91943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вывести локальное значение имени пользователя Git</w:t>
      </w:r>
    </w:p>
    <w:p w14:paraId="1A4ADFDB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config user.name</w:t>
      </w:r>
    </w:p>
    <w:p w14:paraId="457A9718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0B0358F3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вывести список всех настроек Git</w:t>
      </w:r>
    </w:p>
    <w:p w14:paraId="1A7824F7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config --list</w:t>
      </w:r>
    </w:p>
    <w:p w14:paraId="0E2EE489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38021637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вывести список глобальных настроек Git</w:t>
      </w:r>
    </w:p>
    <w:p w14:paraId="431B0988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config list --global</w:t>
      </w:r>
    </w:p>
    <w:p w14:paraId="7F49802B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41C6E2B0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вывести список локальных настроек Git</w:t>
      </w:r>
    </w:p>
    <w:p w14:paraId="05F35787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config list --local</w:t>
      </w:r>
    </w:p>
    <w:p w14:paraId="6371847F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14F4EDA8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переместиться в предыдущую локацию</w:t>
      </w:r>
    </w:p>
    <w:p w14:paraId="134E00A1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cd -</w:t>
      </w:r>
    </w:p>
    <w:p w14:paraId="327AD59D" w14:textId="77777777" w:rsidR="00473E34" w:rsidRPr="001662B5" w:rsidRDefault="00473E34" w:rsidP="00473E34">
      <w:pPr>
        <w:rPr>
          <w:rFonts w:ascii="Times New Roman" w:hAnsi="Times New Roman" w:cs="Times New Roman"/>
        </w:rPr>
      </w:pPr>
    </w:p>
    <w:p w14:paraId="2D61B98F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переместиться в домашний каталог пользователя</w:t>
      </w:r>
    </w:p>
    <w:p w14:paraId="19186E68" w14:textId="77777777" w:rsidR="00473E34" w:rsidRPr="001662B5" w:rsidRDefault="00473E34" w:rsidP="00473E34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cd c:/Users/Pragmatic_Programmer</w:t>
      </w:r>
    </w:p>
    <w:p w14:paraId="59503BE2" w14:textId="77777777" w:rsidR="00473E34" w:rsidRPr="001662B5" w:rsidRDefault="00473E34" w:rsidP="00473E34">
      <w:pPr>
        <w:rPr>
          <w:rFonts w:ascii="Times New Roman" w:hAnsi="Times New Roman" w:cs="Times New Roman"/>
          <w:lang w:val="en-US"/>
        </w:rPr>
      </w:pPr>
    </w:p>
    <w:p w14:paraId="76163E77" w14:textId="77777777" w:rsidR="00473E34" w:rsidRPr="001662B5" w:rsidRDefault="00473E34" w:rsidP="00473E34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lastRenderedPageBreak/>
        <w:t xml:space="preserve"># </w:t>
      </w:r>
      <w:r w:rsidRPr="001662B5">
        <w:rPr>
          <w:rFonts w:ascii="Times New Roman" w:hAnsi="Times New Roman" w:cs="Times New Roman"/>
        </w:rPr>
        <w:t>вывести</w:t>
      </w:r>
      <w:r w:rsidRPr="001662B5">
        <w:rPr>
          <w:rFonts w:ascii="Times New Roman" w:hAnsi="Times New Roman" w:cs="Times New Roman"/>
          <w:lang w:val="en-US"/>
        </w:rPr>
        <w:t xml:space="preserve"> </w:t>
      </w:r>
      <w:r w:rsidRPr="001662B5">
        <w:rPr>
          <w:rFonts w:ascii="Times New Roman" w:hAnsi="Times New Roman" w:cs="Times New Roman"/>
        </w:rPr>
        <w:t>содержимое</w:t>
      </w:r>
      <w:r w:rsidRPr="001662B5">
        <w:rPr>
          <w:rFonts w:ascii="Times New Roman" w:hAnsi="Times New Roman" w:cs="Times New Roman"/>
          <w:lang w:val="en-US"/>
        </w:rPr>
        <w:t xml:space="preserve"> </w:t>
      </w:r>
      <w:r w:rsidRPr="001662B5">
        <w:rPr>
          <w:rFonts w:ascii="Times New Roman" w:hAnsi="Times New Roman" w:cs="Times New Roman"/>
        </w:rPr>
        <w:t>файла</w:t>
      </w:r>
      <w:r w:rsidRPr="001662B5">
        <w:rPr>
          <w:rFonts w:ascii="Times New Roman" w:hAnsi="Times New Roman" w:cs="Times New Roman"/>
          <w:lang w:val="en-US"/>
        </w:rPr>
        <w:t xml:space="preserve"> '.gitconfig'</w:t>
      </w:r>
    </w:p>
    <w:p w14:paraId="4E67549D" w14:textId="77777777" w:rsidR="00473E34" w:rsidRPr="00195FEB" w:rsidRDefault="00473E34" w:rsidP="00473E34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cat</w:t>
      </w:r>
      <w:r w:rsidRPr="00195FEB">
        <w:rPr>
          <w:rFonts w:ascii="Times New Roman" w:hAnsi="Times New Roman" w:cs="Times New Roman"/>
          <w:lang w:val="en-US"/>
        </w:rPr>
        <w:t xml:space="preserve"> .</w:t>
      </w:r>
      <w:r w:rsidRPr="001662B5">
        <w:rPr>
          <w:rFonts w:ascii="Times New Roman" w:hAnsi="Times New Roman" w:cs="Times New Roman"/>
          <w:lang w:val="en-US"/>
        </w:rPr>
        <w:t>gitconfig</w:t>
      </w:r>
    </w:p>
    <w:p w14:paraId="6D25EEC3" w14:textId="77777777" w:rsidR="00473E34" w:rsidRPr="00195FEB" w:rsidRDefault="00473E34" w:rsidP="00473E34">
      <w:pPr>
        <w:rPr>
          <w:rFonts w:ascii="Times New Roman" w:hAnsi="Times New Roman" w:cs="Times New Roman"/>
          <w:lang w:val="en-US"/>
        </w:rPr>
      </w:pPr>
    </w:p>
    <w:p w14:paraId="6345A5F9" w14:textId="77777777" w:rsidR="00473E34" w:rsidRPr="00195FEB" w:rsidRDefault="00473E34" w:rsidP="00473E34">
      <w:pPr>
        <w:rPr>
          <w:rFonts w:ascii="Times New Roman" w:hAnsi="Times New Roman" w:cs="Times New Roman"/>
          <w:lang w:val="en-US"/>
        </w:rPr>
      </w:pPr>
      <w:r w:rsidRPr="00195FEB">
        <w:rPr>
          <w:rFonts w:ascii="Times New Roman" w:hAnsi="Times New Roman" w:cs="Times New Roman"/>
          <w:lang w:val="en-US"/>
        </w:rPr>
        <w:t xml:space="preserve">                  </w:t>
      </w:r>
    </w:p>
    <w:p w14:paraId="01FD3A78" w14:textId="77777777" w:rsidR="00473E34" w:rsidRPr="00195FEB" w:rsidRDefault="00473E34" w:rsidP="00473E34">
      <w:pPr>
        <w:rPr>
          <w:rFonts w:ascii="Times New Roman" w:hAnsi="Times New Roman" w:cs="Times New Roman"/>
          <w:lang w:val="en-US"/>
        </w:rPr>
      </w:pPr>
      <w:r w:rsidRPr="00195FEB">
        <w:rPr>
          <w:rFonts w:ascii="Times New Roman" w:hAnsi="Times New Roman" w:cs="Times New Roman"/>
          <w:lang w:val="en-US"/>
        </w:rPr>
        <w:t xml:space="preserve"> </w:t>
      </w:r>
    </w:p>
    <w:p w14:paraId="6AB8CE7B" w14:textId="77777777" w:rsidR="00473E34" w:rsidRPr="00195FEB" w:rsidRDefault="00473E34" w:rsidP="00473E34">
      <w:pPr>
        <w:rPr>
          <w:rFonts w:ascii="Times New Roman" w:hAnsi="Times New Roman" w:cs="Times New Roman"/>
          <w:lang w:val="en-US"/>
        </w:rPr>
      </w:pPr>
    </w:p>
    <w:p w14:paraId="4ED62A10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Полезные ссылки:</w:t>
      </w:r>
    </w:p>
    <w:p w14:paraId="09188F71" w14:textId="77777777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Бесплатный курс по основам работы в командной строке: https://stepik.org/course/185439/</w:t>
      </w:r>
    </w:p>
    <w:p w14:paraId="7D36CB94" w14:textId="30AAB7A9" w:rsidR="00473E34" w:rsidRPr="001662B5" w:rsidRDefault="00473E34" w:rsidP="00473E34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Официальная документация по команде git init: </w:t>
      </w:r>
      <w:hyperlink r:id="rId8" w:history="1">
        <w:r w:rsidR="006204AA" w:rsidRPr="001662B5">
          <w:rPr>
            <w:rStyle w:val="a3"/>
            <w:rFonts w:ascii="Times New Roman" w:hAnsi="Times New Roman" w:cs="Times New Roman"/>
          </w:rPr>
          <w:t>https://git-scm.com/docs/git-init</w:t>
        </w:r>
      </w:hyperlink>
    </w:p>
    <w:p w14:paraId="303F710C" w14:textId="2134A2A2" w:rsidR="006204AA" w:rsidRPr="001662B5" w:rsidRDefault="006204AA" w:rsidP="00473E34">
      <w:pPr>
        <w:rPr>
          <w:rFonts w:ascii="Times New Roman" w:hAnsi="Times New Roman" w:cs="Times New Roman"/>
        </w:rPr>
      </w:pPr>
    </w:p>
    <w:p w14:paraId="17BB3AAF" w14:textId="1AE4D6D3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 Конспект урока </w:t>
      </w:r>
      <w:r w:rsidR="001573FB" w:rsidRPr="001662B5">
        <w:rPr>
          <w:rFonts w:ascii="Times New Roman" w:hAnsi="Times New Roman" w:cs="Times New Roman"/>
        </w:rPr>
        <w:t>2.4 Первый коммит</w:t>
      </w:r>
    </w:p>
    <w:p w14:paraId="1D8DC2FB" w14:textId="43EE76A0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Команда git commit фиксирует текущие изменения, добавленные в индекс, и сохраняет их в истории репозитория в виде нового коммита.</w:t>
      </w:r>
    </w:p>
    <w:p w14:paraId="627DC902" w14:textId="77777777" w:rsidR="006204AA" w:rsidRPr="001662B5" w:rsidRDefault="006204AA" w:rsidP="006204AA">
      <w:pPr>
        <w:rPr>
          <w:rFonts w:ascii="Times New Roman" w:hAnsi="Times New Roman" w:cs="Times New Roman"/>
        </w:rPr>
      </w:pPr>
    </w:p>
    <w:p w14:paraId="0E9549EA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Новые команды</w:t>
      </w:r>
    </w:p>
    <w:p w14:paraId="104156F9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посмотреть состояние файлов в индексе</w:t>
      </w:r>
    </w:p>
    <w:p w14:paraId="35B25471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status</w:t>
      </w:r>
    </w:p>
    <w:p w14:paraId="155E3F8E" w14:textId="77777777" w:rsidR="006204AA" w:rsidRPr="001662B5" w:rsidRDefault="006204AA" w:rsidP="006204AA">
      <w:pPr>
        <w:rPr>
          <w:rFonts w:ascii="Times New Roman" w:hAnsi="Times New Roman" w:cs="Times New Roman"/>
        </w:rPr>
      </w:pPr>
    </w:p>
    <w:p w14:paraId="5BB8EF85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посмотреть историю коммитов</w:t>
      </w:r>
    </w:p>
    <w:p w14:paraId="60C99F5A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log</w:t>
      </w:r>
    </w:p>
    <w:p w14:paraId="31F317F6" w14:textId="77777777" w:rsidR="006204AA" w:rsidRPr="001662B5" w:rsidRDefault="006204AA" w:rsidP="006204AA">
      <w:pPr>
        <w:rPr>
          <w:rFonts w:ascii="Times New Roman" w:hAnsi="Times New Roman" w:cs="Times New Roman"/>
        </w:rPr>
      </w:pPr>
    </w:p>
    <w:p w14:paraId="55EB1128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вывести на экран содержимое указанного файла</w:t>
      </w:r>
    </w:p>
    <w:p w14:paraId="35FE0EBD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cat page1.html</w:t>
      </w:r>
    </w:p>
    <w:p w14:paraId="6E882F04" w14:textId="77777777" w:rsidR="006204AA" w:rsidRPr="001662B5" w:rsidRDefault="006204AA" w:rsidP="006204AA">
      <w:pPr>
        <w:rPr>
          <w:rFonts w:ascii="Times New Roman" w:hAnsi="Times New Roman" w:cs="Times New Roman"/>
        </w:rPr>
      </w:pPr>
    </w:p>
    <w:p w14:paraId="79809BCB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добавить в индекс указанный файл</w:t>
      </w:r>
    </w:p>
    <w:p w14:paraId="55E5B7F3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add page1.html</w:t>
      </w:r>
    </w:p>
    <w:p w14:paraId="68CED332" w14:textId="77777777" w:rsidR="006204AA" w:rsidRPr="001662B5" w:rsidRDefault="006204AA" w:rsidP="006204AA">
      <w:pPr>
        <w:rPr>
          <w:rFonts w:ascii="Times New Roman" w:hAnsi="Times New Roman" w:cs="Times New Roman"/>
        </w:rPr>
      </w:pPr>
    </w:p>
    <w:p w14:paraId="618910E9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сделать коммит (требует ввода текстового сообщения)</w:t>
      </w:r>
    </w:p>
    <w:p w14:paraId="088EF6B5" w14:textId="48E7958F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git commit                </w:t>
      </w:r>
    </w:p>
    <w:p w14:paraId="6F9B3B91" w14:textId="77777777" w:rsidR="006204AA" w:rsidRPr="001662B5" w:rsidRDefault="006204AA" w:rsidP="006204AA">
      <w:pPr>
        <w:rPr>
          <w:rFonts w:ascii="Times New Roman" w:hAnsi="Times New Roman" w:cs="Times New Roman"/>
        </w:rPr>
      </w:pPr>
    </w:p>
    <w:p w14:paraId="31492442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Полезные ссылки:</w:t>
      </w:r>
    </w:p>
    <w:p w14:paraId="5E00D81C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Урок в курсе по Linux о редакторе Vim: Vim. Редактор по умолчанию</w:t>
      </w:r>
    </w:p>
    <w:p w14:paraId="616F85BC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Статья на тему: https://git-scm.com/book/ru/v2/Основы-Git-Запись-изменений-в-репозиторий</w:t>
      </w:r>
    </w:p>
    <w:p w14:paraId="0E6A55CA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Официальная документация по команде git commit: https://git-scm.com/docs/git-commit</w:t>
      </w:r>
    </w:p>
    <w:p w14:paraId="2069EDB8" w14:textId="77777777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lastRenderedPageBreak/>
        <w:t>Официальная документация по команде git status: https://git-scm.com/docs/git-status</w:t>
      </w:r>
    </w:p>
    <w:p w14:paraId="7B4FE722" w14:textId="0F8F0F2B" w:rsidR="006204AA" w:rsidRPr="001662B5" w:rsidRDefault="006204AA" w:rsidP="006204AA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Официальная документация по команде git log: </w:t>
      </w:r>
      <w:hyperlink r:id="rId9" w:history="1">
        <w:r w:rsidR="00A54400" w:rsidRPr="001662B5">
          <w:rPr>
            <w:rStyle w:val="a3"/>
            <w:rFonts w:ascii="Times New Roman" w:hAnsi="Times New Roman" w:cs="Times New Roman"/>
          </w:rPr>
          <w:t>https://git-scm.com/docs/git-log</w:t>
        </w:r>
      </w:hyperlink>
    </w:p>
    <w:p w14:paraId="18215F81" w14:textId="25DF87E1" w:rsidR="00A54400" w:rsidRPr="001662B5" w:rsidRDefault="00A54400" w:rsidP="006204AA">
      <w:pPr>
        <w:rPr>
          <w:rFonts w:ascii="Times New Roman" w:hAnsi="Times New Roman" w:cs="Times New Roman"/>
        </w:rPr>
      </w:pPr>
    </w:p>
    <w:p w14:paraId="441F0F00" w14:textId="047C1905" w:rsidR="00A54400" w:rsidRPr="001662B5" w:rsidRDefault="00A54400" w:rsidP="00A54400">
      <w:pPr>
        <w:rPr>
          <w:rFonts w:ascii="Times New Roman" w:hAnsi="Times New Roman" w:cs="Times New Roman"/>
        </w:rPr>
      </w:pPr>
      <w:bookmarkStart w:id="1" w:name="_Hlk231738219"/>
      <w:r w:rsidRPr="001662B5">
        <w:rPr>
          <w:rFonts w:ascii="Times New Roman" w:hAnsi="Times New Roman" w:cs="Times New Roman"/>
        </w:rPr>
        <w:t xml:space="preserve">Конспект урока </w:t>
      </w:r>
      <w:r w:rsidR="001573FB" w:rsidRPr="001662B5">
        <w:rPr>
          <w:rFonts w:ascii="Times New Roman" w:hAnsi="Times New Roman" w:cs="Times New Roman"/>
        </w:rPr>
        <w:t>2.5 индекс</w:t>
      </w:r>
    </w:p>
    <w:bookmarkEnd w:id="1"/>
    <w:p w14:paraId="768F5A40" w14:textId="77777777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Команда git add добавляет изменения из рабочего каталога в индекс (staging area) для подготовки их к последующему коммиту.</w:t>
      </w:r>
    </w:p>
    <w:p w14:paraId="5295A80A" w14:textId="77777777" w:rsidR="00A54400" w:rsidRPr="001662B5" w:rsidRDefault="00A54400" w:rsidP="00A54400">
      <w:pPr>
        <w:rPr>
          <w:rFonts w:ascii="Times New Roman" w:hAnsi="Times New Roman" w:cs="Times New Roman"/>
        </w:rPr>
      </w:pPr>
    </w:p>
    <w:p w14:paraId="525C6C09" w14:textId="77777777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Новые команды</w:t>
      </w:r>
    </w:p>
    <w:p w14:paraId="3EA97E65" w14:textId="77777777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вывод списка настроек</w:t>
      </w:r>
    </w:p>
    <w:p w14:paraId="0762BC77" w14:textId="77777777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config --list</w:t>
      </w:r>
    </w:p>
    <w:p w14:paraId="71E4D78D" w14:textId="77777777" w:rsidR="00A54400" w:rsidRPr="001662B5" w:rsidRDefault="00A54400" w:rsidP="00A54400">
      <w:pPr>
        <w:rPr>
          <w:rFonts w:ascii="Times New Roman" w:hAnsi="Times New Roman" w:cs="Times New Roman"/>
        </w:rPr>
      </w:pPr>
    </w:p>
    <w:p w14:paraId="732E3082" w14:textId="77777777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установить редактор по умолчанию для Git</w:t>
      </w:r>
    </w:p>
    <w:p w14:paraId="4E07E7D5" w14:textId="66EA9BD6" w:rsidR="00A54400" w:rsidRPr="001662B5" w:rsidRDefault="00A54400" w:rsidP="00A54400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config core.editor "</w:t>
      </w:r>
      <w:r w:rsidR="002A2DDE" w:rsidRPr="001662B5">
        <w:rPr>
          <w:rFonts w:ascii="Times New Roman" w:hAnsi="Times New Roman" w:cs="Times New Roman"/>
          <w:lang w:val="en-US"/>
        </w:rPr>
        <w:t>notepad</w:t>
      </w:r>
      <w:r w:rsidRPr="001662B5">
        <w:rPr>
          <w:rFonts w:ascii="Times New Roman" w:hAnsi="Times New Roman" w:cs="Times New Roman"/>
          <w:lang w:val="en-US"/>
        </w:rPr>
        <w:t>"</w:t>
      </w:r>
    </w:p>
    <w:p w14:paraId="2055B2EB" w14:textId="77777777" w:rsidR="00A54400" w:rsidRPr="001662B5" w:rsidRDefault="00A54400" w:rsidP="00A54400">
      <w:pPr>
        <w:rPr>
          <w:rFonts w:ascii="Times New Roman" w:hAnsi="Times New Roman" w:cs="Times New Roman"/>
          <w:lang w:val="en-US"/>
        </w:rPr>
      </w:pPr>
    </w:p>
    <w:p w14:paraId="12BDA15D" w14:textId="77777777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добавить в индекс все файлы в текущей папке</w:t>
      </w:r>
    </w:p>
    <w:p w14:paraId="0FE424E9" w14:textId="77777777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add .</w:t>
      </w:r>
    </w:p>
    <w:p w14:paraId="3E68B3FE" w14:textId="77777777" w:rsidR="00A54400" w:rsidRPr="001662B5" w:rsidRDefault="00A54400" w:rsidP="00A54400">
      <w:pPr>
        <w:rPr>
          <w:rFonts w:ascii="Times New Roman" w:hAnsi="Times New Roman" w:cs="Times New Roman"/>
        </w:rPr>
      </w:pPr>
    </w:p>
    <w:p w14:paraId="51CDFDB3" w14:textId="77777777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добавить в индекс указанный файл</w:t>
      </w:r>
    </w:p>
    <w:p w14:paraId="668AA17A" w14:textId="77777777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add page1.html</w:t>
      </w:r>
    </w:p>
    <w:p w14:paraId="6F61C346" w14:textId="77777777" w:rsidR="00A54400" w:rsidRPr="001662B5" w:rsidRDefault="00A54400" w:rsidP="00A54400">
      <w:pPr>
        <w:rPr>
          <w:rFonts w:ascii="Times New Roman" w:hAnsi="Times New Roman" w:cs="Times New Roman"/>
        </w:rPr>
      </w:pPr>
    </w:p>
    <w:p w14:paraId="148D3B3C" w14:textId="77777777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посмотреть историю коммитов в компактном виде</w:t>
      </w:r>
    </w:p>
    <w:p w14:paraId="130662DF" w14:textId="0715725D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log --oneline</w:t>
      </w:r>
    </w:p>
    <w:p w14:paraId="770BADB2" w14:textId="77777777" w:rsidR="00A54400" w:rsidRPr="001662B5" w:rsidRDefault="00A54400" w:rsidP="00A54400">
      <w:pPr>
        <w:rPr>
          <w:rFonts w:ascii="Times New Roman" w:hAnsi="Times New Roman" w:cs="Times New Roman"/>
        </w:rPr>
      </w:pPr>
    </w:p>
    <w:p w14:paraId="161377B5" w14:textId="77777777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Полезные ссылки:</w:t>
      </w:r>
    </w:p>
    <w:p w14:paraId="03E41FEB" w14:textId="77777777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Обсуждение темы: https://ru.stackoverflow.com/questions/431839/В-чем-разница-между-git-add-add-a-add-u-и-add</w:t>
      </w:r>
    </w:p>
    <w:p w14:paraId="0B6C771E" w14:textId="02530B5E" w:rsidR="00A54400" w:rsidRPr="001662B5" w:rsidRDefault="00A5440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Официальная документация по команде git add: </w:t>
      </w:r>
      <w:hyperlink r:id="rId10" w:history="1">
        <w:r w:rsidR="00F86760" w:rsidRPr="001662B5">
          <w:rPr>
            <w:rStyle w:val="a3"/>
            <w:rFonts w:ascii="Times New Roman" w:hAnsi="Times New Roman" w:cs="Times New Roman"/>
          </w:rPr>
          <w:t>https://git-scm.com/docs/git-add</w:t>
        </w:r>
      </w:hyperlink>
    </w:p>
    <w:p w14:paraId="59CBA276" w14:textId="77777777" w:rsidR="001573FB" w:rsidRPr="001662B5" w:rsidRDefault="001573FB" w:rsidP="00A54400">
      <w:pPr>
        <w:rPr>
          <w:rFonts w:ascii="Times New Roman" w:hAnsi="Times New Roman" w:cs="Times New Roman"/>
        </w:rPr>
      </w:pPr>
    </w:p>
    <w:p w14:paraId="0E59F061" w14:textId="5CD10578" w:rsidR="00F86760" w:rsidRPr="001662B5" w:rsidRDefault="001573FB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Конспект урока 2.5 индекс</w:t>
      </w:r>
    </w:p>
    <w:p w14:paraId="7E2CDB04" w14:textId="5D1D6A01" w:rsidR="00F86760" w:rsidRPr="001662B5" w:rsidRDefault="00F86760" w:rsidP="00A5440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индекс (или staging area) — это промежуточная область, где формируется содержимое следующего коммита, позволяя выбрать конкретные изменения для фиксации.</w:t>
      </w:r>
    </w:p>
    <w:p w14:paraId="7CF4902E" w14:textId="5A6CA125" w:rsidR="00AB217D" w:rsidRPr="001662B5" w:rsidRDefault="00F86760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Компоненты Git</w:t>
      </w:r>
    </w:p>
    <w:p w14:paraId="146EFED5" w14:textId="6D6D7844" w:rsidR="00F86760" w:rsidRPr="001662B5" w:rsidRDefault="00F86760" w:rsidP="00A91E9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BABBB92" wp14:editId="0DDF3CA1">
            <wp:extent cx="5940425" cy="30740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B1A8" w14:textId="77777777" w:rsidR="00F86760" w:rsidRPr="001662B5" w:rsidRDefault="00F86760" w:rsidP="00F86760">
      <w:pPr>
        <w:rPr>
          <w:rFonts w:ascii="Times New Roman" w:hAnsi="Times New Roman" w:cs="Times New Roman"/>
        </w:rPr>
      </w:pPr>
    </w:p>
    <w:p w14:paraId="69849462" w14:textId="77777777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Состояния файлов в Git</w:t>
      </w:r>
    </w:p>
    <w:p w14:paraId="1E3D6CFD" w14:textId="6030F2D8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  <w:noProof/>
        </w:rPr>
        <w:drawing>
          <wp:inline distT="0" distB="0" distL="0" distR="0" wp14:anchorId="50E120A9" wp14:editId="047C9814">
            <wp:extent cx="5940425" cy="312991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AE347" w14:textId="77777777" w:rsidR="00F86760" w:rsidRPr="001662B5" w:rsidRDefault="00F86760" w:rsidP="00F86760">
      <w:pPr>
        <w:rPr>
          <w:rFonts w:ascii="Times New Roman" w:hAnsi="Times New Roman" w:cs="Times New Roman"/>
        </w:rPr>
      </w:pPr>
    </w:p>
    <w:p w14:paraId="5FAB2D4C" w14:textId="30F4EE6F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 Untracked — файл не отслеживается Git.</w:t>
      </w:r>
    </w:p>
    <w:p w14:paraId="44F5AA3B" w14:textId="77777777" w:rsidR="00F86760" w:rsidRPr="001662B5" w:rsidRDefault="00F86760" w:rsidP="00F86760">
      <w:pPr>
        <w:rPr>
          <w:rFonts w:ascii="Times New Roman" w:hAnsi="Times New Roman" w:cs="Times New Roman"/>
        </w:rPr>
      </w:pPr>
    </w:p>
    <w:p w14:paraId="1F90694F" w14:textId="77777777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Staged — файл добавлен в индекс и готов к коммиту.</w:t>
      </w:r>
    </w:p>
    <w:p w14:paraId="0224C74E" w14:textId="77777777" w:rsidR="00F86760" w:rsidRPr="001662B5" w:rsidRDefault="00F86760" w:rsidP="00F86760">
      <w:pPr>
        <w:rPr>
          <w:rFonts w:ascii="Times New Roman" w:hAnsi="Times New Roman" w:cs="Times New Roman"/>
        </w:rPr>
      </w:pPr>
    </w:p>
    <w:p w14:paraId="57FEB960" w14:textId="77777777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Modified — файл изменён, но изменения не добавлены в индекс.</w:t>
      </w:r>
    </w:p>
    <w:p w14:paraId="621A8100" w14:textId="77777777" w:rsidR="00F86760" w:rsidRPr="001662B5" w:rsidRDefault="00F86760" w:rsidP="00F86760">
      <w:pPr>
        <w:rPr>
          <w:rFonts w:ascii="Times New Roman" w:hAnsi="Times New Roman" w:cs="Times New Roman"/>
        </w:rPr>
      </w:pPr>
    </w:p>
    <w:p w14:paraId="2DD3C7C6" w14:textId="77777777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Unmodified — файл не изменён с момента последнего коммита.</w:t>
      </w:r>
    </w:p>
    <w:p w14:paraId="52BB93A0" w14:textId="77777777" w:rsidR="00F86760" w:rsidRPr="001662B5" w:rsidRDefault="00F86760" w:rsidP="00F86760">
      <w:pPr>
        <w:rPr>
          <w:rFonts w:ascii="Times New Roman" w:hAnsi="Times New Roman" w:cs="Times New Roman"/>
        </w:rPr>
      </w:pPr>
    </w:p>
    <w:p w14:paraId="011B369F" w14:textId="77777777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Новые команды</w:t>
      </w:r>
    </w:p>
    <w:p w14:paraId="0C0B2EE8" w14:textId="77777777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отменить все изменения после последнего коммита</w:t>
      </w:r>
    </w:p>
    <w:p w14:paraId="24133627" w14:textId="77777777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(подробнее будет рассмотрена далее в курсе)</w:t>
      </w:r>
    </w:p>
    <w:p w14:paraId="10113A2B" w14:textId="77777777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reset --hard</w:t>
      </w:r>
    </w:p>
    <w:p w14:paraId="65CE4550" w14:textId="2A5B90C3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                 </w:t>
      </w:r>
    </w:p>
    <w:p w14:paraId="1E328494" w14:textId="77777777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Полезные ссылки:</w:t>
      </w:r>
    </w:p>
    <w:p w14:paraId="1314D385" w14:textId="77777777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Статья "Внутреннее устройство Git": https://smartiqa.ru/courses/git/lesson-2</w:t>
      </w:r>
    </w:p>
    <w:p w14:paraId="2103602C" w14:textId="77777777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Статья "Индекс в Git": https://ru.hexlet.io/courses/intro_to_git/lessons/index/theory_unit</w:t>
      </w:r>
    </w:p>
    <w:p w14:paraId="7103588C" w14:textId="136A7497" w:rsidR="00F86760" w:rsidRPr="001662B5" w:rsidRDefault="00F86760" w:rsidP="00F86760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Состояния файлов в Git: </w:t>
      </w:r>
      <w:hyperlink r:id="rId12" w:history="1">
        <w:r w:rsidR="001573FB" w:rsidRPr="001662B5">
          <w:rPr>
            <w:rStyle w:val="a3"/>
            <w:rFonts w:ascii="Times New Roman" w:hAnsi="Times New Roman" w:cs="Times New Roman"/>
          </w:rPr>
          <w:t>www.geeksforgeeks.org/states-of-a-file-in-git-working-directory/</w:t>
        </w:r>
      </w:hyperlink>
    </w:p>
    <w:p w14:paraId="0EAC3C94" w14:textId="76079254" w:rsidR="001573FB" w:rsidRPr="001662B5" w:rsidRDefault="001573FB" w:rsidP="00F86760">
      <w:pPr>
        <w:rPr>
          <w:rFonts w:ascii="Times New Roman" w:hAnsi="Times New Roman" w:cs="Times New Roman"/>
        </w:rPr>
      </w:pPr>
    </w:p>
    <w:p w14:paraId="6DBDB2C7" w14:textId="195E1890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Конспект урока 2.6 Подробнее о коммитах</w:t>
      </w:r>
    </w:p>
    <w:p w14:paraId="218070A9" w14:textId="77777777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Новые команды</w:t>
      </w:r>
    </w:p>
    <w:p w14:paraId="576EBA51" w14:textId="77777777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"ленивый коммит" (без команды 'git add')</w:t>
      </w:r>
    </w:p>
    <w:p w14:paraId="4DEE94BC" w14:textId="77777777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commit -a</w:t>
      </w:r>
    </w:p>
    <w:p w14:paraId="54CCCBEF" w14:textId="77777777" w:rsidR="001573FB" w:rsidRPr="001662B5" w:rsidRDefault="001573FB" w:rsidP="001573FB">
      <w:pPr>
        <w:rPr>
          <w:rFonts w:ascii="Times New Roman" w:hAnsi="Times New Roman" w:cs="Times New Roman"/>
        </w:rPr>
      </w:pPr>
    </w:p>
    <w:p w14:paraId="4FB86F48" w14:textId="77777777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добавить изменения в индексе в предыдущий коммит</w:t>
      </w:r>
    </w:p>
    <w:p w14:paraId="719206BA" w14:textId="77777777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commit --amend</w:t>
      </w:r>
    </w:p>
    <w:p w14:paraId="0A190B27" w14:textId="77777777" w:rsidR="001573FB" w:rsidRPr="001662B5" w:rsidRDefault="001573FB" w:rsidP="001573FB">
      <w:pPr>
        <w:rPr>
          <w:rFonts w:ascii="Times New Roman" w:hAnsi="Times New Roman" w:cs="Times New Roman"/>
        </w:rPr>
      </w:pPr>
    </w:p>
    <w:p w14:paraId="7DCD9B20" w14:textId="77777777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показать детальную информацию о последнем коммите</w:t>
      </w:r>
    </w:p>
    <w:p w14:paraId="53C51129" w14:textId="77777777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show</w:t>
      </w:r>
    </w:p>
    <w:p w14:paraId="4A303985" w14:textId="77777777" w:rsidR="001573FB" w:rsidRPr="001662B5" w:rsidRDefault="001573FB" w:rsidP="001573FB">
      <w:pPr>
        <w:rPr>
          <w:rFonts w:ascii="Times New Roman" w:hAnsi="Times New Roman" w:cs="Times New Roman"/>
        </w:rPr>
      </w:pPr>
    </w:p>
    <w:p w14:paraId="371B852C" w14:textId="77777777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показать детальную информацию об указанном коммите</w:t>
      </w:r>
    </w:p>
    <w:p w14:paraId="35D0CB5E" w14:textId="77777777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show &lt;commit_id&gt;</w:t>
      </w:r>
    </w:p>
    <w:p w14:paraId="26169B95" w14:textId="77777777" w:rsidR="001573FB" w:rsidRPr="001662B5" w:rsidRDefault="001573FB" w:rsidP="001573FB">
      <w:pPr>
        <w:rPr>
          <w:rFonts w:ascii="Times New Roman" w:hAnsi="Times New Roman" w:cs="Times New Roman"/>
        </w:rPr>
      </w:pPr>
    </w:p>
    <w:p w14:paraId="4C5B7314" w14:textId="77777777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вывести только имена файлов, участвовавших в коммите</w:t>
      </w:r>
    </w:p>
    <w:p w14:paraId="6B5A98D6" w14:textId="77777777" w:rsidR="001573FB" w:rsidRPr="001662B5" w:rsidRDefault="001573FB" w:rsidP="001573FB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show --name-only &lt;commit_id&gt;</w:t>
      </w:r>
    </w:p>
    <w:p w14:paraId="0DA62A07" w14:textId="77777777" w:rsidR="001573FB" w:rsidRPr="001662B5" w:rsidRDefault="001573FB" w:rsidP="001573FB">
      <w:pPr>
        <w:rPr>
          <w:rFonts w:ascii="Times New Roman" w:hAnsi="Times New Roman" w:cs="Times New Roman"/>
          <w:lang w:val="en-US"/>
        </w:rPr>
      </w:pPr>
    </w:p>
    <w:p w14:paraId="3AA711C1" w14:textId="77777777" w:rsidR="001573FB" w:rsidRPr="001662B5" w:rsidRDefault="001573FB" w:rsidP="001573FB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 xml:space="preserve">                  </w:t>
      </w:r>
    </w:p>
    <w:p w14:paraId="3660F055" w14:textId="77777777" w:rsidR="001573FB" w:rsidRPr="001662B5" w:rsidRDefault="001573FB" w:rsidP="001573FB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 xml:space="preserve"> </w:t>
      </w:r>
    </w:p>
    <w:p w14:paraId="3FF0B0D7" w14:textId="77777777" w:rsidR="001573FB" w:rsidRPr="001662B5" w:rsidRDefault="001573FB" w:rsidP="001573FB">
      <w:pPr>
        <w:rPr>
          <w:rFonts w:ascii="Times New Roman" w:hAnsi="Times New Roman" w:cs="Times New Roman"/>
          <w:lang w:val="en-US"/>
        </w:rPr>
      </w:pPr>
    </w:p>
    <w:p w14:paraId="0FBCF848" w14:textId="77777777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Полезные ссылки</w:t>
      </w:r>
    </w:p>
    <w:p w14:paraId="5F8DA344" w14:textId="77777777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Статья на тему: https://uleming.github.io/gitbook/3_Обычный_рабочий_процесс.html</w:t>
      </w:r>
    </w:p>
    <w:p w14:paraId="1B8599AD" w14:textId="57BD61FC" w:rsidR="001573FB" w:rsidRPr="001662B5" w:rsidRDefault="001573FB" w:rsidP="001573FB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Статья 2: https://struchkov.dev/blog/ru/git-how-to-commit/</w:t>
      </w:r>
    </w:p>
    <w:p w14:paraId="726F2481" w14:textId="6386B8B4" w:rsidR="00F86760" w:rsidRPr="001662B5" w:rsidRDefault="007E3E5E" w:rsidP="00A91E97">
      <w:pPr>
        <w:rPr>
          <w:rFonts w:ascii="Times New Roman" w:hAnsi="Times New Roman" w:cs="Times New Roman"/>
          <w:sz w:val="28"/>
          <w:szCs w:val="28"/>
        </w:rPr>
      </w:pPr>
      <w:bookmarkStart w:id="2" w:name="_Hlk231741815"/>
      <w:r w:rsidRPr="001662B5">
        <w:rPr>
          <w:rFonts w:ascii="Times New Roman" w:hAnsi="Times New Roman" w:cs="Times New Roman"/>
          <w:sz w:val="28"/>
          <w:szCs w:val="28"/>
        </w:rPr>
        <w:lastRenderedPageBreak/>
        <w:t>Конспект урока 2.7</w:t>
      </w:r>
      <w:bookmarkEnd w:id="2"/>
      <w:r w:rsidRPr="001662B5">
        <w:rPr>
          <w:rFonts w:ascii="Times New Roman" w:hAnsi="Times New Roman" w:cs="Times New Roman"/>
          <w:sz w:val="28"/>
          <w:szCs w:val="28"/>
        </w:rPr>
        <w:t xml:space="preserve"> </w:t>
      </w:r>
      <w:r w:rsidR="00E922EE" w:rsidRPr="001662B5">
        <w:rPr>
          <w:rFonts w:ascii="Times New Roman" w:hAnsi="Times New Roman" w:cs="Times New Roman"/>
          <w:sz w:val="28"/>
          <w:szCs w:val="28"/>
        </w:rPr>
        <w:t>Откат изменений</w:t>
      </w:r>
    </w:p>
    <w:p w14:paraId="3A812797" w14:textId="65282FB2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Команда git reset перемещает указатель текущей ветки (HEAD) на указанный коммит, позволяя отменить изменения или изменить историю.</w:t>
      </w:r>
    </w:p>
    <w:p w14:paraId="07D89A3C" w14:textId="77777777" w:rsidR="007E3E5E" w:rsidRPr="001662B5" w:rsidRDefault="007E3E5E" w:rsidP="007E3E5E">
      <w:pPr>
        <w:rPr>
          <w:rFonts w:ascii="Times New Roman" w:hAnsi="Times New Roman" w:cs="Times New Roman"/>
        </w:rPr>
      </w:pPr>
    </w:p>
    <w:p w14:paraId="1BA1A320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Команды</w:t>
      </w:r>
    </w:p>
    <w:p w14:paraId="22FBC65D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сбросить весь индекс\stage (сохраняя изменения в папке)</w:t>
      </w:r>
    </w:p>
    <w:p w14:paraId="2FF5990E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reset</w:t>
      </w:r>
    </w:p>
    <w:p w14:paraId="7BFD7B8F" w14:textId="77777777" w:rsidR="007E3E5E" w:rsidRPr="001662B5" w:rsidRDefault="007E3E5E" w:rsidP="007E3E5E">
      <w:pPr>
        <w:rPr>
          <w:rFonts w:ascii="Times New Roman" w:hAnsi="Times New Roman" w:cs="Times New Roman"/>
        </w:rPr>
      </w:pPr>
    </w:p>
    <w:p w14:paraId="467A161C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убрать файл из индекса</w:t>
      </w:r>
    </w:p>
    <w:p w14:paraId="54AEFF12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reset &lt;file_name&gt;</w:t>
      </w:r>
    </w:p>
    <w:p w14:paraId="587C39A4" w14:textId="77777777" w:rsidR="007E3E5E" w:rsidRPr="001662B5" w:rsidRDefault="007E3E5E" w:rsidP="007E3E5E">
      <w:pPr>
        <w:rPr>
          <w:rFonts w:ascii="Times New Roman" w:hAnsi="Times New Roman" w:cs="Times New Roman"/>
        </w:rPr>
      </w:pPr>
    </w:p>
    <w:p w14:paraId="30BC3C32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вернуть к состоянию последнего коммита (если поломали код, например)</w:t>
      </w:r>
    </w:p>
    <w:p w14:paraId="405E080E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reset --hard</w:t>
      </w:r>
    </w:p>
    <w:p w14:paraId="7267DC45" w14:textId="77777777" w:rsidR="007E3E5E" w:rsidRPr="001662B5" w:rsidRDefault="007E3E5E" w:rsidP="007E3E5E">
      <w:pPr>
        <w:rPr>
          <w:rFonts w:ascii="Times New Roman" w:hAnsi="Times New Roman" w:cs="Times New Roman"/>
        </w:rPr>
      </w:pPr>
    </w:p>
    <w:p w14:paraId="157A4572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отменить последний коммит (сохраняя сами изменения)</w:t>
      </w:r>
    </w:p>
    <w:p w14:paraId="0EC6DBFE" w14:textId="77777777" w:rsidR="007E3E5E" w:rsidRPr="001662B5" w:rsidRDefault="007E3E5E" w:rsidP="007E3E5E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reset HEAD~1</w:t>
      </w:r>
    </w:p>
    <w:p w14:paraId="7DF24DE0" w14:textId="77777777" w:rsidR="007E3E5E" w:rsidRPr="001662B5" w:rsidRDefault="007E3E5E" w:rsidP="007E3E5E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reset HEAD^</w:t>
      </w:r>
    </w:p>
    <w:p w14:paraId="53A289D4" w14:textId="77777777" w:rsidR="007E3E5E" w:rsidRPr="001662B5" w:rsidRDefault="007E3E5E" w:rsidP="007E3E5E">
      <w:pPr>
        <w:rPr>
          <w:rFonts w:ascii="Times New Roman" w:hAnsi="Times New Roman" w:cs="Times New Roman"/>
          <w:lang w:val="en-US"/>
        </w:rPr>
      </w:pPr>
    </w:p>
    <w:p w14:paraId="1D8E62CF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эквиваленты</w:t>
      </w:r>
    </w:p>
    <w:p w14:paraId="7A715C0A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# отменить последний коммит </w:t>
      </w:r>
    </w:p>
    <w:p w14:paraId="69E4D85A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reset HEAD~1</w:t>
      </w:r>
    </w:p>
    <w:p w14:paraId="0B4CE41E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reset HEAD^</w:t>
      </w:r>
    </w:p>
    <w:p w14:paraId="1FD80A33" w14:textId="77777777" w:rsidR="007E3E5E" w:rsidRPr="001662B5" w:rsidRDefault="007E3E5E" w:rsidP="007E3E5E">
      <w:pPr>
        <w:rPr>
          <w:rFonts w:ascii="Times New Roman" w:hAnsi="Times New Roman" w:cs="Times New Roman"/>
        </w:rPr>
      </w:pPr>
    </w:p>
    <w:p w14:paraId="3E0BFBF4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отменить последние 2 коммита</w:t>
      </w:r>
    </w:p>
    <w:p w14:paraId="6CCD86AC" w14:textId="77777777" w:rsidR="007E3E5E" w:rsidRPr="001662B5" w:rsidRDefault="007E3E5E" w:rsidP="007E3E5E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reset HEAD~2</w:t>
      </w:r>
    </w:p>
    <w:p w14:paraId="23B455D1" w14:textId="77777777" w:rsidR="007E3E5E" w:rsidRPr="001662B5" w:rsidRDefault="007E3E5E" w:rsidP="007E3E5E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reset HEAD^^</w:t>
      </w:r>
    </w:p>
    <w:p w14:paraId="584D0AF7" w14:textId="77777777" w:rsidR="007E3E5E" w:rsidRPr="001662B5" w:rsidRDefault="007E3E5E" w:rsidP="007E3E5E">
      <w:pPr>
        <w:rPr>
          <w:rFonts w:ascii="Times New Roman" w:hAnsi="Times New Roman" w:cs="Times New Roman"/>
          <w:lang w:val="en-US"/>
        </w:rPr>
      </w:pPr>
    </w:p>
    <w:p w14:paraId="1EAA8FFB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отменить последние 3 коммита</w:t>
      </w:r>
    </w:p>
    <w:p w14:paraId="10625964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reset HEAD~3</w:t>
      </w:r>
    </w:p>
    <w:p w14:paraId="280C1690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reset HEAD^^^</w:t>
      </w:r>
    </w:p>
    <w:p w14:paraId="72CA65DB" w14:textId="77777777" w:rsidR="007E3E5E" w:rsidRPr="001662B5" w:rsidRDefault="007E3E5E" w:rsidP="007E3E5E">
      <w:pPr>
        <w:rPr>
          <w:rFonts w:ascii="Times New Roman" w:hAnsi="Times New Roman" w:cs="Times New Roman"/>
        </w:rPr>
      </w:pPr>
    </w:p>
    <w:p w14:paraId="59B270B4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отменить последние 2 коммита (удаляя изменения)</w:t>
      </w:r>
    </w:p>
    <w:p w14:paraId="2D9A83D5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reset HEAD~2 --hard</w:t>
      </w:r>
    </w:p>
    <w:p w14:paraId="1BC03F13" w14:textId="77777777" w:rsidR="007E3E5E" w:rsidRPr="001662B5" w:rsidRDefault="007E3E5E" w:rsidP="007E3E5E">
      <w:pPr>
        <w:rPr>
          <w:rFonts w:ascii="Times New Roman" w:hAnsi="Times New Roman" w:cs="Times New Roman"/>
        </w:rPr>
      </w:pPr>
    </w:p>
    <w:p w14:paraId="39407453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lastRenderedPageBreak/>
        <w:t># вывести предыдущее значение HEAD</w:t>
      </w:r>
    </w:p>
    <w:p w14:paraId="78BB655F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cat .git/ORIG_HEAD</w:t>
      </w:r>
    </w:p>
    <w:p w14:paraId="482CE9D1" w14:textId="77777777" w:rsidR="007E3E5E" w:rsidRPr="001662B5" w:rsidRDefault="007E3E5E" w:rsidP="007E3E5E">
      <w:pPr>
        <w:rPr>
          <w:rFonts w:ascii="Times New Roman" w:hAnsi="Times New Roman" w:cs="Times New Roman"/>
        </w:rPr>
      </w:pPr>
    </w:p>
    <w:p w14:paraId="7E12DDF3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вернуться к коммиту, на который указывает ORIG_HEAD</w:t>
      </w:r>
    </w:p>
    <w:p w14:paraId="34D9AA1D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reset ORIG_HEAD --hard</w:t>
      </w:r>
    </w:p>
    <w:p w14:paraId="1D5FF7AC" w14:textId="77777777" w:rsidR="007E3E5E" w:rsidRPr="001662B5" w:rsidRDefault="007E3E5E" w:rsidP="007E3E5E">
      <w:pPr>
        <w:rPr>
          <w:rFonts w:ascii="Times New Roman" w:hAnsi="Times New Roman" w:cs="Times New Roman"/>
        </w:rPr>
      </w:pPr>
    </w:p>
    <w:p w14:paraId="05AD52DC" w14:textId="77777777" w:rsidR="007E3E5E" w:rsidRPr="001662B5" w:rsidRDefault="007E3E5E" w:rsidP="007E3E5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вернуться к состоянию после указанного коммита</w:t>
      </w:r>
    </w:p>
    <w:p w14:paraId="6E9CE8B5" w14:textId="3F3F365C" w:rsidR="00AB217D" w:rsidRPr="001662B5" w:rsidRDefault="007E3E5E" w:rsidP="007E3E5E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reset --hard &lt;commit_id&gt;</w:t>
      </w:r>
    </w:p>
    <w:p w14:paraId="771542AE" w14:textId="74ED7F7E" w:rsidR="00E922EE" w:rsidRPr="001662B5" w:rsidRDefault="00E922EE" w:rsidP="007E3E5E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Флаги команды reset</w:t>
      </w:r>
    </w:p>
    <w:p w14:paraId="56410C8B" w14:textId="3282DF26" w:rsidR="00E922EE" w:rsidRPr="001662B5" w:rsidRDefault="00E922EE" w:rsidP="007E3E5E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noProof/>
        </w:rPr>
        <w:drawing>
          <wp:inline distT="0" distB="0" distL="0" distR="0" wp14:anchorId="791640F2" wp14:editId="3E3C8338">
            <wp:extent cx="5940425" cy="21564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A8BB9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Полезные ссылки</w:t>
      </w:r>
    </w:p>
    <w:p w14:paraId="13FF3E42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Документация по команде </w:t>
      </w:r>
      <w:r w:rsidRPr="001662B5">
        <w:rPr>
          <w:rFonts w:ascii="Times New Roman" w:hAnsi="Times New Roman" w:cs="Times New Roman"/>
          <w:lang w:val="en-US"/>
        </w:rPr>
        <w:t>git</w:t>
      </w:r>
      <w:r w:rsidRPr="001662B5">
        <w:rPr>
          <w:rFonts w:ascii="Times New Roman" w:hAnsi="Times New Roman" w:cs="Times New Roman"/>
        </w:rPr>
        <w:t xml:space="preserve"> </w:t>
      </w:r>
      <w:r w:rsidRPr="001662B5">
        <w:rPr>
          <w:rFonts w:ascii="Times New Roman" w:hAnsi="Times New Roman" w:cs="Times New Roman"/>
          <w:lang w:val="en-US"/>
        </w:rPr>
        <w:t>reset</w:t>
      </w:r>
      <w:r w:rsidRPr="001662B5">
        <w:rPr>
          <w:rFonts w:ascii="Times New Roman" w:hAnsi="Times New Roman" w:cs="Times New Roman"/>
        </w:rPr>
        <w:t xml:space="preserve">: </w:t>
      </w:r>
      <w:r w:rsidRPr="001662B5">
        <w:rPr>
          <w:rFonts w:ascii="Times New Roman" w:hAnsi="Times New Roman" w:cs="Times New Roman"/>
          <w:lang w:val="en-US"/>
        </w:rPr>
        <w:t>https</w:t>
      </w:r>
      <w:r w:rsidRPr="001662B5">
        <w:rPr>
          <w:rFonts w:ascii="Times New Roman" w:hAnsi="Times New Roman" w:cs="Times New Roman"/>
        </w:rPr>
        <w:t>://</w:t>
      </w:r>
      <w:r w:rsidRPr="001662B5">
        <w:rPr>
          <w:rFonts w:ascii="Times New Roman" w:hAnsi="Times New Roman" w:cs="Times New Roman"/>
          <w:lang w:val="en-US"/>
        </w:rPr>
        <w:t>git</w:t>
      </w:r>
      <w:r w:rsidRPr="001662B5">
        <w:rPr>
          <w:rFonts w:ascii="Times New Roman" w:hAnsi="Times New Roman" w:cs="Times New Roman"/>
        </w:rPr>
        <w:t>-</w:t>
      </w:r>
      <w:r w:rsidRPr="001662B5">
        <w:rPr>
          <w:rFonts w:ascii="Times New Roman" w:hAnsi="Times New Roman" w:cs="Times New Roman"/>
          <w:lang w:val="en-US"/>
        </w:rPr>
        <w:t>scm</w:t>
      </w:r>
      <w:r w:rsidRPr="001662B5">
        <w:rPr>
          <w:rFonts w:ascii="Times New Roman" w:hAnsi="Times New Roman" w:cs="Times New Roman"/>
        </w:rPr>
        <w:t>.</w:t>
      </w:r>
      <w:r w:rsidRPr="001662B5">
        <w:rPr>
          <w:rFonts w:ascii="Times New Roman" w:hAnsi="Times New Roman" w:cs="Times New Roman"/>
          <w:lang w:val="en-US"/>
        </w:rPr>
        <w:t>com</w:t>
      </w:r>
      <w:r w:rsidRPr="001662B5">
        <w:rPr>
          <w:rFonts w:ascii="Times New Roman" w:hAnsi="Times New Roman" w:cs="Times New Roman"/>
        </w:rPr>
        <w:t>/</w:t>
      </w:r>
      <w:r w:rsidRPr="001662B5">
        <w:rPr>
          <w:rFonts w:ascii="Times New Roman" w:hAnsi="Times New Roman" w:cs="Times New Roman"/>
          <w:lang w:val="en-US"/>
        </w:rPr>
        <w:t>docs</w:t>
      </w:r>
      <w:r w:rsidRPr="001662B5">
        <w:rPr>
          <w:rFonts w:ascii="Times New Roman" w:hAnsi="Times New Roman" w:cs="Times New Roman"/>
        </w:rPr>
        <w:t>/</w:t>
      </w:r>
      <w:r w:rsidRPr="001662B5">
        <w:rPr>
          <w:rFonts w:ascii="Times New Roman" w:hAnsi="Times New Roman" w:cs="Times New Roman"/>
          <w:lang w:val="en-US"/>
        </w:rPr>
        <w:t>git</w:t>
      </w:r>
      <w:r w:rsidRPr="001662B5">
        <w:rPr>
          <w:rFonts w:ascii="Times New Roman" w:hAnsi="Times New Roman" w:cs="Times New Roman"/>
        </w:rPr>
        <w:t>-</w:t>
      </w:r>
      <w:r w:rsidRPr="001662B5">
        <w:rPr>
          <w:rFonts w:ascii="Times New Roman" w:hAnsi="Times New Roman" w:cs="Times New Roman"/>
          <w:lang w:val="en-US"/>
        </w:rPr>
        <w:t>reset</w:t>
      </w:r>
    </w:p>
    <w:p w14:paraId="61B78C8B" w14:textId="62C2C11E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Статья "Раскрытие тайн </w:t>
      </w:r>
      <w:r w:rsidRPr="001662B5">
        <w:rPr>
          <w:rFonts w:ascii="Times New Roman" w:hAnsi="Times New Roman" w:cs="Times New Roman"/>
          <w:lang w:val="en-US"/>
        </w:rPr>
        <w:t>Git</w:t>
      </w:r>
      <w:r w:rsidRPr="001662B5">
        <w:rPr>
          <w:rFonts w:ascii="Times New Roman" w:hAnsi="Times New Roman" w:cs="Times New Roman"/>
        </w:rPr>
        <w:t xml:space="preserve"> </w:t>
      </w:r>
      <w:r w:rsidRPr="001662B5">
        <w:rPr>
          <w:rFonts w:ascii="Times New Roman" w:hAnsi="Times New Roman" w:cs="Times New Roman"/>
          <w:lang w:val="en-US"/>
        </w:rPr>
        <w:t>reset</w:t>
      </w:r>
      <w:r w:rsidRPr="001662B5">
        <w:rPr>
          <w:rFonts w:ascii="Times New Roman" w:hAnsi="Times New Roman" w:cs="Times New Roman"/>
        </w:rPr>
        <w:t xml:space="preserve">": </w:t>
      </w:r>
      <w:hyperlink r:id="rId13" w:history="1">
        <w:r w:rsidRPr="001662B5">
          <w:rPr>
            <w:rStyle w:val="a3"/>
            <w:rFonts w:ascii="Times New Roman" w:hAnsi="Times New Roman" w:cs="Times New Roman"/>
            <w:lang w:val="en-US"/>
          </w:rPr>
          <w:t>https</w:t>
        </w:r>
        <w:r w:rsidRPr="001662B5">
          <w:rPr>
            <w:rStyle w:val="a3"/>
            <w:rFonts w:ascii="Times New Roman" w:hAnsi="Times New Roman" w:cs="Times New Roman"/>
          </w:rPr>
          <w:t>://</w:t>
        </w:r>
        <w:r w:rsidRPr="001662B5">
          <w:rPr>
            <w:rStyle w:val="a3"/>
            <w:rFonts w:ascii="Times New Roman" w:hAnsi="Times New Roman" w:cs="Times New Roman"/>
            <w:lang w:val="en-US"/>
          </w:rPr>
          <w:t>git</w:t>
        </w:r>
        <w:r w:rsidRPr="001662B5">
          <w:rPr>
            <w:rStyle w:val="a3"/>
            <w:rFonts w:ascii="Times New Roman" w:hAnsi="Times New Roman" w:cs="Times New Roman"/>
          </w:rPr>
          <w:t>-</w:t>
        </w:r>
        <w:r w:rsidRPr="001662B5">
          <w:rPr>
            <w:rStyle w:val="a3"/>
            <w:rFonts w:ascii="Times New Roman" w:hAnsi="Times New Roman" w:cs="Times New Roman"/>
            <w:lang w:val="en-US"/>
          </w:rPr>
          <w:t>scm</w:t>
        </w:r>
        <w:r w:rsidRPr="001662B5">
          <w:rPr>
            <w:rStyle w:val="a3"/>
            <w:rFonts w:ascii="Times New Roman" w:hAnsi="Times New Roman" w:cs="Times New Roman"/>
          </w:rPr>
          <w:t>.</w:t>
        </w:r>
        <w:r w:rsidRPr="001662B5">
          <w:rPr>
            <w:rStyle w:val="a3"/>
            <w:rFonts w:ascii="Times New Roman" w:hAnsi="Times New Roman" w:cs="Times New Roman"/>
            <w:lang w:val="en-US"/>
          </w:rPr>
          <w:t>com</w:t>
        </w:r>
        <w:r w:rsidRPr="001662B5">
          <w:rPr>
            <w:rStyle w:val="a3"/>
            <w:rFonts w:ascii="Times New Roman" w:hAnsi="Times New Roman" w:cs="Times New Roman"/>
          </w:rPr>
          <w:t>/</w:t>
        </w:r>
        <w:r w:rsidRPr="001662B5">
          <w:rPr>
            <w:rStyle w:val="a3"/>
            <w:rFonts w:ascii="Times New Roman" w:hAnsi="Times New Roman" w:cs="Times New Roman"/>
            <w:lang w:val="en-US"/>
          </w:rPr>
          <w:t>book</w:t>
        </w:r>
        <w:r w:rsidRPr="001662B5">
          <w:rPr>
            <w:rStyle w:val="a3"/>
            <w:rFonts w:ascii="Times New Roman" w:hAnsi="Times New Roman" w:cs="Times New Roman"/>
          </w:rPr>
          <w:t>/</w:t>
        </w:r>
        <w:r w:rsidRPr="001662B5">
          <w:rPr>
            <w:rStyle w:val="a3"/>
            <w:rFonts w:ascii="Times New Roman" w:hAnsi="Times New Roman" w:cs="Times New Roman"/>
            <w:lang w:val="en-US"/>
          </w:rPr>
          <w:t>ru</w:t>
        </w:r>
        <w:r w:rsidRPr="001662B5">
          <w:rPr>
            <w:rStyle w:val="a3"/>
            <w:rFonts w:ascii="Times New Roman" w:hAnsi="Times New Roman" w:cs="Times New Roman"/>
          </w:rPr>
          <w:t>/</w:t>
        </w:r>
        <w:r w:rsidRPr="001662B5">
          <w:rPr>
            <w:rStyle w:val="a3"/>
            <w:rFonts w:ascii="Times New Roman" w:hAnsi="Times New Roman" w:cs="Times New Roman"/>
            <w:lang w:val="en-US"/>
          </w:rPr>
          <w:t>v</w:t>
        </w:r>
        <w:r w:rsidRPr="001662B5">
          <w:rPr>
            <w:rStyle w:val="a3"/>
            <w:rFonts w:ascii="Times New Roman" w:hAnsi="Times New Roman" w:cs="Times New Roman"/>
          </w:rPr>
          <w:t>2/Инструменты-</w:t>
        </w:r>
        <w:r w:rsidRPr="001662B5">
          <w:rPr>
            <w:rStyle w:val="a3"/>
            <w:rFonts w:ascii="Times New Roman" w:hAnsi="Times New Roman" w:cs="Times New Roman"/>
            <w:lang w:val="en-US"/>
          </w:rPr>
          <w:t>Git</w:t>
        </w:r>
        <w:r w:rsidRPr="001662B5">
          <w:rPr>
            <w:rStyle w:val="a3"/>
            <w:rFonts w:ascii="Times New Roman" w:hAnsi="Times New Roman" w:cs="Times New Roman"/>
          </w:rPr>
          <w:t>-Раскрытие-тайн-</w:t>
        </w:r>
        <w:r w:rsidRPr="001662B5">
          <w:rPr>
            <w:rStyle w:val="a3"/>
            <w:rFonts w:ascii="Times New Roman" w:hAnsi="Times New Roman" w:cs="Times New Roman"/>
            <w:lang w:val="en-US"/>
          </w:rPr>
          <w:t>reset</w:t>
        </w:r>
      </w:hyperlink>
    </w:p>
    <w:p w14:paraId="00DDEF5A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Конспект урока</w:t>
      </w:r>
    </w:p>
    <w:p w14:paraId="5D33F947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Команда git revert создает новый коммит, который отменяет изменения, внесенные указанным коммитом, не удаляя его из истории.</w:t>
      </w:r>
    </w:p>
    <w:p w14:paraId="2DEF11BB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4787F851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 </w:t>
      </w:r>
    </w:p>
    <w:p w14:paraId="464E1CE8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3DB7D62F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Команды</w:t>
      </w:r>
    </w:p>
    <w:p w14:paraId="50A0A41D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история коммитов в кратком виде</w:t>
      </w:r>
    </w:p>
    <w:p w14:paraId="3DC4BA9C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log --oneline</w:t>
      </w:r>
    </w:p>
    <w:p w14:paraId="3F37D6DA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5C3A3D6A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краткая справка по команде revert</w:t>
      </w:r>
    </w:p>
    <w:p w14:paraId="4152EBA4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revert</w:t>
      </w:r>
    </w:p>
    <w:p w14:paraId="2526CE24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5CBF1391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lastRenderedPageBreak/>
        <w:t># подробная справка по команде revert</w:t>
      </w:r>
    </w:p>
    <w:p w14:paraId="295E8F5F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revert --help</w:t>
      </w:r>
    </w:p>
    <w:p w14:paraId="2BAF065B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7493988A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детали последнего коммита</w:t>
      </w:r>
    </w:p>
    <w:p w14:paraId="5D4FCAE9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show</w:t>
      </w:r>
    </w:p>
    <w:p w14:paraId="59283252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761F6048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откатить последний коммит (создавая новый `обратный коммит`)</w:t>
      </w:r>
    </w:p>
    <w:p w14:paraId="2CBDAAF6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revert HEAD</w:t>
      </w:r>
    </w:p>
    <w:p w14:paraId="03545C23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565F6A1A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вывод содержимого файла styles.css на экран</w:t>
      </w:r>
    </w:p>
    <w:p w14:paraId="25765AEA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cat styles.css</w:t>
      </w:r>
    </w:p>
    <w:p w14:paraId="488A89F7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05DBA319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откатить последний коммит без ввода сообщения для коммита</w:t>
      </w:r>
    </w:p>
    <w:p w14:paraId="560CABCE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revert HEAD --no-edit</w:t>
      </w:r>
    </w:p>
    <w:p w14:paraId="3F27E0BE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77E5A9DE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откатить коммит по его идентификатору (хэш-коду)</w:t>
      </w:r>
    </w:p>
    <w:p w14:paraId="40B2A97A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revert 8ab14c</w:t>
      </w:r>
    </w:p>
    <w:p w14:paraId="211C82AA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5DCD8953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откатить третий коммит с конца</w:t>
      </w:r>
    </w:p>
    <w:p w14:paraId="311A1FA0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revert HEAD~3</w:t>
      </w:r>
    </w:p>
    <w:p w14:paraId="523C1B3C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66EDAC07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отменить незавершенный откат коммита</w:t>
      </w:r>
    </w:p>
    <w:p w14:paraId="46ED8393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revert --abort</w:t>
      </w:r>
    </w:p>
    <w:p w14:paraId="20DD81FC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6CD06361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откатить серию коммитов</w:t>
      </w:r>
    </w:p>
    <w:p w14:paraId="11818158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revert 9e59768..4b2413e</w:t>
      </w:r>
    </w:p>
    <w:p w14:paraId="304BBF3F" w14:textId="77777777" w:rsidR="00E922EE" w:rsidRPr="001662B5" w:rsidRDefault="00E922EE" w:rsidP="00E922EE">
      <w:pPr>
        <w:rPr>
          <w:rFonts w:ascii="Times New Roman" w:hAnsi="Times New Roman" w:cs="Times New Roman"/>
        </w:rPr>
      </w:pPr>
    </w:p>
    <w:p w14:paraId="64F4A927" w14:textId="77777777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откатить коммит без создания нового коммита (изменения попадают в индекс)</w:t>
      </w:r>
    </w:p>
    <w:p w14:paraId="190A3222" w14:textId="77777777" w:rsidR="00E922EE" w:rsidRPr="001662B5" w:rsidRDefault="00E922EE" w:rsidP="00E922EE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revert 9e59768 --no-commit</w:t>
      </w:r>
    </w:p>
    <w:p w14:paraId="37320A95" w14:textId="77777777" w:rsidR="00E922EE" w:rsidRPr="001662B5" w:rsidRDefault="00E922EE" w:rsidP="00E922EE">
      <w:pPr>
        <w:rPr>
          <w:rFonts w:ascii="Times New Roman" w:hAnsi="Times New Roman" w:cs="Times New Roman"/>
          <w:lang w:val="en-US"/>
        </w:rPr>
      </w:pPr>
    </w:p>
    <w:p w14:paraId="15CCD3DE" w14:textId="77777777" w:rsidR="00E922EE" w:rsidRPr="001662B5" w:rsidRDefault="00E922EE" w:rsidP="00E922EE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 xml:space="preserve">                  </w:t>
      </w:r>
    </w:p>
    <w:p w14:paraId="6DE8A80A" w14:textId="77777777" w:rsidR="00E922EE" w:rsidRPr="001662B5" w:rsidRDefault="00E922EE" w:rsidP="00E922EE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 xml:space="preserve"> </w:t>
      </w:r>
    </w:p>
    <w:p w14:paraId="118370E9" w14:textId="77777777" w:rsidR="00E922EE" w:rsidRPr="001662B5" w:rsidRDefault="00E922EE" w:rsidP="00E922EE">
      <w:pPr>
        <w:rPr>
          <w:rFonts w:ascii="Times New Roman" w:hAnsi="Times New Roman" w:cs="Times New Roman"/>
          <w:lang w:val="en-US"/>
        </w:rPr>
      </w:pPr>
    </w:p>
    <w:p w14:paraId="7A8F560F" w14:textId="77777777" w:rsidR="00E922EE" w:rsidRPr="001662B5" w:rsidRDefault="00E922EE" w:rsidP="00E922EE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</w:rPr>
        <w:t>Полезные</w:t>
      </w:r>
      <w:r w:rsidRPr="001662B5">
        <w:rPr>
          <w:rFonts w:ascii="Times New Roman" w:hAnsi="Times New Roman" w:cs="Times New Roman"/>
          <w:lang w:val="en-US"/>
        </w:rPr>
        <w:t xml:space="preserve"> </w:t>
      </w:r>
      <w:r w:rsidRPr="001662B5">
        <w:rPr>
          <w:rFonts w:ascii="Times New Roman" w:hAnsi="Times New Roman" w:cs="Times New Roman"/>
        </w:rPr>
        <w:t>ссылки</w:t>
      </w:r>
    </w:p>
    <w:p w14:paraId="784D375B" w14:textId="7A827FE4" w:rsidR="00E922EE" w:rsidRPr="001662B5" w:rsidRDefault="00E922EE" w:rsidP="00E922EE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lastRenderedPageBreak/>
        <w:t xml:space="preserve">Документация по команде git revert: </w:t>
      </w:r>
      <w:hyperlink r:id="rId14" w:history="1">
        <w:r w:rsidR="00524F10" w:rsidRPr="001662B5">
          <w:rPr>
            <w:rStyle w:val="a3"/>
            <w:rFonts w:ascii="Times New Roman" w:hAnsi="Times New Roman" w:cs="Times New Roman"/>
          </w:rPr>
          <w:t>https://git-scm.com/docs/git-revert</w:t>
        </w:r>
      </w:hyperlink>
    </w:p>
    <w:p w14:paraId="0367A677" w14:textId="71C4AA1F" w:rsidR="00524F10" w:rsidRPr="001662B5" w:rsidRDefault="00524F10" w:rsidP="00E922EE">
      <w:pPr>
        <w:rPr>
          <w:rFonts w:ascii="Times New Roman" w:hAnsi="Times New Roman" w:cs="Times New Roman"/>
          <w:sz w:val="28"/>
          <w:szCs w:val="28"/>
        </w:rPr>
      </w:pPr>
      <w:bookmarkStart w:id="3" w:name="_Hlk231757133"/>
      <w:r w:rsidRPr="001662B5">
        <w:rPr>
          <w:rFonts w:ascii="Times New Roman" w:hAnsi="Times New Roman" w:cs="Times New Roman"/>
          <w:sz w:val="28"/>
          <w:szCs w:val="28"/>
        </w:rPr>
        <w:t>Конспект урока 2.8 Удаление файлов</w:t>
      </w:r>
    </w:p>
    <w:bookmarkEnd w:id="3"/>
    <w:p w14:paraId="4E9481B8" w14:textId="15B40A6C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Команда git rm удаляет файлы из рабочего каталога и одновременно из индекса Git, подготавливая это изменение для следующего коммита.</w:t>
      </w:r>
    </w:p>
    <w:p w14:paraId="32414E7B" w14:textId="77777777" w:rsidR="00655855" w:rsidRPr="001662B5" w:rsidRDefault="00655855" w:rsidP="00655855">
      <w:pPr>
        <w:rPr>
          <w:rFonts w:ascii="Times New Roman" w:hAnsi="Times New Roman" w:cs="Times New Roman"/>
        </w:rPr>
      </w:pPr>
    </w:p>
    <w:p w14:paraId="0E6C87F9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Новые команды</w:t>
      </w:r>
    </w:p>
    <w:p w14:paraId="74A91347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вызов справки</w:t>
      </w:r>
    </w:p>
    <w:p w14:paraId="15557100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rm --help</w:t>
      </w:r>
    </w:p>
    <w:p w14:paraId="09DCB730" w14:textId="77777777" w:rsidR="00655855" w:rsidRPr="001662B5" w:rsidRDefault="00655855" w:rsidP="00655855">
      <w:pPr>
        <w:rPr>
          <w:rFonts w:ascii="Times New Roman" w:hAnsi="Times New Roman" w:cs="Times New Roman"/>
        </w:rPr>
      </w:pPr>
    </w:p>
    <w:p w14:paraId="736C6A07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удаление файла из каталога (команда терминала)</w:t>
      </w:r>
    </w:p>
    <w:p w14:paraId="212C7439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rm page2.html</w:t>
      </w:r>
    </w:p>
    <w:p w14:paraId="417374EA" w14:textId="77777777" w:rsidR="00655855" w:rsidRPr="001662B5" w:rsidRDefault="00655855" w:rsidP="00655855">
      <w:pPr>
        <w:rPr>
          <w:rFonts w:ascii="Times New Roman" w:hAnsi="Times New Roman" w:cs="Times New Roman"/>
        </w:rPr>
      </w:pPr>
    </w:p>
    <w:p w14:paraId="0559166B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удаление файла из Git-репозитория</w:t>
      </w:r>
    </w:p>
    <w:p w14:paraId="45BDBF71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rm page2.html</w:t>
      </w:r>
    </w:p>
    <w:p w14:paraId="1B663136" w14:textId="77777777" w:rsidR="00655855" w:rsidRPr="001662B5" w:rsidRDefault="00655855" w:rsidP="00655855">
      <w:pPr>
        <w:rPr>
          <w:rFonts w:ascii="Times New Roman" w:hAnsi="Times New Roman" w:cs="Times New Roman"/>
        </w:rPr>
      </w:pPr>
    </w:p>
    <w:p w14:paraId="3A7AB252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форсированное удаление файла (если есть изменения в индексе)</w:t>
      </w:r>
    </w:p>
    <w:p w14:paraId="1017B521" w14:textId="77777777" w:rsidR="00655855" w:rsidRPr="001662B5" w:rsidRDefault="00655855" w:rsidP="00655855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rm page2.html -f</w:t>
      </w:r>
    </w:p>
    <w:p w14:paraId="788C7572" w14:textId="77777777" w:rsidR="00655855" w:rsidRPr="001662B5" w:rsidRDefault="00655855" w:rsidP="00655855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rm page2.html --force</w:t>
      </w:r>
    </w:p>
    <w:p w14:paraId="3F829B0A" w14:textId="77777777" w:rsidR="00655855" w:rsidRPr="001662B5" w:rsidRDefault="00655855" w:rsidP="00655855">
      <w:pPr>
        <w:rPr>
          <w:rFonts w:ascii="Times New Roman" w:hAnsi="Times New Roman" w:cs="Times New Roman"/>
          <w:lang w:val="en-US"/>
        </w:rPr>
      </w:pPr>
    </w:p>
    <w:p w14:paraId="10829598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удаление каталога</w:t>
      </w:r>
    </w:p>
    <w:p w14:paraId="7CB19C37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rm my_folder -r</w:t>
      </w:r>
    </w:p>
    <w:p w14:paraId="44C2EC6E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  <w:lang w:val="en-US"/>
        </w:rPr>
        <w:t>git</w:t>
      </w:r>
      <w:r w:rsidRPr="001662B5">
        <w:rPr>
          <w:rFonts w:ascii="Times New Roman" w:hAnsi="Times New Roman" w:cs="Times New Roman"/>
        </w:rPr>
        <w:t xml:space="preserve"> </w:t>
      </w:r>
      <w:r w:rsidRPr="001662B5">
        <w:rPr>
          <w:rFonts w:ascii="Times New Roman" w:hAnsi="Times New Roman" w:cs="Times New Roman"/>
          <w:lang w:val="en-US"/>
        </w:rPr>
        <w:t>rm</w:t>
      </w:r>
      <w:r w:rsidRPr="001662B5">
        <w:rPr>
          <w:rFonts w:ascii="Times New Roman" w:hAnsi="Times New Roman" w:cs="Times New Roman"/>
        </w:rPr>
        <w:t xml:space="preserve"> </w:t>
      </w:r>
      <w:r w:rsidRPr="001662B5">
        <w:rPr>
          <w:rFonts w:ascii="Times New Roman" w:hAnsi="Times New Roman" w:cs="Times New Roman"/>
          <w:lang w:val="en-US"/>
        </w:rPr>
        <w:t>my</w:t>
      </w:r>
      <w:r w:rsidRPr="001662B5">
        <w:rPr>
          <w:rFonts w:ascii="Times New Roman" w:hAnsi="Times New Roman" w:cs="Times New Roman"/>
        </w:rPr>
        <w:t>_</w:t>
      </w:r>
      <w:r w:rsidRPr="001662B5">
        <w:rPr>
          <w:rFonts w:ascii="Times New Roman" w:hAnsi="Times New Roman" w:cs="Times New Roman"/>
          <w:lang w:val="en-US"/>
        </w:rPr>
        <w:t>folder</w:t>
      </w:r>
      <w:r w:rsidRPr="001662B5">
        <w:rPr>
          <w:rFonts w:ascii="Times New Roman" w:hAnsi="Times New Roman" w:cs="Times New Roman"/>
        </w:rPr>
        <w:t xml:space="preserve"> --</w:t>
      </w:r>
      <w:r w:rsidRPr="001662B5">
        <w:rPr>
          <w:rFonts w:ascii="Times New Roman" w:hAnsi="Times New Roman" w:cs="Times New Roman"/>
          <w:lang w:val="en-US"/>
        </w:rPr>
        <w:t>recursive</w:t>
      </w:r>
    </w:p>
    <w:p w14:paraId="462A0E75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Ключ в команде </w:t>
      </w:r>
      <w:r w:rsidRPr="001662B5">
        <w:rPr>
          <w:rFonts w:ascii="Times New Roman" w:hAnsi="Times New Roman" w:cs="Times New Roman"/>
          <w:lang w:val="en-US"/>
        </w:rPr>
        <w:t>git</w:t>
      </w:r>
      <w:r w:rsidRPr="001662B5">
        <w:rPr>
          <w:rFonts w:ascii="Times New Roman" w:hAnsi="Times New Roman" w:cs="Times New Roman"/>
        </w:rPr>
        <w:t xml:space="preserve"> </w:t>
      </w:r>
      <w:r w:rsidRPr="001662B5">
        <w:rPr>
          <w:rFonts w:ascii="Times New Roman" w:hAnsi="Times New Roman" w:cs="Times New Roman"/>
          <w:lang w:val="en-US"/>
        </w:rPr>
        <w:t>clean</w:t>
      </w:r>
      <w:r w:rsidRPr="001662B5">
        <w:rPr>
          <w:rFonts w:ascii="Times New Roman" w:hAnsi="Times New Roman" w:cs="Times New Roman"/>
        </w:rPr>
        <w:t>, который выполняет холостой прогон (</w:t>
      </w:r>
      <w:r w:rsidRPr="001662B5">
        <w:rPr>
          <w:rFonts w:ascii="Times New Roman" w:hAnsi="Times New Roman" w:cs="Times New Roman"/>
          <w:lang w:val="en-US"/>
        </w:rPr>
        <w:t>dry</w:t>
      </w:r>
      <w:r w:rsidRPr="001662B5">
        <w:rPr>
          <w:rFonts w:ascii="Times New Roman" w:hAnsi="Times New Roman" w:cs="Times New Roman"/>
        </w:rPr>
        <w:t xml:space="preserve"> </w:t>
      </w:r>
      <w:r w:rsidRPr="001662B5">
        <w:rPr>
          <w:rFonts w:ascii="Times New Roman" w:hAnsi="Times New Roman" w:cs="Times New Roman"/>
          <w:lang w:val="en-US"/>
        </w:rPr>
        <w:t>run</w:t>
      </w:r>
      <w:r w:rsidRPr="001662B5">
        <w:rPr>
          <w:rFonts w:ascii="Times New Roman" w:hAnsi="Times New Roman" w:cs="Times New Roman"/>
        </w:rPr>
        <w:t>), — это -</w:t>
      </w:r>
      <w:r w:rsidRPr="001662B5">
        <w:rPr>
          <w:rFonts w:ascii="Times New Roman" w:hAnsi="Times New Roman" w:cs="Times New Roman"/>
          <w:lang w:val="en-US"/>
        </w:rPr>
        <w:t>n</w:t>
      </w:r>
      <w:r w:rsidRPr="001662B5">
        <w:rPr>
          <w:rFonts w:ascii="Times New Roman" w:hAnsi="Times New Roman" w:cs="Times New Roman"/>
        </w:rPr>
        <w:t xml:space="preserve"> (или --</w:t>
      </w:r>
      <w:r w:rsidRPr="001662B5">
        <w:rPr>
          <w:rFonts w:ascii="Times New Roman" w:hAnsi="Times New Roman" w:cs="Times New Roman"/>
          <w:lang w:val="en-US"/>
        </w:rPr>
        <w:t>dry</w:t>
      </w:r>
      <w:r w:rsidRPr="001662B5">
        <w:rPr>
          <w:rFonts w:ascii="Times New Roman" w:hAnsi="Times New Roman" w:cs="Times New Roman"/>
        </w:rPr>
        <w:t>-</w:t>
      </w:r>
      <w:r w:rsidRPr="001662B5">
        <w:rPr>
          <w:rFonts w:ascii="Times New Roman" w:hAnsi="Times New Roman" w:cs="Times New Roman"/>
          <w:lang w:val="en-US"/>
        </w:rPr>
        <w:t>run</w:t>
      </w:r>
      <w:r w:rsidRPr="001662B5">
        <w:rPr>
          <w:rFonts w:ascii="Times New Roman" w:hAnsi="Times New Roman" w:cs="Times New Roman"/>
        </w:rPr>
        <w:t>).</w:t>
      </w:r>
    </w:p>
    <w:p w14:paraId="56798933" w14:textId="77777777" w:rsidR="00655855" w:rsidRPr="001662B5" w:rsidRDefault="00655855" w:rsidP="00655855">
      <w:pPr>
        <w:rPr>
          <w:rFonts w:ascii="Times New Roman" w:hAnsi="Times New Roman" w:cs="Times New Roman"/>
        </w:rPr>
      </w:pPr>
    </w:p>
    <w:p w14:paraId="0F915C8C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Пример использования:</w:t>
      </w:r>
    </w:p>
    <w:p w14:paraId="5698135E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  <w:lang w:val="en-US"/>
        </w:rPr>
        <w:t>bash</w:t>
      </w:r>
    </w:p>
    <w:p w14:paraId="232BD2F2" w14:textId="77777777" w:rsidR="00655855" w:rsidRPr="001662B5" w:rsidRDefault="00655855" w:rsidP="00655855">
      <w:pPr>
        <w:rPr>
          <w:rFonts w:ascii="Times New Roman" w:hAnsi="Times New Roman" w:cs="Times New Roman"/>
        </w:rPr>
      </w:pPr>
    </w:p>
    <w:p w14:paraId="7EE5567D" w14:textId="138B9F89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  <w:lang w:val="en-US"/>
        </w:rPr>
        <w:t>git</w:t>
      </w:r>
      <w:r w:rsidRPr="001662B5">
        <w:rPr>
          <w:rFonts w:ascii="Times New Roman" w:hAnsi="Times New Roman" w:cs="Times New Roman"/>
        </w:rPr>
        <w:t xml:space="preserve"> </w:t>
      </w:r>
      <w:r w:rsidRPr="001662B5">
        <w:rPr>
          <w:rFonts w:ascii="Times New Roman" w:hAnsi="Times New Roman" w:cs="Times New Roman"/>
          <w:lang w:val="en-US"/>
        </w:rPr>
        <w:t>clean</w:t>
      </w:r>
      <w:r w:rsidRPr="001662B5">
        <w:rPr>
          <w:rFonts w:ascii="Times New Roman" w:hAnsi="Times New Roman" w:cs="Times New Roman"/>
        </w:rPr>
        <w:t xml:space="preserve"> -</w:t>
      </w:r>
      <w:r w:rsidRPr="001662B5">
        <w:rPr>
          <w:rFonts w:ascii="Times New Roman" w:hAnsi="Times New Roman" w:cs="Times New Roman"/>
          <w:lang w:val="en-US"/>
        </w:rPr>
        <w:t>n</w:t>
      </w:r>
      <w:r w:rsidRPr="001662B5">
        <w:rPr>
          <w:rFonts w:ascii="Times New Roman" w:hAnsi="Times New Roman" w:cs="Times New Roman"/>
        </w:rPr>
        <w:t xml:space="preserve">               </w:t>
      </w:r>
    </w:p>
    <w:p w14:paraId="3F33F558" w14:textId="77777777" w:rsidR="00655855" w:rsidRPr="001662B5" w:rsidRDefault="00655855" w:rsidP="00655855">
      <w:pPr>
        <w:rPr>
          <w:rFonts w:ascii="Times New Roman" w:hAnsi="Times New Roman" w:cs="Times New Roman"/>
        </w:rPr>
      </w:pPr>
    </w:p>
    <w:p w14:paraId="4757F53A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Полезные ссылки</w:t>
      </w:r>
    </w:p>
    <w:p w14:paraId="14679E1F" w14:textId="77777777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Документация по команде git rm: https://git-scm.com/docs/git-rm</w:t>
      </w:r>
    </w:p>
    <w:p w14:paraId="20BF64FE" w14:textId="28B8FCB9" w:rsidR="00655855" w:rsidRPr="001662B5" w:rsidRDefault="00655855" w:rsidP="00655855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Статья на тему: </w:t>
      </w:r>
      <w:hyperlink r:id="rId15" w:history="1">
        <w:r w:rsidR="001639C9" w:rsidRPr="001662B5">
          <w:rPr>
            <w:rStyle w:val="a3"/>
            <w:rFonts w:ascii="Times New Roman" w:hAnsi="Times New Roman" w:cs="Times New Roman"/>
          </w:rPr>
          <w:t>https://smartiqa.ru/courses/git/lesson-4</w:t>
        </w:r>
      </w:hyperlink>
    </w:p>
    <w:p w14:paraId="5BC414DB" w14:textId="77777777" w:rsidR="001639C9" w:rsidRPr="001662B5" w:rsidRDefault="001639C9" w:rsidP="00655855">
      <w:pPr>
        <w:rPr>
          <w:rFonts w:ascii="Times New Roman" w:hAnsi="Times New Roman" w:cs="Times New Roman"/>
        </w:rPr>
      </w:pPr>
    </w:p>
    <w:p w14:paraId="6BFF7AFF" w14:textId="08AD99A1" w:rsidR="001639C9" w:rsidRPr="001662B5" w:rsidRDefault="001639C9" w:rsidP="00655855">
      <w:pPr>
        <w:rPr>
          <w:rFonts w:ascii="Times New Roman" w:hAnsi="Times New Roman" w:cs="Times New Roman"/>
          <w:sz w:val="28"/>
          <w:szCs w:val="28"/>
        </w:rPr>
      </w:pPr>
      <w:bookmarkStart w:id="4" w:name="_Hlk231758503"/>
      <w:r w:rsidRPr="001662B5">
        <w:rPr>
          <w:rFonts w:ascii="Times New Roman" w:hAnsi="Times New Roman" w:cs="Times New Roman"/>
          <w:sz w:val="28"/>
          <w:szCs w:val="28"/>
        </w:rPr>
        <w:t xml:space="preserve">Конспект урока 2.9 </w:t>
      </w:r>
      <w:bookmarkEnd w:id="4"/>
      <w:r w:rsidRPr="001662B5">
        <w:rPr>
          <w:rFonts w:ascii="Times New Roman" w:hAnsi="Times New Roman" w:cs="Times New Roman"/>
          <w:sz w:val="28"/>
          <w:szCs w:val="28"/>
        </w:rPr>
        <w:t xml:space="preserve">Переименование/перемещение файлов </w:t>
      </w:r>
    </w:p>
    <w:p w14:paraId="7E9D6FE2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lastRenderedPageBreak/>
        <w:t>Команда git mv перемещает или переименовывает файлы в рабочем каталоге и одновременно обновляет индекс Git, подготавливая это изменение для следующего коммита.</w:t>
      </w:r>
    </w:p>
    <w:p w14:paraId="78DA24F0" w14:textId="77777777" w:rsidR="001639C9" w:rsidRPr="001662B5" w:rsidRDefault="001639C9" w:rsidP="001639C9">
      <w:pPr>
        <w:rPr>
          <w:rFonts w:ascii="Times New Roman" w:hAnsi="Times New Roman" w:cs="Times New Roman"/>
        </w:rPr>
      </w:pPr>
    </w:p>
    <w:p w14:paraId="63C8047F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 </w:t>
      </w:r>
    </w:p>
    <w:p w14:paraId="0B6158FA" w14:textId="77777777" w:rsidR="001639C9" w:rsidRPr="001662B5" w:rsidRDefault="001639C9" w:rsidP="001639C9">
      <w:pPr>
        <w:rPr>
          <w:rFonts w:ascii="Times New Roman" w:hAnsi="Times New Roman" w:cs="Times New Roman"/>
        </w:rPr>
      </w:pPr>
    </w:p>
    <w:p w14:paraId="309F2452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Новые команды</w:t>
      </w:r>
    </w:p>
    <w:p w14:paraId="64412BCA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переименование файла в терминале</w:t>
      </w:r>
    </w:p>
    <w:p w14:paraId="3339C198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mv page1.html index.html</w:t>
      </w:r>
    </w:p>
    <w:p w14:paraId="49C4BC8F" w14:textId="77777777" w:rsidR="001639C9" w:rsidRPr="001662B5" w:rsidRDefault="001639C9" w:rsidP="001639C9">
      <w:pPr>
        <w:rPr>
          <w:rFonts w:ascii="Times New Roman" w:hAnsi="Times New Roman" w:cs="Times New Roman"/>
        </w:rPr>
      </w:pPr>
    </w:p>
    <w:p w14:paraId="1B8299B6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набор команд для корректного переименования в Git</w:t>
      </w:r>
    </w:p>
    <w:p w14:paraId="7C4F93D6" w14:textId="77777777" w:rsidR="001639C9" w:rsidRPr="001662B5" w:rsidRDefault="001639C9" w:rsidP="001639C9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mv page1.html index.html</w:t>
      </w:r>
    </w:p>
    <w:p w14:paraId="13E765D7" w14:textId="77777777" w:rsidR="001639C9" w:rsidRPr="001662B5" w:rsidRDefault="001639C9" w:rsidP="001639C9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add index.html</w:t>
      </w:r>
    </w:p>
    <w:p w14:paraId="2F3AAE91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rm page1.html</w:t>
      </w:r>
    </w:p>
    <w:p w14:paraId="7947B2C2" w14:textId="77777777" w:rsidR="001639C9" w:rsidRPr="001662B5" w:rsidRDefault="001639C9" w:rsidP="001639C9">
      <w:pPr>
        <w:rPr>
          <w:rFonts w:ascii="Times New Roman" w:hAnsi="Times New Roman" w:cs="Times New Roman"/>
        </w:rPr>
      </w:pPr>
    </w:p>
    <w:p w14:paraId="4EA1C49F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переименование/перемещение файла в Git одной командой</w:t>
      </w:r>
    </w:p>
    <w:p w14:paraId="2F00E340" w14:textId="77777777" w:rsidR="001639C9" w:rsidRPr="001662B5" w:rsidRDefault="001639C9" w:rsidP="001639C9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mv page1.html index.html</w:t>
      </w:r>
    </w:p>
    <w:p w14:paraId="501ADFC5" w14:textId="77777777" w:rsidR="001639C9" w:rsidRPr="001662B5" w:rsidRDefault="001639C9" w:rsidP="001639C9">
      <w:pPr>
        <w:rPr>
          <w:rFonts w:ascii="Times New Roman" w:hAnsi="Times New Roman" w:cs="Times New Roman"/>
          <w:lang w:val="en-US"/>
        </w:rPr>
      </w:pPr>
    </w:p>
    <w:p w14:paraId="32077A62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вызов справки</w:t>
      </w:r>
    </w:p>
    <w:p w14:paraId="63EED811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mv --help</w:t>
      </w:r>
    </w:p>
    <w:p w14:paraId="5CE3F58A" w14:textId="77777777" w:rsidR="001639C9" w:rsidRPr="001662B5" w:rsidRDefault="001639C9" w:rsidP="001639C9">
      <w:pPr>
        <w:rPr>
          <w:rFonts w:ascii="Times New Roman" w:hAnsi="Times New Roman" w:cs="Times New Roman"/>
        </w:rPr>
      </w:pPr>
    </w:p>
    <w:p w14:paraId="304FA885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создаем папку styles</w:t>
      </w:r>
    </w:p>
    <w:p w14:paraId="7B00B3AE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mkdir styles</w:t>
      </w:r>
    </w:p>
    <w:p w14:paraId="64FA1158" w14:textId="77777777" w:rsidR="001639C9" w:rsidRPr="001662B5" w:rsidRDefault="001639C9" w:rsidP="001639C9">
      <w:pPr>
        <w:rPr>
          <w:rFonts w:ascii="Times New Roman" w:hAnsi="Times New Roman" w:cs="Times New Roman"/>
        </w:rPr>
      </w:pPr>
    </w:p>
    <w:p w14:paraId="687855FA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перемещаем файл с CSS-стилями в новую папку</w:t>
      </w:r>
    </w:p>
    <w:p w14:paraId="6B873F12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mv styles.css styles</w:t>
      </w:r>
    </w:p>
    <w:p w14:paraId="3E8B7AEB" w14:textId="77777777" w:rsidR="001639C9" w:rsidRPr="001662B5" w:rsidRDefault="001639C9" w:rsidP="001639C9">
      <w:pPr>
        <w:rPr>
          <w:rFonts w:ascii="Times New Roman" w:hAnsi="Times New Roman" w:cs="Times New Roman"/>
        </w:rPr>
      </w:pPr>
    </w:p>
    <w:p w14:paraId="07F75A13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делаем коммит</w:t>
      </w:r>
    </w:p>
    <w:p w14:paraId="37473011" w14:textId="77777777" w:rsidR="001639C9" w:rsidRPr="001662B5" w:rsidRDefault="001639C9" w:rsidP="001639C9">
      <w:pPr>
        <w:rPr>
          <w:rFonts w:ascii="Times New Roman" w:hAnsi="Times New Roman" w:cs="Times New Roman"/>
          <w:lang w:val="en-US"/>
        </w:rPr>
      </w:pPr>
      <w:r w:rsidRPr="001662B5">
        <w:rPr>
          <w:rFonts w:ascii="Times New Roman" w:hAnsi="Times New Roman" w:cs="Times New Roman"/>
          <w:lang w:val="en-US"/>
        </w:rPr>
        <w:t>git commit -m "create folder for css styles"</w:t>
      </w:r>
    </w:p>
    <w:p w14:paraId="410BD99D" w14:textId="77777777" w:rsidR="001639C9" w:rsidRPr="001662B5" w:rsidRDefault="001639C9" w:rsidP="001639C9">
      <w:pPr>
        <w:rPr>
          <w:rFonts w:ascii="Times New Roman" w:hAnsi="Times New Roman" w:cs="Times New Roman"/>
          <w:lang w:val="en-US"/>
        </w:rPr>
      </w:pPr>
    </w:p>
    <w:p w14:paraId="7EA822EA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переименование папки в Git</w:t>
      </w:r>
    </w:p>
    <w:p w14:paraId="135064C5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git mv styles css</w:t>
      </w:r>
    </w:p>
    <w:p w14:paraId="0E36937D" w14:textId="77777777" w:rsidR="001639C9" w:rsidRPr="001662B5" w:rsidRDefault="001639C9" w:rsidP="001639C9">
      <w:pPr>
        <w:rPr>
          <w:rFonts w:ascii="Times New Roman" w:hAnsi="Times New Roman" w:cs="Times New Roman"/>
        </w:rPr>
      </w:pPr>
    </w:p>
    <w:p w14:paraId="5EC4E58B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создаем папку web_pages</w:t>
      </w:r>
    </w:p>
    <w:p w14:paraId="42A6FC1C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mkdir web_pages</w:t>
      </w:r>
    </w:p>
    <w:p w14:paraId="1B228641" w14:textId="77777777" w:rsidR="001639C9" w:rsidRPr="001662B5" w:rsidRDefault="001639C9" w:rsidP="001639C9">
      <w:pPr>
        <w:rPr>
          <w:rFonts w:ascii="Times New Roman" w:hAnsi="Times New Roman" w:cs="Times New Roman"/>
        </w:rPr>
      </w:pPr>
    </w:p>
    <w:p w14:paraId="16853B6A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# перемещение набора файлов</w:t>
      </w:r>
    </w:p>
    <w:p w14:paraId="7262F2F4" w14:textId="19F15D4D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git mv *.html web_pages                  </w:t>
      </w:r>
    </w:p>
    <w:p w14:paraId="3FAC7BE0" w14:textId="5B950E64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 </w:t>
      </w:r>
    </w:p>
    <w:p w14:paraId="57192839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Полезные ссылки</w:t>
      </w:r>
    </w:p>
    <w:p w14:paraId="7B290977" w14:textId="77777777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>Документация по команде git mv: https://git-scm.com/docs/git-mv</w:t>
      </w:r>
    </w:p>
    <w:p w14:paraId="06EB7C86" w14:textId="76B57B15" w:rsidR="001639C9" w:rsidRPr="001662B5" w:rsidRDefault="001639C9" w:rsidP="001639C9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Статья на тему: </w:t>
      </w:r>
      <w:hyperlink r:id="rId16" w:history="1">
        <w:r w:rsidR="004C48F2" w:rsidRPr="001662B5">
          <w:rPr>
            <w:rStyle w:val="a3"/>
            <w:rFonts w:ascii="Times New Roman" w:hAnsi="Times New Roman" w:cs="Times New Roman"/>
          </w:rPr>
          <w:t>https://githowto.com/ru/moving_files</w:t>
        </w:r>
      </w:hyperlink>
    </w:p>
    <w:p w14:paraId="6B5DDB21" w14:textId="77777777" w:rsidR="00BA28A9" w:rsidRPr="001662B5" w:rsidRDefault="00BA28A9" w:rsidP="001639C9">
      <w:pPr>
        <w:rPr>
          <w:rFonts w:ascii="Times New Roman" w:hAnsi="Times New Roman" w:cs="Times New Roman"/>
          <w:sz w:val="28"/>
          <w:szCs w:val="28"/>
        </w:rPr>
      </w:pPr>
    </w:p>
    <w:p w14:paraId="4148CC77" w14:textId="21FFBF62" w:rsidR="004C48F2" w:rsidRPr="001662B5" w:rsidRDefault="004C48F2" w:rsidP="001639C9">
      <w:pPr>
        <w:rPr>
          <w:rFonts w:ascii="Times New Roman" w:hAnsi="Times New Roman" w:cs="Times New Roman"/>
          <w:sz w:val="28"/>
          <w:szCs w:val="28"/>
        </w:rPr>
      </w:pPr>
      <w:r w:rsidRPr="001662B5">
        <w:rPr>
          <w:rFonts w:ascii="Times New Roman" w:hAnsi="Times New Roman" w:cs="Times New Roman"/>
          <w:sz w:val="28"/>
          <w:szCs w:val="28"/>
        </w:rPr>
        <w:t>Конспект урока 2.10 Просмотр изменений</w:t>
      </w:r>
    </w:p>
    <w:p w14:paraId="394ECC5A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Команда git diff показывает различия между коммитами, ветками, рабочим каталогом и индексом.</w:t>
      </w:r>
    </w:p>
    <w:p w14:paraId="3CE23894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Команда git difftool запускает внешнюю утилиту для визуального сравнения различий между коммитами, ветками или файлами.</w:t>
      </w:r>
    </w:p>
    <w:p w14:paraId="07CF9A8B" w14:textId="5751124D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688DFA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Новые команды</w:t>
      </w:r>
    </w:p>
    <w:p w14:paraId="401B9499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вызов локальной справки по команде git diff</w:t>
      </w:r>
    </w:p>
    <w:p w14:paraId="7D20972E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diff --help</w:t>
      </w:r>
    </w:p>
    <w:p w14:paraId="6654CB9A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</w:p>
    <w:p w14:paraId="5E13B194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вывод изменений после последнего коммита (не добавленных в индекс)</w:t>
      </w:r>
    </w:p>
    <w:p w14:paraId="3490646A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diff</w:t>
      </w:r>
    </w:p>
    <w:p w14:paraId="226914B2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</w:p>
    <w:p w14:paraId="344BB081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вывод изменений после последнего коммита (включая добавленные в индекс)</w:t>
      </w:r>
    </w:p>
    <w:p w14:paraId="56BF1569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diff HEAD</w:t>
      </w:r>
    </w:p>
    <w:p w14:paraId="7BA54118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</w:p>
    <w:p w14:paraId="0DBF41C3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вывод изменений, добавленных в индекс</w:t>
      </w:r>
    </w:p>
    <w:p w14:paraId="7D4A9C0B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diff --staged</w:t>
      </w:r>
    </w:p>
    <w:p w14:paraId="325159C4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diff --cached</w:t>
      </w:r>
    </w:p>
    <w:p w14:paraId="75ED9322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3284E0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форматирование изменений по словам (а не по строкам)</w:t>
      </w:r>
    </w:p>
    <w:p w14:paraId="4B20533A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diff --word-diff</w:t>
      </w:r>
    </w:p>
    <w:p w14:paraId="3225A758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</w:p>
    <w:p w14:paraId="6991BB8D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исключение пустых строк из вывода</w:t>
      </w:r>
    </w:p>
    <w:p w14:paraId="16D4EF3C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diff -w</w:t>
      </w:r>
    </w:p>
    <w:p w14:paraId="01EA9091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</w:p>
    <w:p w14:paraId="1EB8ADE5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вывод изменений после HEAD~1 (и до HEAD)</w:t>
      </w:r>
    </w:p>
    <w:p w14:paraId="2DF3EBE8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diff HEAD~1</w:t>
      </w:r>
    </w:p>
    <w:p w14:paraId="01ADF93A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</w:p>
    <w:p w14:paraId="0A3EE6AA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</w:p>
    <w:p w14:paraId="2A23AAE7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указание хэша коммита для вывода изменений после него</w:t>
      </w:r>
    </w:p>
    <w:p w14:paraId="356031A8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diff 8a8b14c</w:t>
      </w:r>
    </w:p>
    <w:p w14:paraId="465DCB24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</w:p>
    <w:p w14:paraId="174702C1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вывод разницы между двумя указанными коммитами</w:t>
      </w:r>
    </w:p>
    <w:p w14:paraId="1A4159AB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diff 8a8b14c b0272be</w:t>
      </w:r>
    </w:p>
    <w:p w14:paraId="5819A766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</w:p>
    <w:p w14:paraId="6B37C952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вывод изменений в конкретном файле после указанного коммита</w:t>
      </w:r>
    </w:p>
    <w:p w14:paraId="563343C0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diff HEAD~1 web_pages/index.html</w:t>
      </w:r>
    </w:p>
    <w:p w14:paraId="07BB0B6C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B1EC93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сравнение двух произвольных файлов (даже вне git-репозитория)</w:t>
      </w:r>
    </w:p>
    <w:p w14:paraId="1DCDA20A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diff index.html page2.html</w:t>
      </w:r>
    </w:p>
    <w:p w14:paraId="74CE1CEA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38418F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вызов локальной справки по команде git difftool</w:t>
      </w:r>
    </w:p>
    <w:p w14:paraId="6337CADC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difftool --help</w:t>
      </w:r>
    </w:p>
    <w:p w14:paraId="6E6E57CD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</w:p>
    <w:p w14:paraId="1A2B334F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указание хэша коммита для вывода изменений после него с помощью утилиты difftool</w:t>
      </w:r>
    </w:p>
    <w:p w14:paraId="237B1847" w14:textId="0C4787AC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git difftool 8a8b14c            </w:t>
      </w:r>
    </w:p>
    <w:p w14:paraId="0F9167F4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</w:p>
    <w:p w14:paraId="584DC452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3A715EF9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Документация по команде git diff: https://git-scm.com/docs/git-diff</w:t>
      </w:r>
    </w:p>
    <w:p w14:paraId="2A55407D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Документация по команде git difftool: https://git-scm.com/docs/git-difftool</w:t>
      </w:r>
    </w:p>
    <w:p w14:paraId="2397C092" w14:textId="77777777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на тему: https://habr.com/ru/companies/skillfactory/articles/544864/</w:t>
      </w:r>
    </w:p>
    <w:p w14:paraId="6AB063ED" w14:textId="58E6105C" w:rsidR="001F4258" w:rsidRPr="001662B5" w:rsidRDefault="001F4258" w:rsidP="001F425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Статья на английском языке о настройке difftool: </w:t>
      </w:r>
      <w:hyperlink r:id="rId17" w:history="1">
        <w:r w:rsidR="00BA28A9" w:rsidRPr="001662B5">
          <w:rPr>
            <w:rStyle w:val="a3"/>
            <w:rFonts w:ascii="Times New Roman" w:hAnsi="Times New Roman" w:cs="Times New Roman"/>
            <w:sz w:val="24"/>
            <w:szCs w:val="24"/>
          </w:rPr>
          <w:t>https://graphite.dev/guides/git-difftool</w:t>
        </w:r>
      </w:hyperlink>
    </w:p>
    <w:p w14:paraId="69C71F22" w14:textId="77777777" w:rsidR="00195FEB" w:rsidRDefault="00195FEB" w:rsidP="00BA28A9">
      <w:pPr>
        <w:rPr>
          <w:rFonts w:ascii="Times New Roman" w:hAnsi="Times New Roman" w:cs="Times New Roman"/>
          <w:sz w:val="24"/>
          <w:szCs w:val="24"/>
        </w:rPr>
      </w:pPr>
    </w:p>
    <w:p w14:paraId="460240D4" w14:textId="743D2BD2" w:rsidR="00BA28A9" w:rsidRPr="001662B5" w:rsidRDefault="00BA28A9" w:rsidP="00BA28A9">
      <w:pPr>
        <w:rPr>
          <w:rFonts w:ascii="Times New Roman" w:hAnsi="Times New Roman" w:cs="Times New Roman"/>
          <w:sz w:val="28"/>
          <w:szCs w:val="28"/>
        </w:rPr>
      </w:pPr>
      <w:r w:rsidRPr="001662B5">
        <w:rPr>
          <w:rFonts w:ascii="Times New Roman" w:hAnsi="Times New Roman" w:cs="Times New Roman"/>
          <w:sz w:val="28"/>
          <w:szCs w:val="28"/>
        </w:rPr>
        <w:t>Конспект урока 2.11 История коммитов</w:t>
      </w:r>
    </w:p>
    <w:p w14:paraId="5F7DE752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Команда git log показывает историю коммитов в текущей ветке.</w:t>
      </w:r>
    </w:p>
    <w:p w14:paraId="7861BFAE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Команда git shortlog группирует коммиты по авторам и показывает сокращенную историю изменений.</w:t>
      </w:r>
    </w:p>
    <w:p w14:paraId="1AD04404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Новые команды</w:t>
      </w:r>
    </w:p>
    <w:p w14:paraId="42CE1DA0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базовое использование команды просмотра логов</w:t>
      </w:r>
    </w:p>
    <w:p w14:paraId="78536A99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</w:t>
      </w:r>
    </w:p>
    <w:p w14:paraId="332D69DE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70432DE8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просмотр логов в кратком формате</w:t>
      </w:r>
    </w:p>
    <w:p w14:paraId="5C450954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 –oneline</w:t>
      </w:r>
    </w:p>
    <w:p w14:paraId="5F83B2A8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5A69BA63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вызов справки по команде</w:t>
      </w:r>
    </w:p>
    <w:p w14:paraId="25203C43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 --help</w:t>
      </w:r>
    </w:p>
    <w:p w14:paraId="60B49714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0B14B1B6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вывод статистики по коммитам</w:t>
      </w:r>
    </w:p>
    <w:p w14:paraId="33F2459F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 --stat</w:t>
      </w:r>
      <w:r w:rsidRPr="001662B5">
        <w:rPr>
          <w:rFonts w:ascii="Times New Roman" w:hAnsi="Times New Roman" w:cs="Times New Roman"/>
          <w:sz w:val="24"/>
          <w:szCs w:val="24"/>
        </w:rPr>
        <w:tab/>
      </w:r>
    </w:p>
    <w:p w14:paraId="7065A892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0700D1A5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просмотр патчей (деталей каждого изменения) по коммитам</w:t>
      </w:r>
    </w:p>
    <w:p w14:paraId="457749EF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 -p</w:t>
      </w:r>
    </w:p>
    <w:p w14:paraId="0C5C2900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469D89F1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ограничение количества комитов в выводе</w:t>
      </w:r>
    </w:p>
    <w:p w14:paraId="24C1AB15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 -4</w:t>
      </w:r>
    </w:p>
    <w:p w14:paraId="34CD17E0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3B19BEA6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опции можно сочетать в одной команде</w:t>
      </w:r>
    </w:p>
    <w:p w14:paraId="65B3AAB6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–-stat -p</w:t>
      </w:r>
    </w:p>
    <w:p w14:paraId="38A9021A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-4 --stat -p</w:t>
      </w:r>
    </w:p>
    <w:p w14:paraId="46C26E32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0A4A55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отображение веток в истории коммитов</w:t>
      </w:r>
    </w:p>
    <w:p w14:paraId="21D27460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 --graph</w:t>
      </w:r>
    </w:p>
    <w:p w14:paraId="21C74405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74892FAE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клонирование нового репозитория в отдельной папке</w:t>
      </w:r>
    </w:p>
    <w:p w14:paraId="4DF72B6F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cd ..</w:t>
      </w:r>
    </w:p>
    <w:p w14:paraId="1E4A19AB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clone https://github.com/githubtraining/hellogitworld</w:t>
      </w:r>
    </w:p>
    <w:p w14:paraId="1BC76E85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cd hellogitworld</w:t>
      </w:r>
    </w:p>
    <w:p w14:paraId="4CE79D09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ls –a</w:t>
      </w:r>
    </w:p>
    <w:p w14:paraId="6C804F5D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11718E9C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использование изученных команд в новом репозитории</w:t>
      </w:r>
    </w:p>
    <w:p w14:paraId="4C78B8D5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status</w:t>
      </w:r>
    </w:p>
    <w:p w14:paraId="4E57AC21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</w:t>
      </w:r>
    </w:p>
    <w:p w14:paraId="14734548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--oneline</w:t>
      </w:r>
    </w:p>
    <w:p w14:paraId="2535A616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--oneline README.txt</w:t>
      </w:r>
    </w:p>
    <w:p w14:paraId="1631660C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--stat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00249BDA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 --graph</w:t>
      </w:r>
    </w:p>
    <w:p w14:paraId="177BA43C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7D584173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фильтр коммитов по автору</w:t>
      </w:r>
    </w:p>
    <w:p w14:paraId="3DD3D511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--author="Jordan McCullough" –-oneline</w:t>
      </w:r>
    </w:p>
    <w:p w14:paraId="02A1B5A3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C1D422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форматирование: дата, автор, время, сообщение</w:t>
      </w:r>
    </w:p>
    <w:p w14:paraId="76F3CC61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 -5 --pretty=format:"%h - %an - %as - %s"</w:t>
      </w:r>
    </w:p>
    <w:p w14:paraId="01F4A6A5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-5 --pretty=format:"%h - %an - %as %n &gt;&gt; %s"</w:t>
      </w:r>
    </w:p>
    <w:p w14:paraId="21A9AFBB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C75DB9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1662B5">
        <w:rPr>
          <w:rFonts w:ascii="Times New Roman" w:hAnsi="Times New Roman" w:cs="Times New Roman"/>
          <w:sz w:val="24"/>
          <w:szCs w:val="24"/>
        </w:rPr>
        <w:t>читабельное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предложение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с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помощью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форматирования</w:t>
      </w:r>
    </w:p>
    <w:p w14:paraId="4C6342F2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--pretty=format:"This guy:%cn committed with hash '%h' on %cd"</w:t>
      </w:r>
    </w:p>
    <w:p w14:paraId="170C155C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9C1CEC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0E73E9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компактный отчёт о коммитах в репозитории группирует коммиты по авторам и выводит список их имён вместе с количеством сделанных ими коммитов и краткими описаниями этих коммитов</w:t>
      </w:r>
    </w:p>
    <w:p w14:paraId="728173E1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shortlog</w:t>
      </w:r>
    </w:p>
    <w:p w14:paraId="6B476E74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2E6551C0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показывает электронную почту автора рядом с его именем</w:t>
      </w:r>
    </w:p>
    <w:p w14:paraId="7FFE0518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shortlog -e</w:t>
      </w:r>
    </w:p>
    <w:p w14:paraId="4F165B76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27BF8D85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сортирует вывод по количеству коммитов, от большего к меньшему</w:t>
      </w:r>
    </w:p>
    <w:p w14:paraId="7AA4DE03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shortlog -n</w:t>
      </w:r>
    </w:p>
    <w:p w14:paraId="21E609DC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1114FEA3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# выводит только статистику (количество коммитов) без списка сообщений коммитов</w:t>
      </w:r>
    </w:p>
    <w:p w14:paraId="6D797227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shortlog -s</w:t>
      </w:r>
    </w:p>
    <w:p w14:paraId="671D322F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661B2431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фильтрация коммитов по датам "до" и "после"</w:t>
      </w:r>
    </w:p>
    <w:p w14:paraId="3A4853F4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shortlog --since="2012-01-01" --until="2012-12-31"</w:t>
      </w:r>
    </w:p>
    <w:p w14:paraId="03C97D8D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E24FC1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1A8E87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                </w:t>
      </w:r>
    </w:p>
    <w:p w14:paraId="21DAD512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632CC91C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2C3281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</w:rPr>
        <w:t>Полезные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опции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для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git log --pretty=format</w:t>
      </w:r>
    </w:p>
    <w:p w14:paraId="629A57F4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Опция</w:t>
      </w:r>
      <w:r w:rsidRPr="001662B5">
        <w:rPr>
          <w:rFonts w:ascii="Times New Roman" w:hAnsi="Times New Roman" w:cs="Times New Roman"/>
          <w:sz w:val="24"/>
          <w:szCs w:val="24"/>
        </w:rPr>
        <w:tab/>
        <w:t>Описания вывода</w:t>
      </w:r>
    </w:p>
    <w:p w14:paraId="43DE7517" w14:textId="240127D0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%H  Хеш коммита</w:t>
      </w:r>
    </w:p>
    <w:p w14:paraId="483EBBF6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515C3EF1" w14:textId="0DE189B1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%h Сокращённый хеш коммита</w:t>
      </w:r>
    </w:p>
    <w:p w14:paraId="5AE773CC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59ECB4AC" w14:textId="59D771D6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%T Хеш дерева</w:t>
      </w:r>
    </w:p>
    <w:p w14:paraId="68DC1A0D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76B60405" w14:textId="451E146B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%t Сокращённый хеш дерева</w:t>
      </w:r>
    </w:p>
    <w:p w14:paraId="3FC53478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43DA72CE" w14:textId="60C66273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%P Хеш родителей</w:t>
      </w:r>
    </w:p>
    <w:p w14:paraId="2E732646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006A1AB7" w14:textId="0E03AE54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%p Сокращённый хеш родителей</w:t>
      </w:r>
    </w:p>
    <w:p w14:paraId="018F9AA7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513EFA17" w14:textId="515679FF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%an Имя автора</w:t>
      </w:r>
    </w:p>
    <w:p w14:paraId="780D175F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7D1E3FFE" w14:textId="28689222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%ae Электронная почта автора</w:t>
      </w:r>
    </w:p>
    <w:p w14:paraId="0C89EED5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626F4A4D" w14:textId="58514DA0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%ad  Дата автора (формат даты можно задать опцией --date=option)</w:t>
      </w:r>
    </w:p>
    <w:p w14:paraId="6282529F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07ACAB57" w14:textId="364B79DC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%ar Относительная дата автора</w:t>
      </w:r>
    </w:p>
    <w:p w14:paraId="0635D99D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7DA39951" w14:textId="3ED9E229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%cn Имя коммитера</w:t>
      </w:r>
    </w:p>
    <w:p w14:paraId="083DABAB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124D3F73" w14:textId="4A5BC35E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%ce Электронная почта коммитера</w:t>
      </w:r>
    </w:p>
    <w:p w14:paraId="3887E6B6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690BA639" w14:textId="7774D51A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%cd  Дата коммитера</w:t>
      </w:r>
    </w:p>
    <w:p w14:paraId="7EF4C87F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7C30C39D" w14:textId="10A1598B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%cr Относительная дата коммитера</w:t>
      </w:r>
    </w:p>
    <w:p w14:paraId="75CD5000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18BC7E08" w14:textId="6B676BFB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%s  Содержание</w:t>
      </w:r>
    </w:p>
    <w:p w14:paraId="10C44922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</w:p>
    <w:p w14:paraId="55366714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231D6048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"Просмотр истории": https://uleming.github.io/gitbook/3_Просмотр_истории_-_git_log.html</w:t>
      </w:r>
    </w:p>
    <w:p w14:paraId="390360DB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"Сравнение команд": https://git-scm.com/book/ru/v2/Приложение-C:-Команды-Git-Осмотр-и-сравнение</w:t>
      </w:r>
    </w:p>
    <w:p w14:paraId="51A77BF6" w14:textId="77777777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Документация по команде git log: https://git-scm.com/docs/git-log</w:t>
      </w:r>
    </w:p>
    <w:p w14:paraId="15E811EE" w14:textId="12D08E7E" w:rsidR="00BA28A9" w:rsidRPr="001662B5" w:rsidRDefault="00BA28A9" w:rsidP="00BA28A9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Документация по команде git shortlog: </w:t>
      </w:r>
      <w:hyperlink r:id="rId18" w:history="1">
        <w:r w:rsidR="00387113" w:rsidRPr="001662B5">
          <w:rPr>
            <w:rStyle w:val="a3"/>
            <w:rFonts w:ascii="Times New Roman" w:hAnsi="Times New Roman" w:cs="Times New Roman"/>
            <w:sz w:val="24"/>
            <w:szCs w:val="24"/>
          </w:rPr>
          <w:t>https://git-scm.com/docs/git-shortlog</w:t>
        </w:r>
      </w:hyperlink>
    </w:p>
    <w:p w14:paraId="5E16CB6B" w14:textId="6C71FF41" w:rsidR="00387113" w:rsidRPr="001662B5" w:rsidRDefault="00387113" w:rsidP="00BA28A9">
      <w:pPr>
        <w:rPr>
          <w:rFonts w:ascii="Times New Roman" w:hAnsi="Times New Roman" w:cs="Times New Roman"/>
          <w:sz w:val="24"/>
          <w:szCs w:val="24"/>
        </w:rPr>
      </w:pPr>
    </w:p>
    <w:p w14:paraId="3CD59E75" w14:textId="2F0DDE05" w:rsidR="00387113" w:rsidRPr="00195FEB" w:rsidRDefault="00387113" w:rsidP="003871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5FEB">
        <w:rPr>
          <w:rFonts w:ascii="Times New Roman" w:hAnsi="Times New Roman" w:cs="Times New Roman"/>
          <w:b/>
          <w:bCs/>
          <w:sz w:val="28"/>
          <w:szCs w:val="28"/>
        </w:rPr>
        <w:t>Конспект урока 2.12 Машина времени (изменение истории)</w:t>
      </w:r>
    </w:p>
    <w:p w14:paraId="145BE47E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Команда git reflog показывает журнал всех перемещений указателя HEAD и ссылок в репозитории, позволяя восстановить потерянные коммиты.</w:t>
      </w:r>
    </w:p>
    <w:p w14:paraId="245972EB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</w:p>
    <w:p w14:paraId="169A5D3E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Команда git gc выполняет сборку мусора в репозитории: удаляет неиспользуемые объекты и оптимизирует хранилище.</w:t>
      </w:r>
    </w:p>
    <w:p w14:paraId="4F5AB402" w14:textId="17024155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</w:p>
    <w:p w14:paraId="72751C2F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Новые команды</w:t>
      </w:r>
    </w:p>
    <w:p w14:paraId="11C7236C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вывод reference log</w:t>
      </w:r>
    </w:p>
    <w:p w14:paraId="1FA6B2E3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отображает только локальную историю</w:t>
      </w:r>
    </w:p>
    <w:p w14:paraId="59298156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reflog</w:t>
      </w:r>
    </w:p>
    <w:p w14:paraId="28539609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</w:p>
    <w:p w14:paraId="29AFB049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перемещение в другой репозиторий и вывод аналогичной информации о нем</w:t>
      </w:r>
    </w:p>
    <w:p w14:paraId="540AB244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cd ../hellogitworld</w:t>
      </w:r>
    </w:p>
    <w:p w14:paraId="3965BB10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pwd</w:t>
      </w:r>
    </w:p>
    <w:p w14:paraId="0EC61EEB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git reflog</w:t>
      </w:r>
    </w:p>
    <w:p w14:paraId="619CE97F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</w:p>
    <w:p w14:paraId="5BB69BF4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Сценарий использования: Восстановление удаленного коммита</w:t>
      </w:r>
    </w:p>
    <w:p w14:paraId="0789D249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</w:p>
    <w:p w14:paraId="4D54EA8C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reflog</w:t>
      </w:r>
    </w:p>
    <w:p w14:paraId="4DB6E742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--oneline</w:t>
      </w:r>
    </w:p>
    <w:p w14:paraId="7CD2A61D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reset --hard HEAD~1</w:t>
      </w:r>
    </w:p>
    <w:p w14:paraId="383BB041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--oneline</w:t>
      </w:r>
    </w:p>
    <w:p w14:paraId="64E5820E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reflog</w:t>
      </w:r>
    </w:p>
    <w:p w14:paraId="53BB4820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reset --hard 10f7044</w:t>
      </w:r>
    </w:p>
    <w:p w14:paraId="52CAC2D3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 –oneline</w:t>
      </w:r>
    </w:p>
    <w:p w14:paraId="47A0F244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</w:p>
    <w:p w14:paraId="047AFDD6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Сценарий использования: Удаление старых записей</w:t>
      </w:r>
    </w:p>
    <w:p w14:paraId="7D68BA21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</w:p>
    <w:p w14:paraId="35B97774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reflog</w:t>
      </w:r>
    </w:p>
    <w:p w14:paraId="27287389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reflog expire --expire=7.days --all --verbose</w:t>
      </w:r>
    </w:p>
    <w:p w14:paraId="55E512CE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reflog</w:t>
      </w:r>
    </w:p>
    <w:p w14:paraId="500F3FFA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163D2C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reflog expire --expire=1.minutes --all –-verbose</w:t>
      </w:r>
    </w:p>
    <w:p w14:paraId="1435BBA5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reflog</w:t>
      </w:r>
    </w:p>
    <w:p w14:paraId="6C6C69C1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621EF87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1662B5">
        <w:rPr>
          <w:rFonts w:ascii="Times New Roman" w:hAnsi="Times New Roman" w:cs="Times New Roman"/>
          <w:sz w:val="24"/>
          <w:szCs w:val="24"/>
        </w:rPr>
        <w:t>запуск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сборщика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мусора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Git</w:t>
      </w:r>
    </w:p>
    <w:p w14:paraId="2EEEBC6D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gc</w:t>
      </w:r>
    </w:p>
    <w:p w14:paraId="24B08EBD" w14:textId="54F0BCA1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              </w:t>
      </w:r>
    </w:p>
    <w:p w14:paraId="29839A31" w14:textId="328145F4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</w:p>
    <w:p w14:paraId="38BF037F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Сравнительная таблица:</w:t>
      </w:r>
    </w:p>
    <w:p w14:paraId="12F5F3BC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Характеристика</w:t>
      </w:r>
      <w:r w:rsidRPr="001662B5">
        <w:rPr>
          <w:rFonts w:ascii="Times New Roman" w:hAnsi="Times New Roman" w:cs="Times New Roman"/>
          <w:sz w:val="24"/>
          <w:szCs w:val="24"/>
        </w:rPr>
        <w:tab/>
        <w:t>git log</w:t>
      </w:r>
      <w:r w:rsidRPr="001662B5">
        <w:rPr>
          <w:rFonts w:ascii="Times New Roman" w:hAnsi="Times New Roman" w:cs="Times New Roman"/>
          <w:sz w:val="24"/>
          <w:szCs w:val="24"/>
        </w:rPr>
        <w:tab/>
        <w:t>git reflog</w:t>
      </w:r>
    </w:p>
    <w:p w14:paraId="0094298D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Что показывает</w:t>
      </w:r>
      <w:r w:rsidRPr="001662B5">
        <w:rPr>
          <w:rFonts w:ascii="Times New Roman" w:hAnsi="Times New Roman" w:cs="Times New Roman"/>
          <w:sz w:val="24"/>
          <w:szCs w:val="24"/>
        </w:rPr>
        <w:tab/>
        <w:t>Коммиты</w:t>
      </w:r>
      <w:r w:rsidRPr="001662B5">
        <w:rPr>
          <w:rFonts w:ascii="Times New Roman" w:hAnsi="Times New Roman" w:cs="Times New Roman"/>
          <w:sz w:val="24"/>
          <w:szCs w:val="24"/>
        </w:rPr>
        <w:tab/>
        <w:t>Перемещения HEAD</w:t>
      </w:r>
    </w:p>
    <w:p w14:paraId="4F0AA6D1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Объем данных</w:t>
      </w:r>
      <w:r w:rsidRPr="001662B5">
        <w:rPr>
          <w:rFonts w:ascii="Times New Roman" w:hAnsi="Times New Roman" w:cs="Times New Roman"/>
          <w:sz w:val="24"/>
          <w:szCs w:val="24"/>
        </w:rPr>
        <w:tab/>
        <w:t>Только достижимые коммиты</w:t>
      </w:r>
      <w:r w:rsidRPr="001662B5">
        <w:rPr>
          <w:rFonts w:ascii="Times New Roman" w:hAnsi="Times New Roman" w:cs="Times New Roman"/>
          <w:sz w:val="24"/>
          <w:szCs w:val="24"/>
        </w:rPr>
        <w:tab/>
        <w:t>Все операции</w:t>
      </w:r>
    </w:p>
    <w:p w14:paraId="66AE7A4A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Время хранения</w:t>
      </w:r>
      <w:r w:rsidRPr="001662B5">
        <w:rPr>
          <w:rFonts w:ascii="Times New Roman" w:hAnsi="Times New Roman" w:cs="Times New Roman"/>
          <w:sz w:val="24"/>
          <w:szCs w:val="24"/>
        </w:rPr>
        <w:tab/>
        <w:t>Бессрочно</w:t>
      </w:r>
      <w:r w:rsidRPr="001662B5">
        <w:rPr>
          <w:rFonts w:ascii="Times New Roman" w:hAnsi="Times New Roman" w:cs="Times New Roman"/>
          <w:sz w:val="24"/>
          <w:szCs w:val="24"/>
        </w:rPr>
        <w:tab/>
        <w:t>90 дней (по умолчанию)</w:t>
      </w:r>
    </w:p>
    <w:p w14:paraId="4E96506F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Для чего использовать</w:t>
      </w:r>
      <w:r w:rsidRPr="001662B5">
        <w:rPr>
          <w:rFonts w:ascii="Times New Roman" w:hAnsi="Times New Roman" w:cs="Times New Roman"/>
          <w:sz w:val="24"/>
          <w:szCs w:val="24"/>
        </w:rPr>
        <w:tab/>
        <w:t>Анализ истории</w:t>
      </w:r>
      <w:r w:rsidRPr="001662B5">
        <w:rPr>
          <w:rFonts w:ascii="Times New Roman" w:hAnsi="Times New Roman" w:cs="Times New Roman"/>
          <w:sz w:val="24"/>
          <w:szCs w:val="24"/>
        </w:rPr>
        <w:tab/>
        <w:t>Восстановление данных</w:t>
      </w:r>
    </w:p>
    <w:p w14:paraId="77988D36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Порядок вывода</w:t>
      </w:r>
      <w:r w:rsidRPr="001662B5">
        <w:rPr>
          <w:rFonts w:ascii="Times New Roman" w:hAnsi="Times New Roman" w:cs="Times New Roman"/>
          <w:sz w:val="24"/>
          <w:szCs w:val="24"/>
        </w:rPr>
        <w:tab/>
        <w:t>От новых к старым</w:t>
      </w:r>
      <w:r w:rsidRPr="001662B5">
        <w:rPr>
          <w:rFonts w:ascii="Times New Roman" w:hAnsi="Times New Roman" w:cs="Times New Roman"/>
          <w:sz w:val="24"/>
          <w:szCs w:val="24"/>
        </w:rPr>
        <w:tab/>
        <w:t>От новых к старым</w:t>
      </w:r>
    </w:p>
    <w:p w14:paraId="326E371F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Показывает мержи</w:t>
      </w:r>
      <w:r w:rsidRPr="001662B5">
        <w:rPr>
          <w:rFonts w:ascii="Times New Roman" w:hAnsi="Times New Roman" w:cs="Times New Roman"/>
          <w:sz w:val="24"/>
          <w:szCs w:val="24"/>
        </w:rPr>
        <w:tab/>
        <w:t>Да</w:t>
      </w:r>
      <w:r w:rsidRPr="001662B5">
        <w:rPr>
          <w:rFonts w:ascii="Times New Roman" w:hAnsi="Times New Roman" w:cs="Times New Roman"/>
          <w:sz w:val="24"/>
          <w:szCs w:val="24"/>
        </w:rPr>
        <w:tab/>
        <w:t>Да</w:t>
      </w:r>
    </w:p>
    <w:p w14:paraId="49456652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Показывает reset</w:t>
      </w:r>
      <w:r w:rsidRPr="001662B5">
        <w:rPr>
          <w:rFonts w:ascii="Times New Roman" w:hAnsi="Times New Roman" w:cs="Times New Roman"/>
          <w:sz w:val="24"/>
          <w:szCs w:val="24"/>
        </w:rPr>
        <w:tab/>
        <w:t>Нет</w:t>
      </w:r>
      <w:r w:rsidRPr="001662B5">
        <w:rPr>
          <w:rFonts w:ascii="Times New Roman" w:hAnsi="Times New Roman" w:cs="Times New Roman"/>
          <w:sz w:val="24"/>
          <w:szCs w:val="24"/>
        </w:rPr>
        <w:tab/>
        <w:t>Да</w:t>
      </w:r>
    </w:p>
    <w:p w14:paraId="06732B43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4F6A28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</w:p>
    <w:p w14:paraId="00A83895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508F5A82" w14:textId="77777777" w:rsidR="00387113" w:rsidRPr="001662B5" w:rsidRDefault="00387113" w:rsidP="00387113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Документация по команде git reflog: https://git-scm.com/docs/git-reflog</w:t>
      </w:r>
    </w:p>
    <w:p w14:paraId="6C5A417E" w14:textId="5810D7E8" w:rsidR="00387113" w:rsidRPr="001662B5" w:rsidRDefault="00387113" w:rsidP="00564987">
      <w:pPr>
        <w:rPr>
          <w:rFonts w:ascii="Times New Roman" w:hAnsi="Times New Roman" w:cs="Times New Roman"/>
        </w:rPr>
      </w:pPr>
      <w:r w:rsidRPr="001662B5">
        <w:rPr>
          <w:rFonts w:ascii="Times New Roman" w:hAnsi="Times New Roman" w:cs="Times New Roman"/>
        </w:rPr>
        <w:t xml:space="preserve">Документация по команде git gc: </w:t>
      </w:r>
      <w:hyperlink r:id="rId19" w:history="1">
        <w:r w:rsidR="00564987" w:rsidRPr="001662B5">
          <w:rPr>
            <w:rStyle w:val="a3"/>
            <w:rFonts w:ascii="Times New Roman" w:hAnsi="Times New Roman" w:cs="Times New Roman"/>
            <w:sz w:val="24"/>
            <w:szCs w:val="24"/>
          </w:rPr>
          <w:t>https://git-scm.com/docs/git-gc</w:t>
        </w:r>
      </w:hyperlink>
    </w:p>
    <w:p w14:paraId="4347965A" w14:textId="5F1B5499" w:rsidR="00564987" w:rsidRPr="001662B5" w:rsidRDefault="00564987" w:rsidP="00387113">
      <w:pPr>
        <w:rPr>
          <w:rFonts w:ascii="Times New Roman" w:hAnsi="Times New Roman" w:cs="Times New Roman"/>
          <w:sz w:val="24"/>
          <w:szCs w:val="24"/>
        </w:rPr>
      </w:pPr>
    </w:p>
    <w:p w14:paraId="55C22308" w14:textId="77DFC644" w:rsidR="00564987" w:rsidRPr="001662B5" w:rsidRDefault="00564987" w:rsidP="0056498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2B5">
        <w:rPr>
          <w:rFonts w:ascii="Times New Roman" w:hAnsi="Times New Roman" w:cs="Times New Roman"/>
          <w:b/>
          <w:bCs/>
          <w:sz w:val="28"/>
          <w:szCs w:val="28"/>
        </w:rPr>
        <w:t>Конспект урока 3.1 Создание удаленного репозитория</w:t>
      </w:r>
    </w:p>
    <w:p w14:paraId="51FE280F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05E64243" w14:textId="3614AB58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Выкладываем репозиторий на GitHub</w:t>
      </w:r>
    </w:p>
    <w:p w14:paraId="6D88AD19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Чтобы выложить свой локальный Git-репозиторий на GitHub, выполните следующие шаги:</w:t>
      </w:r>
    </w:p>
    <w:p w14:paraId="2F659118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667C06AE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1.     Создайте аккаунт на GitHub, если у Вас его ещё нет.</w:t>
      </w:r>
    </w:p>
    <w:p w14:paraId="3F192D8F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43F59373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2.     Создайте новый репозиторий на GitHub:</w:t>
      </w:r>
    </w:p>
    <w:p w14:paraId="45254CF0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Перейдите на сайт GitHub и войдите в свой аккаунт.</w:t>
      </w:r>
    </w:p>
    <w:p w14:paraId="43056B74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Нажмите кнопку «New» или «Создать новый репозиторий» (в зависимости от интерфейса).</w:t>
      </w:r>
    </w:p>
    <w:p w14:paraId="41F819EE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Заполните необходимую информацию о репозитории, такую как название, описание и выбор между публичным и приватным.</w:t>
      </w:r>
    </w:p>
    <w:p w14:paraId="6607A2AA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Не забудьте отметить галочкой пункт «Initialize this repository with a README», если вы хотите создать репозиторий с начальным файлом README.</w:t>
      </w:r>
    </w:p>
    <w:p w14:paraId="4DF8407A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3.     Получите URL вашего удалённого репозитория на GitHub. После создания репозитория GitHub предоставит вам URL-адрес вашего нового удалённого репозитория. </w:t>
      </w:r>
    </w:p>
    <w:p w14:paraId="47CE77AA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56D18B73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4.     Свяжите ваш локальный репозиторий с удалённым на GitHub:</w:t>
      </w:r>
    </w:p>
    <w:p w14:paraId="3FDF9AB0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003E1899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Откройте терминал или командную строку и перейдите в каталог вашего локального репозитория.</w:t>
      </w:r>
    </w:p>
    <w:p w14:paraId="69426412" w14:textId="55E78783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Выполните команду git remote add origin </w:t>
      </w:r>
      <w:hyperlink r:id="rId20" w:history="1">
        <w:r w:rsidR="00AC07E9" w:rsidRPr="001662B5">
          <w:rPr>
            <w:rStyle w:val="a3"/>
            <w:rFonts w:ascii="Times New Roman" w:hAnsi="Times New Roman" w:cs="Times New Roman"/>
            <w:sz w:val="24"/>
            <w:szCs w:val="24"/>
          </w:rPr>
          <w:t>https://github.com/pgdrozdov/first_project.git</w:t>
        </w:r>
      </w:hyperlink>
      <w:r w:rsidR="00AC07E9" w:rsidRPr="001662B5">
        <w:rPr>
          <w:rFonts w:ascii="Times New Roman" w:hAnsi="Times New Roman" w:cs="Times New Roman"/>
          <w:sz w:val="24"/>
          <w:szCs w:val="24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заменив шаблон URL-адреса на фактический URL своего удалённого репозитория.</w:t>
      </w:r>
    </w:p>
    <w:p w14:paraId="3305F31D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5.     Отправьте изменения из локального репозитория в удалённый на GitHub:</w:t>
      </w:r>
    </w:p>
    <w:p w14:paraId="064C68F8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3C63A5DF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Убедитесь, что все ваши изменения зафиксированы в локальном репозитории с помощью команд git add . и git commit</w:t>
      </w:r>
    </w:p>
    <w:p w14:paraId="29850679" w14:textId="77777777" w:rsidR="00AC07E9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Отправьте изменения в удалённый репозиторий с помощью команды </w:t>
      </w:r>
    </w:p>
    <w:p w14:paraId="55DF2331" w14:textId="28038153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push -u origin master, если Ваша основная ветка называется master.</w:t>
      </w:r>
    </w:p>
    <w:p w14:paraId="6C55FE11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6.     Проверьте, что изменения были успешно отправлены на GitHub:</w:t>
      </w:r>
    </w:p>
    <w:p w14:paraId="3A00C843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4B0F965E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Перейдите на страницу своего репозитория на GitHub и убедитесь, что файлы и изменения там появились.</w:t>
      </w:r>
    </w:p>
    <w:p w14:paraId="300880CC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Готово! Теперь Ваш локальный Git-репозиторий связан с удалённым репозиторием на GitHub, и Вы можете продолжать работать над проектом, отправляя изменения на GitHub по мере необходимости.</w:t>
      </w:r>
    </w:p>
    <w:p w14:paraId="5141D41F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65738413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B9EAC70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314A0EDE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Новый алгоритм работы</w:t>
      </w:r>
    </w:p>
    <w:p w14:paraId="01292DC0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добавляем новые изменения в файловой системе локального репозитория</w:t>
      </w:r>
    </w:p>
    <w:p w14:paraId="23CCBCB9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touch somefile.txt</w:t>
      </w:r>
    </w:p>
    <w:p w14:paraId="0070D1DD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032FC34C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добавляем изменения в индекс</w:t>
      </w:r>
    </w:p>
    <w:p w14:paraId="5A63F8B0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add .</w:t>
      </w:r>
    </w:p>
    <w:p w14:paraId="48485CDD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1B1F66D3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делаем новый коммит</w:t>
      </w:r>
    </w:p>
    <w:p w14:paraId="1EB86CA5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commit</w:t>
      </w:r>
    </w:p>
    <w:p w14:paraId="242CAE11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611E7786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проверяем, что коммит появился</w:t>
      </w:r>
    </w:p>
    <w:p w14:paraId="68DC361B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status</w:t>
      </w:r>
    </w:p>
    <w:p w14:paraId="63148F42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</w:p>
    <w:p w14:paraId="26C8D4EF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отправляем наш коммит на удаленный репозиторий</w:t>
      </w:r>
    </w:p>
    <w:p w14:paraId="019D9544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push</w:t>
      </w:r>
    </w:p>
    <w:p w14:paraId="202DF96B" w14:textId="0CED7D4A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            </w:t>
      </w:r>
    </w:p>
    <w:p w14:paraId="49F56552" w14:textId="0DEC451F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Полезные ссылки</w:t>
      </w:r>
    </w:p>
    <w:p w14:paraId="663CD9A5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"Зачем АйТишнику GitHub": https://dzen.ru/a/ZE6VoK6I1C4gfwPh</w:t>
      </w:r>
    </w:p>
    <w:p w14:paraId="47768D7F" w14:textId="77777777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Статья о GitHub: https://eurobyte.ru/articles/chto-takoe-github/</w:t>
      </w:r>
    </w:p>
    <w:p w14:paraId="36895CF5" w14:textId="0639ABB5" w:rsidR="00564987" w:rsidRPr="001662B5" w:rsidRDefault="00564987" w:rsidP="00564987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Созданный репозиторий на GitHub: git clone </w:t>
      </w:r>
      <w:hyperlink r:id="rId21" w:history="1">
        <w:r w:rsidR="007005C2" w:rsidRPr="001662B5">
          <w:rPr>
            <w:rStyle w:val="a3"/>
            <w:rFonts w:ascii="Times New Roman" w:hAnsi="Times New Roman" w:cs="Times New Roman"/>
            <w:sz w:val="24"/>
            <w:szCs w:val="24"/>
          </w:rPr>
          <w:t>https://github.com/pragmatic-programmer-education/first_project.git</w:t>
        </w:r>
      </w:hyperlink>
    </w:p>
    <w:p w14:paraId="6369E004" w14:textId="4434E0C2" w:rsidR="007005C2" w:rsidRPr="001662B5" w:rsidRDefault="007005C2" w:rsidP="00564987">
      <w:pPr>
        <w:rPr>
          <w:rFonts w:ascii="Times New Roman" w:hAnsi="Times New Roman" w:cs="Times New Roman"/>
          <w:sz w:val="24"/>
          <w:szCs w:val="24"/>
        </w:rPr>
      </w:pPr>
    </w:p>
    <w:p w14:paraId="47A8FA2E" w14:textId="1272088D" w:rsidR="007005C2" w:rsidRPr="001662B5" w:rsidRDefault="007005C2" w:rsidP="007005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2B5">
        <w:rPr>
          <w:rFonts w:ascii="Times New Roman" w:hAnsi="Times New Roman" w:cs="Times New Roman"/>
          <w:b/>
          <w:bCs/>
          <w:sz w:val="28"/>
          <w:szCs w:val="28"/>
        </w:rPr>
        <w:t>Конспект урока 3.2. копирование репозитория</w:t>
      </w:r>
    </w:p>
    <w:p w14:paraId="3892A12F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Команда git clone создает локальную копию удаленного репозитория, включая всю его историю и ветки.</w:t>
      </w:r>
    </w:p>
    <w:p w14:paraId="0E5CC372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</w:p>
    <w:p w14:paraId="3B9F5130" w14:textId="7C21A881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Схема работы с GitHub</w:t>
      </w:r>
    </w:p>
    <w:p w14:paraId="324A5845" w14:textId="2E963075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noProof/>
        </w:rPr>
        <w:drawing>
          <wp:inline distT="0" distB="0" distL="0" distR="0" wp14:anchorId="67E76F09" wp14:editId="00E00E6E">
            <wp:extent cx="5939790" cy="4742815"/>
            <wp:effectExtent l="0" t="0" r="381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4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8AD7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Список команд</w:t>
      </w:r>
    </w:p>
    <w:p w14:paraId="5E2045A0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##### на домашнем ПК</w:t>
      </w:r>
    </w:p>
    <w:p w14:paraId="171BFE11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переместимся в родительский каталог</w:t>
      </w:r>
    </w:p>
    <w:p w14:paraId="27EE9E14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cd ..</w:t>
      </w:r>
    </w:p>
    <w:p w14:paraId="08333F2F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создадим папку для нового клонируемого репозитория</w:t>
      </w:r>
    </w:p>
    <w:p w14:paraId="310BA05A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mkdir github_repo_clone</w:t>
      </w:r>
    </w:p>
    <w:p w14:paraId="261371F7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переместимся в новую папку</w:t>
      </w:r>
    </w:p>
    <w:p w14:paraId="5307DF54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cd github_repo_clone</w:t>
      </w:r>
    </w:p>
    <w:p w14:paraId="700F881B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ls</w:t>
      </w:r>
    </w:p>
    <w:p w14:paraId="1EE577E9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</w:p>
    <w:p w14:paraId="6435E21C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клонируем репозиторий из GitHub на локальный компьютер</w:t>
      </w:r>
    </w:p>
    <w:p w14:paraId="02303C6B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clone https://github.com/pragmatic-programmer-education/first_project.git</w:t>
      </w:r>
    </w:p>
    <w:p w14:paraId="0F8A8C19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1662B5">
        <w:rPr>
          <w:rFonts w:ascii="Times New Roman" w:hAnsi="Times New Roman" w:cs="Times New Roman"/>
          <w:sz w:val="24"/>
          <w:szCs w:val="24"/>
        </w:rPr>
        <w:t>проверяем</w:t>
      </w:r>
    </w:p>
    <w:p w14:paraId="512D498A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ls -a</w:t>
      </w:r>
    </w:p>
    <w:p w14:paraId="516B154A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status</w:t>
      </w:r>
    </w:p>
    <w:p w14:paraId="141C8FC7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</w:t>
      </w:r>
    </w:p>
    <w:p w14:paraId="26C47B3E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reflog</w:t>
      </w:r>
    </w:p>
    <w:p w14:paraId="5AB8CAF8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</w:p>
    <w:p w14:paraId="7E4F76F0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выполним некоторые изменения для нового коммита</w:t>
      </w:r>
    </w:p>
    <w:p w14:paraId="4992D624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cp web_pages/page2.html web_pages/page3.html</w:t>
      </w:r>
    </w:p>
    <w:p w14:paraId="212DEDC9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nano page3.html</w:t>
      </w:r>
    </w:p>
    <w:p w14:paraId="7A07EF2A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</w:p>
    <w:p w14:paraId="1D6F1279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добавим все изменения в индекс</w:t>
      </w:r>
    </w:p>
    <w:p w14:paraId="49247B4E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add .</w:t>
      </w:r>
    </w:p>
    <w:p w14:paraId="179B46E4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выполним новый коммит</w:t>
      </w:r>
    </w:p>
    <w:p w14:paraId="3AFB4D5A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commit</w:t>
      </w:r>
    </w:p>
    <w:p w14:paraId="55D35C32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отправим (запушим) на GitHub новый локальный коммит</w:t>
      </w:r>
    </w:p>
    <w:p w14:paraId="2884D696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push</w:t>
      </w:r>
    </w:p>
    <w:p w14:paraId="40BCC38B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</w:p>
    <w:p w14:paraId="24A689E8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на рабочем ПК</w:t>
      </w:r>
    </w:p>
    <w:p w14:paraId="24055E07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проверяем состояние индекса</w:t>
      </w:r>
    </w:p>
    <w:p w14:paraId="7CF4F6B9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status</w:t>
      </w:r>
    </w:p>
    <w:p w14:paraId="5CAA22A6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1662B5">
        <w:rPr>
          <w:rFonts w:ascii="Times New Roman" w:hAnsi="Times New Roman" w:cs="Times New Roman"/>
          <w:sz w:val="24"/>
          <w:szCs w:val="24"/>
        </w:rPr>
        <w:t>проверяем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коммиты</w:t>
      </w:r>
    </w:p>
    <w:p w14:paraId="0600157F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--oneline</w:t>
      </w:r>
    </w:p>
    <w:p w14:paraId="4C455EC9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забираем с GitHub все новые изменения на текущий компьютер</w:t>
      </w:r>
    </w:p>
    <w:p w14:paraId="1C5220F6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pull</w:t>
      </w:r>
    </w:p>
    <w:p w14:paraId="15C72BFA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1662B5">
        <w:rPr>
          <w:rFonts w:ascii="Times New Roman" w:hAnsi="Times New Roman" w:cs="Times New Roman"/>
          <w:sz w:val="24"/>
          <w:szCs w:val="24"/>
        </w:rPr>
        <w:t>проверяем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коммиты</w:t>
      </w:r>
    </w:p>
    <w:p w14:paraId="14EEC88D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--oneline</w:t>
      </w:r>
    </w:p>
    <w:p w14:paraId="6CE192A3" w14:textId="4CBD87C6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             </w:t>
      </w:r>
    </w:p>
    <w:p w14:paraId="777BD034" w14:textId="1E0EA23B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</w:t>
      </w:r>
    </w:p>
    <w:p w14:paraId="63EF430A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6CEBC30D" w14:textId="77777777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Документация по команде git clone: https://git-scm.com/docs/git-clone</w:t>
      </w:r>
    </w:p>
    <w:p w14:paraId="52CDCF92" w14:textId="55B8DD0E" w:rsidR="007005C2" w:rsidRPr="001662B5" w:rsidRDefault="007005C2" w:rsidP="007005C2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Статья о клонировании репозиториев: </w:t>
      </w:r>
      <w:hyperlink r:id="rId22" w:history="1">
        <w:r w:rsidR="001963DD" w:rsidRPr="001662B5">
          <w:rPr>
            <w:rStyle w:val="a3"/>
            <w:rFonts w:ascii="Times New Roman" w:hAnsi="Times New Roman" w:cs="Times New Roman"/>
            <w:sz w:val="24"/>
            <w:szCs w:val="24"/>
          </w:rPr>
          <w:t>https://git-scm.com/book/ru/v2/Приложение-C:-Команды-Git-Клонирование-и-создание-репозиториев</w:t>
        </w:r>
      </w:hyperlink>
    </w:p>
    <w:p w14:paraId="5246FDED" w14:textId="2C991804" w:rsidR="001963DD" w:rsidRPr="001662B5" w:rsidRDefault="001963DD" w:rsidP="007005C2">
      <w:pPr>
        <w:rPr>
          <w:rFonts w:ascii="Times New Roman" w:hAnsi="Times New Roman" w:cs="Times New Roman"/>
          <w:sz w:val="24"/>
          <w:szCs w:val="24"/>
        </w:rPr>
      </w:pPr>
    </w:p>
    <w:p w14:paraId="510252E4" w14:textId="08E70B2A" w:rsidR="001963DD" w:rsidRPr="001662B5" w:rsidRDefault="001963DD" w:rsidP="001963DD">
      <w:pPr>
        <w:rPr>
          <w:rFonts w:ascii="Times New Roman" w:hAnsi="Times New Roman" w:cs="Times New Roman"/>
          <w:sz w:val="28"/>
          <w:szCs w:val="28"/>
        </w:rPr>
      </w:pPr>
      <w:r w:rsidRPr="001662B5">
        <w:rPr>
          <w:rFonts w:ascii="Times New Roman" w:hAnsi="Times New Roman" w:cs="Times New Roman"/>
          <w:sz w:val="28"/>
          <w:szCs w:val="28"/>
        </w:rPr>
        <w:t>Конспект урока 3.3 SSH аутентификация</w:t>
      </w:r>
    </w:p>
    <w:p w14:paraId="6755E611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Команда ssh (Secure Shell) обеспечивает безопасное сетевое соединение для удаленного управления серверами и передачи данных.</w:t>
      </w:r>
    </w:p>
    <w:p w14:paraId="6567FBBB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</w:p>
    <w:p w14:paraId="613121CD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Команда ssh-keygen генерирует, управляет и преобразует ключи аутентификации для протокола SSH.</w:t>
      </w:r>
    </w:p>
    <w:p w14:paraId="4A96C8F8" w14:textId="5F019418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noProof/>
        </w:rPr>
        <w:drawing>
          <wp:inline distT="0" distB="0" distL="0" distR="0" wp14:anchorId="5A9B494A" wp14:editId="0671B4B2">
            <wp:extent cx="5939790" cy="2738120"/>
            <wp:effectExtent l="0" t="0" r="381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8B813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Расположение приватного и публичного ключей</w:t>
      </w:r>
    </w:p>
    <w:p w14:paraId="3B5E1F99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</w:p>
    <w:p w14:paraId="24EEFC1D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Новые команды</w:t>
      </w:r>
    </w:p>
    <w:p w14:paraId="7F4A9B9B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проверяем настройку SSH подключения</w:t>
      </w:r>
    </w:p>
    <w:p w14:paraId="6C40768D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ssh -T git@github.com</w:t>
      </w:r>
    </w:p>
    <w:p w14:paraId="0010F923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</w:p>
    <w:p w14:paraId="26325536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создаем пару SSH-ключей</w:t>
      </w:r>
    </w:p>
    <w:p w14:paraId="73FBB382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ssh-keygen -t ed25519 -C "your_email@example.com" </w:t>
      </w:r>
    </w:p>
    <w:p w14:paraId="1A22873A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</w:p>
    <w:p w14:paraId="39AA7F6E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подготовим новую папку</w:t>
      </w:r>
    </w:p>
    <w:p w14:paraId="5CE7841D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mkdir ~/github_via_ssh</w:t>
      </w:r>
    </w:p>
    <w:p w14:paraId="38C42E9E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cd ~/github_via_ssh</w:t>
      </w:r>
    </w:p>
    <w:p w14:paraId="593D3452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</w:p>
    <w:p w14:paraId="1C0D0E39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клонируем проект по SSH протоколу в новую папку</w:t>
      </w:r>
    </w:p>
    <w:p w14:paraId="3BE771C8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clone git@github.com:pragmatic-programmer-education/first_project.git</w:t>
      </w:r>
    </w:p>
    <w:p w14:paraId="3904CDAA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52BB98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выставить права доступа только для владельца файлов ключей</w:t>
      </w:r>
    </w:p>
    <w:p w14:paraId="68F3589C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(команда для ОС Linux)</w:t>
      </w:r>
    </w:p>
    <w:p w14:paraId="5A9B40D2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chmod 600 id_*</w:t>
      </w:r>
    </w:p>
    <w:p w14:paraId="133FEDD9" w14:textId="71129DE0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             </w:t>
      </w:r>
    </w:p>
    <w:p w14:paraId="5477D769" w14:textId="723F9508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Полезные ссылки</w:t>
      </w:r>
    </w:p>
    <w:p w14:paraId="148FC48B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Статья: Генерация открытого SSH-ключа</w:t>
      </w:r>
    </w:p>
    <w:p w14:paraId="6A73C376" w14:textId="77777777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Статья: Авторизация на базе ключей SSH</w:t>
      </w:r>
    </w:p>
    <w:p w14:paraId="083B0F1F" w14:textId="61AA0643" w:rsidR="001963DD" w:rsidRPr="001662B5" w:rsidRDefault="001963DD" w:rsidP="001963DD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Статья: SSH и удалённые git-репозитории</w:t>
      </w:r>
    </w:p>
    <w:p w14:paraId="52BF273C" w14:textId="0A50FC0C" w:rsidR="007B0C6E" w:rsidRPr="001662B5" w:rsidRDefault="007B0C6E" w:rsidP="001963DD">
      <w:pPr>
        <w:rPr>
          <w:rFonts w:ascii="Times New Roman" w:hAnsi="Times New Roman" w:cs="Times New Roman"/>
          <w:sz w:val="24"/>
          <w:szCs w:val="24"/>
        </w:rPr>
      </w:pPr>
    </w:p>
    <w:p w14:paraId="5FE20444" w14:textId="11823958" w:rsidR="007B0C6E" w:rsidRPr="001662B5" w:rsidRDefault="007B0C6E" w:rsidP="001963D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2B5">
        <w:rPr>
          <w:rFonts w:ascii="Times New Roman" w:hAnsi="Times New Roman" w:cs="Times New Roman"/>
          <w:b/>
          <w:bCs/>
          <w:sz w:val="28"/>
          <w:szCs w:val="28"/>
        </w:rPr>
        <w:t>Конспект урока 3.4 Копирование чужого репозитория (fork)</w:t>
      </w:r>
    </w:p>
    <w:p w14:paraId="1C40ADF4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Инструмент git fork создает копию чужого репозитория в вашем аккаунте на GitHub/GitLab, позволяя вносить изменения без прямого доступа к исходному проекту.</w:t>
      </w:r>
    </w:p>
    <w:p w14:paraId="4D817A37" w14:textId="79E2D31D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0E028C0C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Создаем fork репозитория на GitHub</w:t>
      </w:r>
    </w:p>
    <w:p w14:paraId="12C35B3D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1.     Найдите репозиторий, который Вы хотите скопировать.</w:t>
      </w:r>
    </w:p>
    <w:p w14:paraId="6B8FF372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0C7B56C7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2.     Нажмите на кнопку Fork в правом верхнем углу страницы.</w:t>
      </w:r>
    </w:p>
    <w:p w14:paraId="72BCB53B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4C818754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3.     Выберите аккаунт, в котором будет храниться копия репозитория, и нажмите кнопку Create fork.</w:t>
      </w:r>
    </w:p>
    <w:p w14:paraId="203174C3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24592F1D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После этого копия репозитория появится в Вашем аккаунте. Вы сможете вносить в неё любые изменения, а также отправлять pull requests в оригинальный проект, если это разрешено владельцем оригинального репозитория.</w:t>
      </w:r>
    </w:p>
    <w:p w14:paraId="0C712FF3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6D492A88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F19885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1174FC90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Сценарии для использования fork-ов</w:t>
      </w:r>
    </w:p>
    <w:p w14:paraId="5009D669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1.     Разработка собственных версий проектов: fork позволяет вам создать свою версию проекта и вносить в неё изменения, не влияя на оригинальный код. Это полезно, если вы хотите добавить новые функции или изменить существующий функционал.</w:t>
      </w:r>
    </w:p>
    <w:p w14:paraId="24735988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783E72A5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2.     Исправление ошибок: если вы нашли ошибку в чужом проекте, вы можете создать fork, исправить ошибку и отправить pull request разработчикам оригинального проекта. Это поможет улучшить качество проекта и сделать его более надёжным.</w:t>
      </w:r>
    </w:p>
    <w:p w14:paraId="0EC125A5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22CDEE9B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3.     Экспериментирование: fork даёт возможность экспериментировать с кодом, пробовать новые идеи и подходы без риска повредить оригинальный проект. Это особенно полезно для обучения и развития навыков программирования.</w:t>
      </w:r>
    </w:p>
    <w:p w14:paraId="5147649C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3AEB8645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4.     Совместная работа: если вы работаете в команде, fork может использоваться для разделения работы между участниками. Каждый член команды может иметь свой fork, вносить изменения и затем объединять их с основным проектом.</w:t>
      </w:r>
    </w:p>
    <w:p w14:paraId="788AD77C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0179A8C3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5.     Создание форков для разных целей: иногда разработчики создают несколько форков одного и того же проекта для разных целей, например, для разработки новых функций, исправления ошибок или тестирования новых подходов.</w:t>
      </w:r>
    </w:p>
    <w:p w14:paraId="334BE5EE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01C0B1EF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6.     Обучение и практика: новички могут использовать fork для изучения кода существующих проектов, экспериментирования с ним и практики своих навыков программирования.</w:t>
      </w:r>
    </w:p>
    <w:p w14:paraId="5876CDF7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60C85E66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DA6A2A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</w:p>
    <w:p w14:paraId="33279172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10038122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о fork: https://git-scm.com/book/ru/v2/GitHub-Внесение-собственного-вклада-в-проекты</w:t>
      </w:r>
    </w:p>
    <w:p w14:paraId="717DC11A" w14:textId="77777777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2: https://gearmobile.github.io/git/fork-github/</w:t>
      </w:r>
    </w:p>
    <w:p w14:paraId="424CE72C" w14:textId="0D53A572" w:rsidR="007B0C6E" w:rsidRPr="001662B5" w:rsidRDefault="007B0C6E" w:rsidP="007B0C6E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Статья "Зачем нужны форки": </w:t>
      </w:r>
      <w:hyperlink r:id="rId24" w:history="1">
        <w:r w:rsidR="0075254B" w:rsidRPr="001662B5">
          <w:rPr>
            <w:rStyle w:val="a3"/>
            <w:rFonts w:ascii="Times New Roman" w:hAnsi="Times New Roman" w:cs="Times New Roman"/>
            <w:sz w:val="24"/>
            <w:szCs w:val="24"/>
          </w:rPr>
          <w:t>https://webdevkin.ru/posts/raznoe/git-fork</w:t>
        </w:r>
      </w:hyperlink>
    </w:p>
    <w:p w14:paraId="19CF228D" w14:textId="5BC616D5" w:rsidR="0075254B" w:rsidRPr="001662B5" w:rsidRDefault="0075254B" w:rsidP="007B0C6E">
      <w:pPr>
        <w:rPr>
          <w:rFonts w:ascii="Times New Roman" w:hAnsi="Times New Roman" w:cs="Times New Roman"/>
          <w:sz w:val="24"/>
          <w:szCs w:val="24"/>
        </w:rPr>
      </w:pPr>
    </w:p>
    <w:p w14:paraId="5966C8B0" w14:textId="79F73AC8" w:rsidR="0075254B" w:rsidRPr="001662B5" w:rsidRDefault="004721A8" w:rsidP="007B0C6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2B5">
        <w:rPr>
          <w:rFonts w:ascii="Times New Roman" w:hAnsi="Times New Roman" w:cs="Times New Roman"/>
          <w:b/>
          <w:bCs/>
          <w:sz w:val="28"/>
          <w:szCs w:val="28"/>
        </w:rPr>
        <w:t xml:space="preserve">Конспект урока </w:t>
      </w:r>
      <w:r w:rsidR="0075254B" w:rsidRPr="001662B5">
        <w:rPr>
          <w:rFonts w:ascii="Times New Roman" w:hAnsi="Times New Roman" w:cs="Times New Roman"/>
          <w:b/>
          <w:bCs/>
          <w:sz w:val="28"/>
          <w:szCs w:val="28"/>
        </w:rPr>
        <w:t>3.5 GitHub Copilot</w:t>
      </w:r>
    </w:p>
    <w:p w14:paraId="6CB00EA9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GitHub Copilot — это инструмент с искусственным интеллектом, который помогает разработчикам писать код, предлагая автодополнения и решения на основе контекста.</w:t>
      </w:r>
    </w:p>
    <w:p w14:paraId="392F53F1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</w:p>
    <w:p w14:paraId="67B429C7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B3A059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</w:p>
    <w:p w14:paraId="571B1CC5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Основные особенности GitHub Copilot:</w:t>
      </w:r>
    </w:p>
    <w:p w14:paraId="462B9260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Автоматическое предложение кода: Copilot анализирует ваш код и предлагает завершения, которые могут быть приняты с помощью горячих клавиш.</w:t>
      </w:r>
    </w:p>
    <w:p w14:paraId="109B3A6E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Поддержка множества языков программирования: инструмент поддерживает широкий спектр языков, включая Python, JavaScript, Java, C++ и другие.</w:t>
      </w:r>
    </w:p>
    <w:p w14:paraId="2E1D415D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Интеграция с популярными редакторами кода (IDE): Copilot интегрируется с Visual Studio Code, Neovim и другими редакторами, что делает его удобным для использования в привычной среде разработки.</w:t>
      </w:r>
    </w:p>
    <w:p w14:paraId="3361577D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Обучение на большом объёме данных: модель обучена на огромном количестве открытого исходного кода, что позволяет ей генерировать релевантные и качественные предложения.</w:t>
      </w:r>
    </w:p>
    <w:p w14:paraId="386633EC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Ускорение процесса разработки: Copilot помогает разработчикам писать код с меньшими усилиями и ошибками. Однако важно помнить, что Copilot не заменяет знания и опыт программиста, а служит инструментом для повышения производительности.</w:t>
      </w:r>
    </w:p>
    <w:p w14:paraId="43E2B296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E9F3C4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</w:p>
    <w:p w14:paraId="2C3986CA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35F4AC1B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Официальный сайт GitHub Copilot: https://github.com/features/copilot</w:t>
      </w:r>
    </w:p>
    <w:p w14:paraId="067B4E8B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на Хабре: https://habr.com/ru/articles/674658/</w:t>
      </w:r>
    </w:p>
    <w:p w14:paraId="4380EFF4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2: https://kokoc.com/blog/github-copilot/</w:t>
      </w:r>
    </w:p>
    <w:p w14:paraId="44824C17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Шпаргалка по использованию GitHub Copilot в среде VS Code: https://code.visualstudio.com/docs/copilot/reference/copilot-vscode-features</w:t>
      </w:r>
    </w:p>
    <w:p w14:paraId="55ADF023" w14:textId="77777777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на Хабре: GitHub Copilot в JetBrains IDEs в РФ</w:t>
      </w:r>
    </w:p>
    <w:p w14:paraId="31FBE654" w14:textId="657DA528" w:rsidR="0075254B" w:rsidRPr="001662B5" w:rsidRDefault="0075254B" w:rsidP="0075254B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на Хабре: Как использовать GitHub Copilot в IDE: советы, приёмы и лучшие практики</w:t>
      </w:r>
    </w:p>
    <w:p w14:paraId="2035E46C" w14:textId="4E88C47F" w:rsidR="004721A8" w:rsidRPr="001662B5" w:rsidRDefault="004721A8" w:rsidP="0075254B">
      <w:pPr>
        <w:rPr>
          <w:rFonts w:ascii="Times New Roman" w:hAnsi="Times New Roman" w:cs="Times New Roman"/>
          <w:sz w:val="24"/>
          <w:szCs w:val="24"/>
        </w:rPr>
      </w:pPr>
    </w:p>
    <w:p w14:paraId="776D4D19" w14:textId="0DEE2331" w:rsidR="004721A8" w:rsidRPr="001662B5" w:rsidRDefault="004721A8" w:rsidP="004721A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2B5">
        <w:rPr>
          <w:rFonts w:ascii="Times New Roman" w:hAnsi="Times New Roman" w:cs="Times New Roman"/>
          <w:b/>
          <w:bCs/>
          <w:sz w:val="28"/>
          <w:szCs w:val="28"/>
        </w:rPr>
        <w:t>Конспект урока 3.6 Файл Readme.md и разметка Markdown</w:t>
      </w:r>
    </w:p>
    <w:p w14:paraId="03C8CB46" w14:textId="77777777" w:rsidR="00F36E55" w:rsidRPr="001662B5" w:rsidRDefault="00F36E55" w:rsidP="004721A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EC9133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Файл README.md содержит основную информацию о проекте: описание, инструкции по установке, использованию и contribution.</w:t>
      </w:r>
    </w:p>
    <w:p w14:paraId="0E8AFA4B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04B0BB89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Разметка Markdown — это облегченный язык форматирования для создания структурированных текстовых документов с помощью простых символов.</w:t>
      </w:r>
    </w:p>
    <w:p w14:paraId="0B171CCD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10B88BC7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D6FBF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5C8D0A6F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Синтаксис MarkDown</w:t>
      </w:r>
    </w:p>
    <w:p w14:paraId="29D62266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Пример файла README.md</w:t>
      </w:r>
    </w:p>
    <w:p w14:paraId="16F26B97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6D162CB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 Введение</w:t>
      </w:r>
    </w:p>
    <w:p w14:paraId="06BF20EF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6D5F3562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Добро пожаловать в этот пример файла README.md! Здесь мы покажем вам различные возможности разметки **Markdown**.</w:t>
      </w:r>
    </w:p>
    <w:p w14:paraId="788FD22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407E358D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 Основные элементы разметки</w:t>
      </w:r>
    </w:p>
    <w:p w14:paraId="44D94727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5E8B705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Заголовки</w:t>
      </w:r>
    </w:p>
    <w:p w14:paraId="2661BD42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0EA645ED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Вы можете использовать заголовки разных уровней, чтобы структурировать ваш текст. Например:</w:t>
      </w:r>
    </w:p>
    <w:p w14:paraId="1BD54A60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6092FDF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Заголовок первого уровня</w:t>
      </w:r>
    </w:p>
    <w:p w14:paraId="0225FCA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 Заголовок второго уровня</w:t>
      </w:r>
    </w:p>
    <w:p w14:paraId="065B0357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 Заголовок третьего уровня</w:t>
      </w:r>
    </w:p>
    <w:p w14:paraId="6C9BE491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Заголовок четвертого уровня</w:t>
      </w:r>
    </w:p>
    <w:p w14:paraId="339C75D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##### Заголовок пятого уровня</w:t>
      </w:r>
    </w:p>
    <w:p w14:paraId="1461AEA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###### Заголовок шестого уровня</w:t>
      </w:r>
    </w:p>
    <w:p w14:paraId="0276AFBD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1E40A26E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Курсив и жирный шрифт</w:t>
      </w:r>
    </w:p>
    <w:p w14:paraId="30A4155B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21D401CD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Используйте жирный и наклонный шрифт, чтобы выделить важные моменты:</w:t>
      </w:r>
    </w:p>
    <w:p w14:paraId="5D55E2B9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42E7B776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- *Курсив* используется для акцентирования внимания на определенных</w:t>
      </w:r>
    </w:p>
    <w:p w14:paraId="4E76050E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- **Жирный шрифт** используется для выделения важных слов или фраз в</w:t>
      </w:r>
    </w:p>
    <w:p w14:paraId="20ACC61A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словах или фразах.</w:t>
      </w:r>
    </w:p>
    <w:p w14:paraId="1F388905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- ***Жирный курсив*** используется для выделения самых важных слов или фраз.</w:t>
      </w:r>
    </w:p>
    <w:p w14:paraId="56ED59C9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6A9A4D1B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#### Списки</w:t>
      </w:r>
    </w:p>
    <w:p w14:paraId="3C8D03E3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08DAF7B5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Вы можете создавать списки, чтобы перечислить несколько пунктов:</w:t>
      </w:r>
    </w:p>
    <w:p w14:paraId="535D7EDE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44D8F99E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- Пункт 1</w:t>
      </w:r>
    </w:p>
    <w:p w14:paraId="52ECFC9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- Пункт 2</w:t>
      </w:r>
    </w:p>
    <w:p w14:paraId="68A3E12F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- Пункт 3</w:t>
      </w:r>
    </w:p>
    <w:p w14:paraId="7202B33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6CA261CE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Или нумерованные списки:</w:t>
      </w:r>
    </w:p>
    <w:p w14:paraId="2C8EFC6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047673F6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1. Пункт 1</w:t>
      </w:r>
    </w:p>
    <w:p w14:paraId="4F4B44B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2. Пункт 2</w:t>
      </w:r>
    </w:p>
    <w:p w14:paraId="1598CC1F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3. Пункт 3</w:t>
      </w:r>
    </w:p>
    <w:p w14:paraId="21DB835A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7D4ACF1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Цитаты</w:t>
      </w:r>
    </w:p>
    <w:p w14:paraId="39F866F3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099242D6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Используйте цитаты, чтобы подчеркнуть важные мысли или высказывания:</w:t>
      </w:r>
    </w:p>
    <w:p w14:paraId="4B1AB4F4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5A9CCABB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&gt; Это цитата. Она может быть использована для выделения важной информации или мыслей.</w:t>
      </w:r>
    </w:p>
    <w:p w14:paraId="4C1A5CD2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2A67CBEB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Кодовые блоки</w:t>
      </w:r>
    </w:p>
    <w:p w14:paraId="6B06B1DD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7AE24DAA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Используйте кодовые блоки для вставки фрагментов кода:</w:t>
      </w:r>
    </w:p>
    <w:p w14:paraId="56CA5FA1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2CC37A7B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```python</w:t>
      </w:r>
    </w:p>
    <w:p w14:paraId="623E961A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def hello_world():</w:t>
      </w:r>
    </w:p>
    <w:p w14:paraId="16113FF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  print("Hello, world!")</w:t>
      </w:r>
    </w:p>
    <w:p w14:paraId="2ED06689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```</w:t>
      </w:r>
    </w:p>
    <w:p w14:paraId="0BFA7442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224ABD54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Таблицы</w:t>
      </w:r>
    </w:p>
    <w:p w14:paraId="284DFF95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5352B63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Вы можете создавать таблицы, чтобы представить данные в структурированном виде:</w:t>
      </w:r>
    </w:p>
    <w:p w14:paraId="272559F0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5EF80CA0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| Имя         | Возраст | Город               |</w:t>
      </w:r>
    </w:p>
    <w:p w14:paraId="6D09380E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|-------------|---------|---------------------|</w:t>
      </w:r>
    </w:p>
    <w:p w14:paraId="15B85A70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| Алиса       | 25      | Москва              |</w:t>
      </w:r>
    </w:p>
    <w:p w14:paraId="5C723D26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| Боб         | 30      | Санкт-Петербург     |</w:t>
      </w:r>
    </w:p>
    <w:p w14:paraId="25A0B911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| Иван        | 35      | Новосибирск         |</w:t>
      </w:r>
    </w:p>
    <w:p w14:paraId="21E887F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70B59AF9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Ссылки</w:t>
      </w:r>
    </w:p>
    <w:p w14:paraId="020726CA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6767CF40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Используйте ссылки, чтобы предоставить дополнительную информацию или направить читателя на другой ресурс:</w:t>
      </w:r>
    </w:p>
    <w:p w14:paraId="1486A91D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0D12865E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[Google](https://www.google.com)</w:t>
      </w:r>
    </w:p>
    <w:p w14:paraId="1AB98CE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5B5F6211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Изображения</w:t>
      </w:r>
    </w:p>
    <w:p w14:paraId="75421272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02CA8B51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Вставьте изображения, чтобы сделать ваш текст более наглядным:</w:t>
      </w:r>
    </w:p>
    <w:p w14:paraId="2F4F451E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0F1B6D91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![Пример изображения](https://via.placeholder.com/150)</w:t>
      </w:r>
    </w:p>
    <w:p w14:paraId="2A46F9BE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7FE7ABF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Горизонтальные линии</w:t>
      </w:r>
    </w:p>
    <w:p w14:paraId="75BDEB10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11EFC33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Используйте горизонтальные линии, чтобы разделить текст на разделы:</w:t>
      </w:r>
    </w:p>
    <w:p w14:paraId="3620FF4E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2AEF2383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---</w:t>
      </w:r>
    </w:p>
    <w:p w14:paraId="333219B4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2410E250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36C6DB53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Выделение текста</w:t>
      </w:r>
    </w:p>
    <w:p w14:paraId="05D8C4D7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68041CBB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Вы можете выделить текст, используя обратные кавычки:</w:t>
      </w:r>
    </w:p>
    <w:p w14:paraId="00CF2DB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2719A205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`Это выделенный текст`</w:t>
      </w:r>
    </w:p>
    <w:p w14:paraId="1D6959CF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6DA71DD2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Специальные символы</w:t>
      </w:r>
    </w:p>
    <w:p w14:paraId="3F2FEBA6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2C70262F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Некоторые специальные символы, такие как звездочка (*), нужно экранировать, чтобы они отображались правильно:</w:t>
      </w:r>
    </w:p>
    <w:p w14:paraId="65759B9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6BDF94E6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\*Это звездочка\*</w:t>
      </w:r>
    </w:p>
    <w:p w14:paraId="7B60249A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32691B43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Подсветка синтаксиса</w:t>
      </w:r>
    </w:p>
    <w:p w14:paraId="0547A1CD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2816DB63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Markdown поддерживает подсветку синтаксиса для различных языков программирования:</w:t>
      </w:r>
    </w:p>
    <w:p w14:paraId="0FEB3B5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4E50FC75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```javascript</w:t>
      </w:r>
    </w:p>
    <w:p w14:paraId="13F1EBA6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function helloWorld() {</w:t>
      </w:r>
    </w:p>
    <w:p w14:paraId="42E9FC4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console.log("Hello, world!");</w:t>
      </w:r>
    </w:p>
    <w:p w14:paraId="2580C3E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}</w:t>
      </w:r>
    </w:p>
    <w:p w14:paraId="57E85C05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```</w:t>
      </w:r>
    </w:p>
    <w:p w14:paraId="081F0343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28CCD3D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#### Создание списков задач</w:t>
      </w:r>
    </w:p>
    <w:p w14:paraId="54E7C947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5B219164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Вы можете создавать списки задач с галочками:</w:t>
      </w:r>
    </w:p>
    <w:p w14:paraId="31D3990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1DA3348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- [x] Задача 1 (выполнено)</w:t>
      </w:r>
    </w:p>
    <w:p w14:paraId="192310B6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- [ ] Задача 2 (не выполнено)</w:t>
      </w:r>
    </w:p>
    <w:p w14:paraId="7144DEA5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- [x] Задача 3 (выполнено)</w:t>
      </w:r>
    </w:p>
    <w:p w14:paraId="7A1E598C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795E4891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## Заключение</w:t>
      </w:r>
    </w:p>
    <w:p w14:paraId="3112D47E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3A6EBC51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Это лишь некоторые из возможностей разметки Markdown. Вы можете использовать их, чтобы сделать ваш текст более читаемым и структурированным.</w:t>
      </w:r>
    </w:p>
    <w:p w14:paraId="453B4166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0D48B4F5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 xml:space="preserve">                  </w:t>
      </w:r>
    </w:p>
    <w:p w14:paraId="3952D8BF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A51E4A3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72BD2577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Результат</w:t>
      </w:r>
    </w:p>
    <w:p w14:paraId="5D5347C8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Финальный вариант файла README.md можно посмотреть по ссылке.</w:t>
      </w:r>
    </w:p>
    <w:p w14:paraId="5EF59FBE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0FFE1EEF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2F56150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3AA2ED2A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17713974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Расширение VS Code для работы с Markdown: https://marketplace.visualstudio.com</w:t>
      </w:r>
    </w:p>
    <w:p w14:paraId="6DB5DEC5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Библиотека эмодзи: https://emojipedia.org/</w:t>
      </w:r>
    </w:p>
    <w:p w14:paraId="75301E47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Шпаргалка по эмодзи: https://github.com/ikatyang/emoji-cheat-sheet</w:t>
      </w:r>
    </w:p>
    <w:p w14:paraId="52068D97" w14:textId="77777777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на тему Markdown: https://skillbox.ru/media/code/yazyk-razmetki-markdown-shpargalka-po-sintaksisu-s-primerami/</w:t>
      </w:r>
    </w:p>
    <w:p w14:paraId="6FE71DFE" w14:textId="492ADFF2" w:rsidR="004721A8" w:rsidRPr="001662B5" w:rsidRDefault="004721A8" w:rsidP="004721A8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Документация по Markdown на GitHub: </w:t>
      </w:r>
      <w:hyperlink r:id="rId25" w:history="1">
        <w:r w:rsidRPr="001662B5">
          <w:rPr>
            <w:rStyle w:val="a3"/>
            <w:rFonts w:ascii="Times New Roman" w:hAnsi="Times New Roman" w:cs="Times New Roman"/>
            <w:sz w:val="24"/>
            <w:szCs w:val="24"/>
          </w:rPr>
          <w:t>https://docs.github.com/en/get-started/writing-on-github</w:t>
        </w:r>
      </w:hyperlink>
    </w:p>
    <w:p w14:paraId="0CDE2481" w14:textId="412B1752" w:rsidR="00F36E55" w:rsidRPr="001662B5" w:rsidRDefault="00F36E55" w:rsidP="004721A8">
      <w:pPr>
        <w:rPr>
          <w:rFonts w:ascii="Times New Roman" w:hAnsi="Times New Roman" w:cs="Times New Roman"/>
          <w:sz w:val="24"/>
          <w:szCs w:val="24"/>
        </w:rPr>
      </w:pPr>
    </w:p>
    <w:p w14:paraId="194210F2" w14:textId="512F9E78" w:rsidR="00F36E55" w:rsidRPr="001662B5" w:rsidRDefault="00F36E55" w:rsidP="00F36E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2B5">
        <w:rPr>
          <w:rFonts w:ascii="Times New Roman" w:hAnsi="Times New Roman" w:cs="Times New Roman"/>
          <w:b/>
          <w:bCs/>
          <w:sz w:val="28"/>
          <w:szCs w:val="28"/>
        </w:rPr>
        <w:t>Конспект урока 3.7 Альтернативы GitHub</w:t>
      </w:r>
    </w:p>
    <w:p w14:paraId="4F054E5C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Cравнительная таблица</w:t>
      </w:r>
    </w:p>
    <w:p w14:paraId="199BFEA9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(GitHub vs Bitbucket vs GitLab по ключевым параметрам)</w:t>
      </w:r>
    </w:p>
    <w:p w14:paraId="108547B4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</w:p>
    <w:p w14:paraId="42DEB101" w14:textId="482ED26B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Критерий</w:t>
      </w:r>
      <w:r w:rsidR="00FE52F7" w:rsidRPr="001662B5">
        <w:rPr>
          <w:rFonts w:ascii="Times New Roman" w:hAnsi="Times New Roman" w:cs="Times New Roman"/>
          <w:sz w:val="24"/>
          <w:szCs w:val="24"/>
        </w:rPr>
        <w:t xml:space="preserve">             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FE52F7" w:rsidRPr="001662B5">
        <w:rPr>
          <w:rFonts w:ascii="Times New Roman" w:hAnsi="Times New Roman" w:cs="Times New Roman"/>
          <w:sz w:val="24"/>
          <w:szCs w:val="24"/>
        </w:rPr>
        <w:t xml:space="preserve">             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Bitbucket</w:t>
      </w:r>
      <w:r w:rsidRPr="001662B5">
        <w:rPr>
          <w:rFonts w:ascii="Times New Roman" w:hAnsi="Times New Roman" w:cs="Times New Roman"/>
          <w:sz w:val="24"/>
          <w:szCs w:val="24"/>
        </w:rPr>
        <w:t xml:space="preserve"> (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Atlassian</w:t>
      </w:r>
      <w:r w:rsidRPr="001662B5">
        <w:rPr>
          <w:rFonts w:ascii="Times New Roman" w:hAnsi="Times New Roman" w:cs="Times New Roman"/>
          <w:sz w:val="24"/>
          <w:szCs w:val="24"/>
        </w:rPr>
        <w:t>)</w:t>
      </w:r>
      <w:r w:rsidR="00FE52F7" w:rsidRPr="001662B5">
        <w:rPr>
          <w:rFonts w:ascii="Times New Roman" w:hAnsi="Times New Roman" w:cs="Times New Roman"/>
          <w:sz w:val="24"/>
          <w:szCs w:val="24"/>
        </w:rPr>
        <w:t xml:space="preserve">      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GitLab</w:t>
      </w:r>
    </w:p>
    <w:p w14:paraId="7439549E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</w:p>
    <w:p w14:paraId="7F52B2C1" w14:textId="09D5C816" w:rsidR="00FE52F7" w:rsidRPr="001662B5" w:rsidRDefault="00F36E55" w:rsidP="00F36E55">
      <w:pPr>
        <w:rPr>
          <w:rFonts w:ascii="Times New Roman" w:hAnsi="Times New Roman" w:cs="Times New Roman"/>
          <w:sz w:val="18"/>
          <w:szCs w:val="18"/>
        </w:rPr>
      </w:pPr>
      <w:r w:rsidRPr="001662B5">
        <w:rPr>
          <w:rFonts w:ascii="Times New Roman" w:hAnsi="Times New Roman" w:cs="Times New Roman"/>
          <w:sz w:val="18"/>
          <w:szCs w:val="18"/>
        </w:rPr>
        <w:t>Бесплатный план</w:t>
      </w:r>
      <w:r w:rsidR="00FE52F7" w:rsidRPr="001662B5">
        <w:rPr>
          <w:rFonts w:ascii="Times New Roman" w:hAnsi="Times New Roman" w:cs="Times New Roman"/>
          <w:sz w:val="18"/>
          <w:szCs w:val="18"/>
        </w:rPr>
        <w:t xml:space="preserve">         </w:t>
      </w:r>
      <w:r w:rsidRPr="001662B5">
        <w:rPr>
          <w:rFonts w:ascii="Times New Roman" w:hAnsi="Times New Roman" w:cs="Times New Roman"/>
          <w:sz w:val="18"/>
          <w:szCs w:val="18"/>
        </w:rPr>
        <w:t>Публичные — да, приватные — ограничены (но есть бесплатные)</w:t>
      </w:r>
      <w:r w:rsidR="00FE52F7" w:rsidRPr="001662B5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B4ACE16" w14:textId="31E4AE76" w:rsidR="00F36E55" w:rsidRPr="001662B5" w:rsidRDefault="00FE52F7" w:rsidP="00F36E55">
      <w:pPr>
        <w:rPr>
          <w:rFonts w:ascii="Times New Roman" w:hAnsi="Times New Roman" w:cs="Times New Roman"/>
          <w:sz w:val="18"/>
          <w:szCs w:val="18"/>
        </w:rPr>
      </w:pPr>
      <w:r w:rsidRPr="001662B5">
        <w:rPr>
          <w:rFonts w:ascii="Times New Roman" w:hAnsi="Times New Roman" w:cs="Times New Roman"/>
          <w:sz w:val="18"/>
          <w:szCs w:val="18"/>
        </w:rPr>
        <w:t xml:space="preserve">                                                                                 </w:t>
      </w:r>
      <w:r w:rsidR="00F36E55" w:rsidRPr="001662B5">
        <w:rPr>
          <w:rFonts w:ascii="Times New Roman" w:hAnsi="Times New Roman" w:cs="Times New Roman"/>
          <w:sz w:val="18"/>
          <w:szCs w:val="18"/>
        </w:rPr>
        <w:t xml:space="preserve">Бесплатные приватные репозитории </w:t>
      </w:r>
      <w:r w:rsidRPr="001662B5">
        <w:rPr>
          <w:rFonts w:ascii="Times New Roman" w:hAnsi="Times New Roman" w:cs="Times New Roman"/>
          <w:sz w:val="18"/>
          <w:szCs w:val="18"/>
        </w:rPr>
        <w:t xml:space="preserve">   </w:t>
      </w:r>
      <w:r w:rsidR="00F36E55" w:rsidRPr="001662B5">
        <w:rPr>
          <w:rFonts w:ascii="Times New Roman" w:hAnsi="Times New Roman" w:cs="Times New Roman"/>
          <w:sz w:val="18"/>
          <w:szCs w:val="18"/>
        </w:rPr>
        <w:t>макс. 5 пользователей)</w:t>
      </w:r>
    </w:p>
    <w:p w14:paraId="4EECB0F7" w14:textId="407FDF93" w:rsidR="00F36E55" w:rsidRPr="001662B5" w:rsidRDefault="00FE52F7" w:rsidP="00F36E55">
      <w:pPr>
        <w:rPr>
          <w:rFonts w:ascii="Times New Roman" w:hAnsi="Times New Roman" w:cs="Times New Roman"/>
          <w:sz w:val="18"/>
          <w:szCs w:val="18"/>
        </w:rPr>
      </w:pPr>
      <w:r w:rsidRPr="001662B5">
        <w:rPr>
          <w:rFonts w:ascii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</w:t>
      </w:r>
      <w:r w:rsidR="00F36E55" w:rsidRPr="001662B5">
        <w:rPr>
          <w:rFonts w:ascii="Times New Roman" w:hAnsi="Times New Roman" w:cs="Times New Roman"/>
          <w:sz w:val="18"/>
          <w:szCs w:val="18"/>
        </w:rPr>
        <w:t>Бесплатные приватные репозитории, CI/CD</w:t>
      </w:r>
    </w:p>
    <w:p w14:paraId="694DD044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</w:p>
    <w:p w14:paraId="6B5D96C0" w14:textId="09D943E6" w:rsidR="00F36E55" w:rsidRPr="001662B5" w:rsidRDefault="00F36E55" w:rsidP="00F36E55">
      <w:pPr>
        <w:rPr>
          <w:rFonts w:ascii="Times New Roman" w:hAnsi="Times New Roman" w:cs="Times New Roman"/>
          <w:sz w:val="18"/>
          <w:szCs w:val="18"/>
        </w:rPr>
      </w:pPr>
      <w:r w:rsidRPr="001662B5">
        <w:rPr>
          <w:rFonts w:ascii="Times New Roman" w:hAnsi="Times New Roman" w:cs="Times New Roman"/>
          <w:sz w:val="18"/>
          <w:szCs w:val="18"/>
        </w:rPr>
        <w:t>Тарифные планы</w:t>
      </w:r>
      <w:r w:rsidR="00FE52F7" w:rsidRPr="001662B5">
        <w:rPr>
          <w:rFonts w:ascii="Times New Roman" w:hAnsi="Times New Roman" w:cs="Times New Roman"/>
          <w:sz w:val="18"/>
          <w:szCs w:val="18"/>
        </w:rPr>
        <w:t xml:space="preserve"> </w:t>
      </w:r>
      <w:r w:rsidR="00CD49B1" w:rsidRPr="001662B5">
        <w:rPr>
          <w:rFonts w:ascii="Times New Roman" w:hAnsi="Times New Roman" w:cs="Times New Roman"/>
          <w:sz w:val="18"/>
          <w:szCs w:val="18"/>
        </w:rPr>
        <w:t xml:space="preserve">    </w:t>
      </w:r>
      <w:r w:rsidRPr="001662B5">
        <w:rPr>
          <w:rFonts w:ascii="Times New Roman" w:hAnsi="Times New Roman" w:cs="Times New Roman"/>
          <w:sz w:val="18"/>
          <w:szCs w:val="18"/>
          <w:lang w:val="en-US"/>
        </w:rPr>
        <w:t>Team</w:t>
      </w:r>
      <w:r w:rsidRPr="001662B5">
        <w:rPr>
          <w:rFonts w:ascii="Times New Roman" w:hAnsi="Times New Roman" w:cs="Times New Roman"/>
          <w:sz w:val="18"/>
          <w:szCs w:val="18"/>
        </w:rPr>
        <w:t xml:space="preserve"> (4/польз.),</w:t>
      </w:r>
      <w:r w:rsidRPr="001662B5">
        <w:rPr>
          <w:rFonts w:ascii="Times New Roman" w:hAnsi="Times New Roman" w:cs="Times New Roman"/>
          <w:sz w:val="18"/>
          <w:szCs w:val="18"/>
          <w:lang w:val="en-US"/>
        </w:rPr>
        <w:t>Enterprise</w:t>
      </w:r>
      <w:r w:rsidRPr="001662B5">
        <w:rPr>
          <w:rFonts w:ascii="Times New Roman" w:hAnsi="Times New Roman" w:cs="Times New Roman"/>
          <w:sz w:val="18"/>
          <w:szCs w:val="18"/>
        </w:rPr>
        <w:t>(4/польз.),</w:t>
      </w:r>
      <w:r w:rsidRPr="001662B5">
        <w:rPr>
          <w:rFonts w:ascii="Times New Roman" w:hAnsi="Times New Roman" w:cs="Times New Roman"/>
          <w:sz w:val="18"/>
          <w:szCs w:val="18"/>
          <w:lang w:val="en-US"/>
        </w:rPr>
        <w:t>Enterprise</w:t>
      </w:r>
      <w:r w:rsidRPr="001662B5">
        <w:rPr>
          <w:rFonts w:ascii="Times New Roman" w:hAnsi="Times New Roman" w:cs="Times New Roman"/>
          <w:sz w:val="18"/>
          <w:szCs w:val="18"/>
        </w:rPr>
        <w:t>(21/польз.)</w:t>
      </w:r>
    </w:p>
    <w:p w14:paraId="006D2A2E" w14:textId="77777777" w:rsidR="00F36E55" w:rsidRPr="001662B5" w:rsidRDefault="00F36E55" w:rsidP="00F36E55">
      <w:pPr>
        <w:rPr>
          <w:rFonts w:ascii="Times New Roman" w:hAnsi="Times New Roman" w:cs="Times New Roman"/>
          <w:sz w:val="18"/>
          <w:szCs w:val="18"/>
        </w:rPr>
      </w:pPr>
    </w:p>
    <w:p w14:paraId="76F7E5DF" w14:textId="685C0C5C" w:rsidR="00F36E55" w:rsidRPr="001662B5" w:rsidRDefault="00FE52F7" w:rsidP="00F36E55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1662B5">
        <w:rPr>
          <w:rFonts w:ascii="Times New Roman" w:hAnsi="Times New Roman" w:cs="Times New Roman"/>
          <w:sz w:val="18"/>
          <w:szCs w:val="18"/>
        </w:rPr>
        <w:t xml:space="preserve">                                                      </w:t>
      </w:r>
      <w:r w:rsidR="00F36E55" w:rsidRPr="001662B5">
        <w:rPr>
          <w:rFonts w:ascii="Times New Roman" w:hAnsi="Times New Roman" w:cs="Times New Roman"/>
          <w:sz w:val="18"/>
          <w:szCs w:val="18"/>
          <w:lang w:val="en-US"/>
        </w:rPr>
        <w:t>Standard (3/</w:t>
      </w:r>
      <w:r w:rsidR="00F36E55" w:rsidRPr="001662B5">
        <w:rPr>
          <w:rFonts w:ascii="Times New Roman" w:hAnsi="Times New Roman" w:cs="Times New Roman"/>
          <w:sz w:val="18"/>
          <w:szCs w:val="18"/>
        </w:rPr>
        <w:t>польз</w:t>
      </w:r>
      <w:r w:rsidR="00F36E55" w:rsidRPr="001662B5">
        <w:rPr>
          <w:rFonts w:ascii="Times New Roman" w:hAnsi="Times New Roman" w:cs="Times New Roman"/>
          <w:sz w:val="18"/>
          <w:szCs w:val="18"/>
          <w:lang w:val="en-US"/>
        </w:rPr>
        <w:t>.),Premium(3/</w:t>
      </w:r>
      <w:r w:rsidR="00F36E55" w:rsidRPr="001662B5">
        <w:rPr>
          <w:rFonts w:ascii="Times New Roman" w:hAnsi="Times New Roman" w:cs="Times New Roman"/>
          <w:sz w:val="18"/>
          <w:szCs w:val="18"/>
        </w:rPr>
        <w:t>польз</w:t>
      </w:r>
      <w:r w:rsidR="00F36E55" w:rsidRPr="001662B5">
        <w:rPr>
          <w:rFonts w:ascii="Times New Roman" w:hAnsi="Times New Roman" w:cs="Times New Roman"/>
          <w:sz w:val="18"/>
          <w:szCs w:val="18"/>
          <w:lang w:val="en-US"/>
        </w:rPr>
        <w:t>.),Premium(6/</w:t>
      </w:r>
      <w:r w:rsidR="00F36E55" w:rsidRPr="001662B5">
        <w:rPr>
          <w:rFonts w:ascii="Times New Roman" w:hAnsi="Times New Roman" w:cs="Times New Roman"/>
          <w:sz w:val="18"/>
          <w:szCs w:val="18"/>
        </w:rPr>
        <w:t>польз</w:t>
      </w:r>
      <w:r w:rsidR="00F36E55" w:rsidRPr="001662B5">
        <w:rPr>
          <w:rFonts w:ascii="Times New Roman" w:hAnsi="Times New Roman" w:cs="Times New Roman"/>
          <w:sz w:val="18"/>
          <w:szCs w:val="18"/>
          <w:lang w:val="en-US"/>
        </w:rPr>
        <w:t>.)</w:t>
      </w:r>
    </w:p>
    <w:p w14:paraId="1F3AA0F0" w14:textId="77777777" w:rsidR="00F36E55" w:rsidRPr="001662B5" w:rsidRDefault="00F36E55" w:rsidP="00F36E55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73CDF0C" w14:textId="331FF926" w:rsidR="00F36E55" w:rsidRPr="001662B5" w:rsidRDefault="00CD49B1" w:rsidP="00F36E55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1662B5">
        <w:rPr>
          <w:rFonts w:ascii="Times New Roman" w:hAnsi="Times New Roman" w:cs="Times New Roman"/>
          <w:sz w:val="18"/>
          <w:szCs w:val="18"/>
          <w:lang w:val="en-US"/>
        </w:rPr>
        <w:t xml:space="preserve">                                                                                                                </w:t>
      </w:r>
      <w:r w:rsidR="00F36E55" w:rsidRPr="001662B5">
        <w:rPr>
          <w:rFonts w:ascii="Times New Roman" w:hAnsi="Times New Roman" w:cs="Times New Roman"/>
          <w:sz w:val="18"/>
          <w:szCs w:val="18"/>
          <w:lang w:val="en-US"/>
        </w:rPr>
        <w:t>Premium (29/</w:t>
      </w:r>
      <w:r w:rsidR="00F36E55" w:rsidRPr="001662B5">
        <w:rPr>
          <w:rFonts w:ascii="Times New Roman" w:hAnsi="Times New Roman" w:cs="Times New Roman"/>
          <w:sz w:val="18"/>
          <w:szCs w:val="18"/>
        </w:rPr>
        <w:t>польз</w:t>
      </w:r>
      <w:r w:rsidR="00F36E55" w:rsidRPr="001662B5">
        <w:rPr>
          <w:rFonts w:ascii="Times New Roman" w:hAnsi="Times New Roman" w:cs="Times New Roman"/>
          <w:sz w:val="18"/>
          <w:szCs w:val="18"/>
          <w:lang w:val="en-US"/>
        </w:rPr>
        <w:t>.),Ultimate(29/</w:t>
      </w:r>
      <w:r w:rsidR="00F36E55" w:rsidRPr="001662B5">
        <w:rPr>
          <w:rFonts w:ascii="Times New Roman" w:hAnsi="Times New Roman" w:cs="Times New Roman"/>
          <w:sz w:val="18"/>
          <w:szCs w:val="18"/>
        </w:rPr>
        <w:t>польз</w:t>
      </w:r>
      <w:r w:rsidR="00F36E55" w:rsidRPr="001662B5">
        <w:rPr>
          <w:rFonts w:ascii="Times New Roman" w:hAnsi="Times New Roman" w:cs="Times New Roman"/>
          <w:sz w:val="18"/>
          <w:szCs w:val="18"/>
          <w:lang w:val="en-US"/>
        </w:rPr>
        <w:t>.),Ultimate(99/</w:t>
      </w:r>
      <w:r w:rsidR="00F36E55" w:rsidRPr="001662B5">
        <w:rPr>
          <w:rFonts w:ascii="Times New Roman" w:hAnsi="Times New Roman" w:cs="Times New Roman"/>
          <w:sz w:val="18"/>
          <w:szCs w:val="18"/>
        </w:rPr>
        <w:t>польз</w:t>
      </w:r>
      <w:r w:rsidR="00F36E55" w:rsidRPr="001662B5">
        <w:rPr>
          <w:rFonts w:ascii="Times New Roman" w:hAnsi="Times New Roman" w:cs="Times New Roman"/>
          <w:sz w:val="18"/>
          <w:szCs w:val="18"/>
          <w:lang w:val="en-US"/>
        </w:rPr>
        <w:t>.)</w:t>
      </w:r>
    </w:p>
    <w:p w14:paraId="65458A40" w14:textId="77777777" w:rsidR="00F36E55" w:rsidRPr="001662B5" w:rsidRDefault="00F36E55" w:rsidP="00F36E55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DCB1CDB" w14:textId="04FC38FE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18"/>
          <w:szCs w:val="18"/>
          <w:lang w:val="en-US"/>
        </w:rPr>
        <w:lastRenderedPageBreak/>
        <w:t>CI/CD</w:t>
      </w:r>
      <w:r w:rsidR="00CD49B1" w:rsidRPr="001662B5">
        <w:rPr>
          <w:rFonts w:ascii="Times New Roman" w:hAnsi="Times New Roman" w:cs="Times New Roman"/>
          <w:sz w:val="18"/>
          <w:szCs w:val="18"/>
          <w:lang w:val="en-US"/>
        </w:rPr>
        <w:t xml:space="preserve">  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GitHub Actions (</w:t>
      </w:r>
      <w:r w:rsidRPr="001662B5">
        <w:rPr>
          <w:rFonts w:ascii="Times New Roman" w:hAnsi="Times New Roman" w:cs="Times New Roman"/>
          <w:sz w:val="24"/>
          <w:szCs w:val="24"/>
        </w:rPr>
        <w:t>бесплатно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Bitbucket Pipelines (50 </w:t>
      </w:r>
      <w:r w:rsidRPr="001662B5">
        <w:rPr>
          <w:rFonts w:ascii="Times New Roman" w:hAnsi="Times New Roman" w:cs="Times New Roman"/>
          <w:sz w:val="24"/>
          <w:szCs w:val="24"/>
        </w:rPr>
        <w:t>мин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1662B5">
        <w:rPr>
          <w:rFonts w:ascii="Times New Roman" w:hAnsi="Times New Roman" w:cs="Times New Roman"/>
          <w:sz w:val="24"/>
          <w:szCs w:val="24"/>
        </w:rPr>
        <w:t>мес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бесплатно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413D259" w14:textId="6DFA9A43" w:rsidR="00F36E55" w:rsidRPr="001662B5" w:rsidRDefault="00CD49B1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  </w:t>
      </w:r>
      <w:r w:rsidR="00F36E55" w:rsidRPr="001662B5">
        <w:rPr>
          <w:rFonts w:ascii="Times New Roman" w:hAnsi="Times New Roman" w:cs="Times New Roman"/>
          <w:sz w:val="24"/>
          <w:szCs w:val="24"/>
        </w:rPr>
        <w:t>Встроенный</w:t>
      </w:r>
      <w:r w:rsidR="00F36E55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CI/CD (</w:t>
      </w:r>
      <w:r w:rsidR="00F36E55" w:rsidRPr="001662B5">
        <w:rPr>
          <w:rFonts w:ascii="Times New Roman" w:hAnsi="Times New Roman" w:cs="Times New Roman"/>
          <w:sz w:val="24"/>
          <w:szCs w:val="24"/>
        </w:rPr>
        <w:t>бесплатно</w:t>
      </w:r>
      <w:r w:rsidR="00F36E55" w:rsidRPr="001662B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7797B00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F4A150B" w14:textId="6EB78C85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</w:rPr>
        <w:t>Самохостинг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GitHub Enterprise Server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Bitbucket Data Center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GitLab CE/EE 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           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(Community/Enterprise)</w:t>
      </w:r>
    </w:p>
    <w:p w14:paraId="781603C3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CCB87C" w14:textId="704BA74E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</w:rPr>
        <w:t>Интеграции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GitHub Marketplace, API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Jira, Confluence, Trello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Встроенный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DevOps-</w:t>
      </w:r>
      <w:r w:rsidRPr="001662B5">
        <w:rPr>
          <w:rFonts w:ascii="Times New Roman" w:hAnsi="Times New Roman" w:cs="Times New Roman"/>
          <w:sz w:val="24"/>
          <w:szCs w:val="24"/>
        </w:rPr>
        <w:t>стек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, Kubernetes</w:t>
      </w:r>
    </w:p>
    <w:p w14:paraId="39CE2206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1BB4DC" w14:textId="7445DBD1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Поддержка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LFS</w:t>
      </w:r>
      <w:r w:rsidR="00CD49B1" w:rsidRPr="001662B5">
        <w:rPr>
          <w:rFonts w:ascii="Times New Roman" w:hAnsi="Times New Roman" w:cs="Times New Roman"/>
          <w:sz w:val="24"/>
          <w:szCs w:val="24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Да (1 ГБ бесплатно)</w:t>
      </w:r>
      <w:r w:rsidR="00CD49B1" w:rsidRPr="001662B5">
        <w:rPr>
          <w:rFonts w:ascii="Times New Roman" w:hAnsi="Times New Roman" w:cs="Times New Roman"/>
          <w:sz w:val="24"/>
          <w:szCs w:val="24"/>
        </w:rPr>
        <w:t xml:space="preserve">  </w:t>
      </w:r>
      <w:r w:rsidRPr="001662B5">
        <w:rPr>
          <w:rFonts w:ascii="Times New Roman" w:hAnsi="Times New Roman" w:cs="Times New Roman"/>
          <w:sz w:val="24"/>
          <w:szCs w:val="24"/>
        </w:rPr>
        <w:t>Да (1 ГБ бесплатно)</w:t>
      </w:r>
      <w:r w:rsidR="00CD49B1" w:rsidRPr="001662B5">
        <w:rPr>
          <w:rFonts w:ascii="Times New Roman" w:hAnsi="Times New Roman" w:cs="Times New Roman"/>
          <w:sz w:val="24"/>
          <w:szCs w:val="24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Да (10 ГБ бесплатно)</w:t>
      </w:r>
    </w:p>
    <w:p w14:paraId="23F63CA8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</w:p>
    <w:p w14:paraId="0A10F9EE" w14:textId="52B78934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</w:rPr>
        <w:t>Ветвление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и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Code Review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Pull Requests, Code Owners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Pull Requests, Diff-</w:t>
      </w:r>
      <w:r w:rsidRPr="001662B5">
        <w:rPr>
          <w:rFonts w:ascii="Times New Roman" w:hAnsi="Times New Roman" w:cs="Times New Roman"/>
          <w:sz w:val="24"/>
          <w:szCs w:val="24"/>
        </w:rPr>
        <w:t>инструменты</w:t>
      </w:r>
    </w:p>
    <w:p w14:paraId="5DDBE853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Merge Requests, Review Apps</w:t>
      </w:r>
    </w:p>
    <w:p w14:paraId="586CB176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A2FCC2" w14:textId="1CABC06E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Wiki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        </w:t>
      </w:r>
      <w:r w:rsidRPr="001662B5">
        <w:rPr>
          <w:rFonts w:ascii="Times New Roman" w:hAnsi="Times New Roman" w:cs="Times New Roman"/>
          <w:sz w:val="24"/>
          <w:szCs w:val="24"/>
        </w:rPr>
        <w:t>Да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</w:t>
      </w:r>
      <w:r w:rsidRPr="001662B5">
        <w:rPr>
          <w:rFonts w:ascii="Times New Roman" w:hAnsi="Times New Roman" w:cs="Times New Roman"/>
          <w:sz w:val="24"/>
          <w:szCs w:val="24"/>
        </w:rPr>
        <w:t>Да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</w:t>
      </w:r>
      <w:r w:rsidRPr="001662B5">
        <w:rPr>
          <w:rFonts w:ascii="Times New Roman" w:hAnsi="Times New Roman" w:cs="Times New Roman"/>
          <w:sz w:val="24"/>
          <w:szCs w:val="24"/>
        </w:rPr>
        <w:t>Да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r w:rsidRPr="001662B5">
        <w:rPr>
          <w:rFonts w:ascii="Times New Roman" w:hAnsi="Times New Roman" w:cs="Times New Roman"/>
          <w:sz w:val="24"/>
          <w:szCs w:val="24"/>
        </w:rPr>
        <w:t>статический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сайт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(Pages)</w:t>
      </w:r>
    </w:p>
    <w:p w14:paraId="6DB4EFD1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Issues/</w:t>
      </w:r>
      <w:r w:rsidRPr="001662B5">
        <w:rPr>
          <w:rFonts w:ascii="Times New Roman" w:hAnsi="Times New Roman" w:cs="Times New Roman"/>
          <w:sz w:val="24"/>
          <w:szCs w:val="24"/>
        </w:rPr>
        <w:t>Проекты</w:t>
      </w:r>
    </w:p>
    <w:p w14:paraId="51610B5A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34801B" w14:textId="3AA11F49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Issues, Projects (</w:t>
      </w:r>
      <w:r w:rsidRPr="001662B5">
        <w:rPr>
          <w:rFonts w:ascii="Times New Roman" w:hAnsi="Times New Roman" w:cs="Times New Roman"/>
          <w:sz w:val="24"/>
          <w:szCs w:val="24"/>
        </w:rPr>
        <w:t>канбан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Issues + Jira (</w:t>
      </w:r>
      <w:r w:rsidRPr="001662B5">
        <w:rPr>
          <w:rFonts w:ascii="Times New Roman" w:hAnsi="Times New Roman" w:cs="Times New Roman"/>
          <w:sz w:val="24"/>
          <w:szCs w:val="24"/>
        </w:rPr>
        <w:t>глубокая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интеграция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Issues, </w:t>
      </w:r>
      <w:r w:rsidRPr="001662B5">
        <w:rPr>
          <w:rFonts w:ascii="Times New Roman" w:hAnsi="Times New Roman" w:cs="Times New Roman"/>
          <w:sz w:val="24"/>
          <w:szCs w:val="24"/>
        </w:rPr>
        <w:t>эпики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1662B5">
        <w:rPr>
          <w:rFonts w:ascii="Times New Roman" w:hAnsi="Times New Roman" w:cs="Times New Roman"/>
          <w:sz w:val="24"/>
          <w:szCs w:val="24"/>
        </w:rPr>
        <w:t>доски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1662B5">
        <w:rPr>
          <w:rFonts w:ascii="Times New Roman" w:hAnsi="Times New Roman" w:cs="Times New Roman"/>
          <w:sz w:val="24"/>
          <w:szCs w:val="24"/>
        </w:rPr>
        <w:t>аналог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Jira)</w:t>
      </w:r>
    </w:p>
    <w:p w14:paraId="0723863F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5EA7FD" w14:textId="655C65AC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</w:rPr>
        <w:t>Хранение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больших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файлов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Git LFS, Packages (npm, Docker)</w:t>
      </w:r>
      <w:r w:rsidR="00CD49B1"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Git LFS, Artifacts</w:t>
      </w:r>
    </w:p>
    <w:p w14:paraId="50D89393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LFS</w:t>
      </w:r>
      <w:r w:rsidRPr="001662B5">
        <w:rPr>
          <w:rFonts w:ascii="Times New Roman" w:hAnsi="Times New Roman" w:cs="Times New Roman"/>
          <w:sz w:val="24"/>
          <w:szCs w:val="24"/>
        </w:rPr>
        <w:t xml:space="preserve">,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Container</w:t>
      </w: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Registry</w:t>
      </w:r>
    </w:p>
    <w:p w14:paraId="1FA23BE1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</w:p>
    <w:p w14:paraId="3273A80E" w14:textId="7FA49EA2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Децентрализованные возможности</w:t>
      </w:r>
      <w:r w:rsidR="00CD49B1" w:rsidRPr="001662B5">
        <w:rPr>
          <w:rFonts w:ascii="Times New Roman" w:hAnsi="Times New Roman" w:cs="Times New Roman"/>
          <w:sz w:val="24"/>
          <w:szCs w:val="24"/>
        </w:rPr>
        <w:t xml:space="preserve">   </w:t>
      </w:r>
      <w:r w:rsidRPr="001662B5">
        <w:rPr>
          <w:rFonts w:ascii="Times New Roman" w:hAnsi="Times New Roman" w:cs="Times New Roman"/>
          <w:sz w:val="24"/>
          <w:szCs w:val="24"/>
        </w:rPr>
        <w:t>Нет</w:t>
      </w:r>
      <w:r w:rsidR="00CD49B1" w:rsidRPr="001662B5">
        <w:rPr>
          <w:rFonts w:ascii="Times New Roman" w:hAnsi="Times New Roman" w:cs="Times New Roman"/>
          <w:sz w:val="24"/>
          <w:szCs w:val="24"/>
        </w:rPr>
        <w:t xml:space="preserve">   </w:t>
      </w:r>
      <w:r w:rsidRPr="001662B5">
        <w:rPr>
          <w:rFonts w:ascii="Times New Roman" w:hAnsi="Times New Roman" w:cs="Times New Roman"/>
          <w:sz w:val="24"/>
          <w:szCs w:val="24"/>
        </w:rPr>
        <w:t>Нет</w:t>
      </w:r>
      <w:r w:rsidR="00CD49B1" w:rsidRPr="001662B5">
        <w:rPr>
          <w:rFonts w:ascii="Times New Roman" w:hAnsi="Times New Roman" w:cs="Times New Roman"/>
          <w:sz w:val="24"/>
          <w:szCs w:val="24"/>
        </w:rPr>
        <w:t xml:space="preserve">  </w:t>
      </w:r>
      <w:r w:rsidRPr="001662B5">
        <w:rPr>
          <w:rFonts w:ascii="Times New Roman" w:hAnsi="Times New Roman" w:cs="Times New Roman"/>
          <w:sz w:val="24"/>
          <w:szCs w:val="24"/>
        </w:rPr>
        <w:t>Нет (но есть форки для p2p)</w:t>
      </w:r>
    </w:p>
    <w:p w14:paraId="1A02E7AC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</w:p>
    <w:p w14:paraId="2DD12376" w14:textId="06411BD6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Бесплатные приватные репозитории</w:t>
      </w:r>
      <w:r w:rsidR="00CD49B1" w:rsidRPr="001662B5">
        <w:rPr>
          <w:rFonts w:ascii="Times New Roman" w:hAnsi="Times New Roman" w:cs="Times New Roman"/>
          <w:sz w:val="24"/>
          <w:szCs w:val="24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Да (ограничения)</w:t>
      </w:r>
      <w:r w:rsidR="00CD49B1" w:rsidRPr="001662B5">
        <w:rPr>
          <w:rFonts w:ascii="Times New Roman" w:hAnsi="Times New Roman" w:cs="Times New Roman"/>
          <w:sz w:val="24"/>
          <w:szCs w:val="24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Да (до 5 пользователей)</w:t>
      </w:r>
    </w:p>
    <w:p w14:paraId="78642C7A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Да (без ограничений по пользователям)</w:t>
      </w:r>
    </w:p>
    <w:p w14:paraId="360B4353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</w:p>
    <w:p w14:paraId="457055CC" w14:textId="06319858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Импорт из других систем</w:t>
      </w:r>
      <w:r w:rsidR="00BF4EBA" w:rsidRPr="001662B5">
        <w:rPr>
          <w:rFonts w:ascii="Times New Roman" w:hAnsi="Times New Roman" w:cs="Times New Roman"/>
          <w:sz w:val="24"/>
          <w:szCs w:val="24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Да (GitHub Importer)</w:t>
      </w:r>
      <w:r w:rsidR="00BF4EBA" w:rsidRPr="001662B5">
        <w:rPr>
          <w:rFonts w:ascii="Times New Roman" w:hAnsi="Times New Roman" w:cs="Times New Roman"/>
          <w:sz w:val="24"/>
          <w:szCs w:val="24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Да (Bitbucket Importer)</w:t>
      </w:r>
    </w:p>
    <w:p w14:paraId="496867FC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Да (встроенный миграционный инструмент)</w:t>
      </w:r>
    </w:p>
    <w:p w14:paraId="6050608A" w14:textId="37AE2EA1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9486D9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Кому что подходит?</w:t>
      </w:r>
    </w:p>
    <w:p w14:paraId="0B05D7DA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GitHub → Лучше для open-source, крупных сообществ.</w:t>
      </w:r>
    </w:p>
    <w:p w14:paraId="7A366F54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Bitbucket → Хорош для команд, использующихпродукты Atlassian (Jira, Confluence).</w:t>
      </w:r>
    </w:p>
    <w:p w14:paraId="1559DF02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GitLab → Полный DevOps-цикл (CI/CD, Kubernetes), гибкий самохостинг.</w:t>
      </w:r>
    </w:p>
    <w:p w14:paraId="33CCFC03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ECBFFA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</w:p>
    <w:p w14:paraId="6A8DBF32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Переезд на GitLab</w:t>
      </w:r>
    </w:p>
    <w:p w14:paraId="5AECD826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Зарегистрируйтесь на GitLab.</w:t>
      </w:r>
    </w:p>
    <w:p w14:paraId="4B2D14BA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Создайте новый проект (или группу для организации репозиториев).</w:t>
      </w:r>
    </w:p>
    <w:p w14:paraId="1B810521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Выполните следующие команды в терминале</w:t>
      </w:r>
    </w:p>
    <w:p w14:paraId="3FAE897F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Проверяем текущий remote</w:t>
      </w:r>
    </w:p>
    <w:p w14:paraId="25DDA40E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remote -v</w:t>
      </w:r>
    </w:p>
    <w:p w14:paraId="42EB7B89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EF176D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1662B5">
        <w:rPr>
          <w:rFonts w:ascii="Times New Roman" w:hAnsi="Times New Roman" w:cs="Times New Roman"/>
          <w:sz w:val="24"/>
          <w:szCs w:val="24"/>
        </w:rPr>
        <w:t>Установим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новый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remote-url</w:t>
      </w:r>
    </w:p>
    <w:p w14:paraId="15629694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remote set-url origin https://gitlab.com/</w:t>
      </w:r>
      <w:r w:rsidRPr="001662B5">
        <w:rPr>
          <w:rFonts w:ascii="Times New Roman" w:hAnsi="Times New Roman" w:cs="Times New Roman"/>
          <w:sz w:val="24"/>
          <w:szCs w:val="24"/>
        </w:rPr>
        <w:t>ваш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1662B5">
        <w:rPr>
          <w:rFonts w:ascii="Times New Roman" w:hAnsi="Times New Roman" w:cs="Times New Roman"/>
          <w:sz w:val="24"/>
          <w:szCs w:val="24"/>
        </w:rPr>
        <w:t>юзер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1662B5">
        <w:rPr>
          <w:rFonts w:ascii="Times New Roman" w:hAnsi="Times New Roman" w:cs="Times New Roman"/>
          <w:sz w:val="24"/>
          <w:szCs w:val="24"/>
        </w:rPr>
        <w:t>репозиторий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>.git</w:t>
      </w:r>
    </w:p>
    <w:p w14:paraId="0237676A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86F11A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Пушим все ветки в новый репо</w:t>
      </w:r>
    </w:p>
    <w:p w14:paraId="2DDC30A4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push -u origin --all</w:t>
      </w:r>
    </w:p>
    <w:p w14:paraId="7342C4EA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</w:p>
    <w:p w14:paraId="63892DD5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                 </w:t>
      </w:r>
    </w:p>
    <w:p w14:paraId="20B022B7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309442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</w:p>
    <w:p w14:paraId="02B47049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Просмотр удалённых репозиториев</w:t>
      </w:r>
    </w:p>
    <w:p w14:paraId="5F445EDC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remote -v</w:t>
      </w:r>
    </w:p>
    <w:p w14:paraId="5CF7FC8F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</w:p>
    <w:p w14:paraId="30A0D43D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                 </w:t>
      </w:r>
    </w:p>
    <w:p w14:paraId="24FAFD48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-v (verbose) — подробный режим (показывает URL-адреса)</w:t>
      </w:r>
    </w:p>
    <w:p w14:paraId="4BD373D2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</w:p>
    <w:p w14:paraId="0A0F0FC4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DC88D3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Что показывает команда</w:t>
      </w:r>
    </w:p>
    <w:p w14:paraId="6D79F073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Столбец</w:t>
      </w:r>
      <w:r w:rsidRPr="001662B5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7A0A57E5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Имя удалённого репозитория</w:t>
      </w:r>
      <w:r w:rsidRPr="001662B5">
        <w:rPr>
          <w:rFonts w:ascii="Times New Roman" w:hAnsi="Times New Roman" w:cs="Times New Roman"/>
          <w:sz w:val="24"/>
          <w:szCs w:val="24"/>
        </w:rPr>
        <w:tab/>
        <w:t>origin — стандартное имя (можно назвать иначе)</w:t>
      </w:r>
    </w:p>
    <w:p w14:paraId="79DAF096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URL для fetch</w:t>
      </w:r>
      <w:r w:rsidRPr="001662B5">
        <w:rPr>
          <w:rFonts w:ascii="Times New Roman" w:hAnsi="Times New Roman" w:cs="Times New Roman"/>
          <w:sz w:val="24"/>
          <w:szCs w:val="24"/>
        </w:rPr>
        <w:tab/>
        <w:t>откуда Git забирает изменения (git pull, git fetch)</w:t>
      </w:r>
    </w:p>
    <w:p w14:paraId="5F4CA932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URL для push</w:t>
      </w:r>
      <w:r w:rsidRPr="001662B5">
        <w:rPr>
          <w:rFonts w:ascii="Times New Roman" w:hAnsi="Times New Roman" w:cs="Times New Roman"/>
          <w:sz w:val="24"/>
          <w:szCs w:val="24"/>
        </w:rPr>
        <w:tab/>
        <w:t>куда Git отправляет изменения (git push)</w:t>
      </w:r>
    </w:p>
    <w:p w14:paraId="1B03C300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</w:p>
    <w:p w14:paraId="7A5C96B0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Пример вывода</w:t>
      </w:r>
    </w:p>
    <w:p w14:paraId="4D0DC6E9" w14:textId="77777777" w:rsidR="00F36E55" w:rsidRPr="00195FEB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95FEB">
        <w:rPr>
          <w:rFonts w:ascii="Times New Roman" w:hAnsi="Times New Roman" w:cs="Times New Roman"/>
          <w:sz w:val="24"/>
          <w:szCs w:val="24"/>
          <w:lang w:val="en-US"/>
        </w:rPr>
        <w:t>origin  https://github.com/user/repo.git (fetch)</w:t>
      </w:r>
    </w:p>
    <w:p w14:paraId="2494C4EB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origin  https://github.com/user/repo.git (push)</w:t>
      </w:r>
    </w:p>
    <w:p w14:paraId="7A5330E7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6487FD56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0EA9FA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5D9BBE93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Официальный сайт Bitbucket: https://bitbucket.org/</w:t>
      </w:r>
    </w:p>
    <w:p w14:paraId="3AEAF6AD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Официальный сайт GitLab: https://gitlab.com/</w:t>
      </w:r>
    </w:p>
    <w:p w14:paraId="63062C8D" w14:textId="77777777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на тему: https://timeweb.cloud/blog/github-gitlab-bitbucket-sravnenie</w:t>
      </w:r>
    </w:p>
    <w:p w14:paraId="2D2A6FF2" w14:textId="29A8B47B" w:rsidR="00F36E55" w:rsidRPr="001662B5" w:rsidRDefault="00F36E55" w:rsidP="00F36E5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Обсуждение вопроса в сети: </w:t>
      </w:r>
      <w:hyperlink r:id="rId26" w:history="1">
        <w:r w:rsidR="00BF4EBA" w:rsidRPr="001662B5">
          <w:rPr>
            <w:rStyle w:val="a3"/>
            <w:rFonts w:ascii="Times New Roman" w:hAnsi="Times New Roman" w:cs="Times New Roman"/>
            <w:sz w:val="24"/>
            <w:szCs w:val="24"/>
          </w:rPr>
          <w:t>https://qna.habr.com/q/641768</w:t>
        </w:r>
      </w:hyperlink>
    </w:p>
    <w:p w14:paraId="12432765" w14:textId="329E14EF" w:rsidR="00BF4EBA" w:rsidRPr="001662B5" w:rsidRDefault="00BF4EBA" w:rsidP="00F36E55">
      <w:pPr>
        <w:rPr>
          <w:rFonts w:ascii="Times New Roman" w:hAnsi="Times New Roman" w:cs="Times New Roman"/>
          <w:sz w:val="24"/>
          <w:szCs w:val="24"/>
        </w:rPr>
      </w:pPr>
    </w:p>
    <w:p w14:paraId="01A88A87" w14:textId="18A70080" w:rsidR="00BF4EBA" w:rsidRPr="001662B5" w:rsidRDefault="00BF4EBA" w:rsidP="00BF4EB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2B5">
        <w:rPr>
          <w:rFonts w:ascii="Times New Roman" w:hAnsi="Times New Roman" w:cs="Times New Roman"/>
          <w:b/>
          <w:bCs/>
          <w:sz w:val="28"/>
          <w:szCs w:val="28"/>
        </w:rPr>
        <w:t>Конспект урока 4.1 Введение в ветки</w:t>
      </w:r>
    </w:p>
    <w:p w14:paraId="570FA835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18804F51" w14:textId="59CAE06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Ветки в Git — это изолированные линии разработки, позволяющие работать над разными функциями или версиями проекта параллельно, не влияя на основной код.</w:t>
      </w:r>
    </w:p>
    <w:p w14:paraId="6E0C45C4" w14:textId="0EB4DC76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DD5761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Виды веток</w:t>
      </w:r>
    </w:p>
    <w:p w14:paraId="316E02B9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Main/Master — главная ветка, содержащая стабильную версию кода.</w:t>
      </w:r>
    </w:p>
    <w:p w14:paraId="646B4EEB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03BF73CD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Feature-ветки — создаются для разработки новых функций.</w:t>
      </w:r>
    </w:p>
    <w:p w14:paraId="62CA3E8F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03CEF1E8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Bugfix-ветки — для исправления ошибок.</w:t>
      </w:r>
    </w:p>
    <w:p w14:paraId="352311B8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1D6BA1C7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Release-ветки — для подготовки релиза.</w:t>
      </w:r>
    </w:p>
    <w:p w14:paraId="452A1247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7A0C1677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Hotfix-ветки — срочные исправления в продакшене.</w:t>
      </w:r>
    </w:p>
    <w:p w14:paraId="0DEBF9EA" w14:textId="4B7A6139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DF4B05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Новые команды</w:t>
      </w:r>
    </w:p>
    <w:p w14:paraId="014DBD76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проверить статус индекса и файлов в Git</w:t>
      </w:r>
    </w:p>
    <w:p w14:paraId="1E6A05A7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status</w:t>
      </w:r>
    </w:p>
    <w:p w14:paraId="64678A78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733808C7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# посмотреть список коммитов</w:t>
      </w:r>
    </w:p>
    <w:p w14:paraId="47B5A118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 --oneline</w:t>
      </w:r>
    </w:p>
    <w:p w14:paraId="1DF1F7A7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66B684A7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посмотреть файлы в текущей папке</w:t>
      </w:r>
    </w:p>
    <w:p w14:paraId="030BE359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ls</w:t>
      </w:r>
    </w:p>
    <w:p w14:paraId="7A1D774A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5776474C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переместиться в папку web_pages</w:t>
      </w:r>
    </w:p>
    <w:p w14:paraId="6F9A114A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cd web_pages/</w:t>
      </w:r>
    </w:p>
    <w:p w14:paraId="04962631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0F43E545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создать новую ветку с указанным именем и переключиться на нее</w:t>
      </w:r>
    </w:p>
    <w:p w14:paraId="3ABF35C6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checkout -b feature/registration_page</w:t>
      </w:r>
    </w:p>
    <w:p w14:paraId="547EBF20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77126F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создать файл register.html и открыть его на редактирование</w:t>
      </w:r>
    </w:p>
    <w:p w14:paraId="7C0ADDB3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nano register.html</w:t>
      </w:r>
    </w:p>
    <w:p w14:paraId="47E810C4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2CD8090B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добавить все изменения в индекс Git</w:t>
      </w:r>
    </w:p>
    <w:p w14:paraId="76DFBCAA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add .</w:t>
      </w:r>
    </w:p>
    <w:p w14:paraId="0055C584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758700E3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закоммитить все изменения из индекса</w:t>
      </w:r>
    </w:p>
    <w:p w14:paraId="5739FD8D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commit -m "add register page"</w:t>
      </w:r>
    </w:p>
    <w:p w14:paraId="66C0E077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7011B2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открыть файл для редактирования</w:t>
      </w:r>
    </w:p>
    <w:p w14:paraId="366392AF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nano register.html</w:t>
      </w:r>
    </w:p>
    <w:p w14:paraId="24FF262F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добавить все изменения в индекс Git</w:t>
      </w:r>
    </w:p>
    <w:p w14:paraId="6B688E0C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add .</w:t>
      </w:r>
    </w:p>
    <w:p w14:paraId="251E4C4F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закоммитить все изменения из индекса</w:t>
      </w:r>
    </w:p>
    <w:p w14:paraId="1662468C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commit -m "embed css styles into register page"</w:t>
      </w:r>
    </w:p>
    <w:p w14:paraId="53392626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796FF9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проверить список коммитов в текущей ветке</w:t>
      </w:r>
    </w:p>
    <w:p w14:paraId="17C97A14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 --oneline</w:t>
      </w:r>
    </w:p>
    <w:p w14:paraId="275D03D8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36694040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переключиться на ветку master</w:t>
      </w:r>
    </w:p>
    <w:p w14:paraId="7ED2955D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lastRenderedPageBreak/>
        <w:t>git checkout master</w:t>
      </w:r>
    </w:p>
    <w:p w14:paraId="6FB900E0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27638764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посмотреть список файлов</w:t>
      </w:r>
    </w:p>
    <w:p w14:paraId="304DBE1A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ls</w:t>
      </w:r>
    </w:p>
    <w:p w14:paraId="3182BCD2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7F9281CD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выполнить слияние ветки (feature/registration_page) с текущей веткой</w:t>
      </w:r>
    </w:p>
    <w:p w14:paraId="328A9A8C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merge feature/registration_page</w:t>
      </w:r>
    </w:p>
    <w:p w14:paraId="0A57B71E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18AD99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1662B5">
        <w:rPr>
          <w:rFonts w:ascii="Times New Roman" w:hAnsi="Times New Roman" w:cs="Times New Roman"/>
          <w:sz w:val="24"/>
          <w:szCs w:val="24"/>
        </w:rPr>
        <w:t>проверить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список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коммитов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в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текущей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ветке</w:t>
      </w:r>
    </w:p>
    <w:p w14:paraId="67C8AD28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log --oneline</w:t>
      </w:r>
    </w:p>
    <w:p w14:paraId="78208F15" w14:textId="1B5CB0CA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14:paraId="513DF6D3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Что дают ветки</w:t>
      </w:r>
    </w:p>
    <w:p w14:paraId="5132E0D5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Изоляция изменений — работа над разными задачами параллельно.</w:t>
      </w:r>
    </w:p>
    <w:p w14:paraId="27E81F9A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Безопасность — main всегда стабилен.</w:t>
      </w:r>
    </w:p>
    <w:p w14:paraId="0F1110B8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Гибкость — можно экспериментировать без риска.</w:t>
      </w:r>
    </w:p>
    <w:p w14:paraId="1CBB180C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Коллаборация — несколько разработчиков могут работать независимо.</w:t>
      </w:r>
    </w:p>
    <w:p w14:paraId="5096367C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DB520BE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</w:p>
    <w:p w14:paraId="18B5EFDE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16BFDF22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Официальная документация по команде git checkout: https://git-scm.com/docs/git-checkout</w:t>
      </w:r>
    </w:p>
    <w:p w14:paraId="59DFD9C4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Официальная документация по команде git merge: https://git-scm.com/docs/git-merge</w:t>
      </w:r>
    </w:p>
    <w:p w14:paraId="7BB219CD" w14:textId="77777777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Статья на тему "Ветки и слияние веток": https://struchkov.dev/blog/ru/git-branches-merge-rebase/</w:t>
      </w:r>
    </w:p>
    <w:p w14:paraId="7595F1A8" w14:textId="114E8634" w:rsidR="00BF4EBA" w:rsidRPr="001662B5" w:rsidRDefault="00BF4EBA" w:rsidP="00BF4EBA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Статья "О ветвлении в Git в двух словах": </w:t>
      </w:r>
      <w:hyperlink r:id="rId27" w:history="1">
        <w:r w:rsidR="001662B5" w:rsidRPr="001662B5">
          <w:rPr>
            <w:rStyle w:val="a3"/>
            <w:rFonts w:ascii="Times New Roman" w:hAnsi="Times New Roman" w:cs="Times New Roman"/>
            <w:sz w:val="24"/>
            <w:szCs w:val="24"/>
          </w:rPr>
          <w:t>https://git-scm.com/book/ru/v2/Ветвление-в-Git-О-ветвлении-в-двух-словах</w:t>
        </w:r>
      </w:hyperlink>
    </w:p>
    <w:p w14:paraId="74DE7EE2" w14:textId="123C1D04" w:rsidR="001662B5" w:rsidRPr="001662B5" w:rsidRDefault="001662B5" w:rsidP="001662B5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1662B5">
        <w:rPr>
          <w:rFonts w:asciiTheme="majorHAnsi" w:hAnsiTheme="majorHAnsi" w:cstheme="majorHAnsi"/>
          <w:b/>
          <w:bCs/>
          <w:sz w:val="28"/>
          <w:szCs w:val="28"/>
        </w:rPr>
        <w:t>Конспект урока 4.2 Переключение между ветками</w:t>
      </w:r>
    </w:p>
    <w:p w14:paraId="5AECAE3B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Команда git checkout позволяет переключаться между ветками, коммитами или файлами, обновляя рабочую директорию в соответствии с выбранным состоянием.</w:t>
      </w:r>
    </w:p>
    <w:p w14:paraId="44E4F595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1EAE4167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Команда git switch также предназначена для переключения между ветками в свежих версиях Git, что делает этот процесс более интуитивно понятным и безопасным.</w:t>
      </w:r>
    </w:p>
    <w:p w14:paraId="1E0FD1F4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5FF646B2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02F854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3AFD63F1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Новые команды</w:t>
      </w:r>
    </w:p>
    <w:p w14:paraId="25EFDB96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переключиться на существующую ветку</w:t>
      </w:r>
    </w:p>
    <w:p w14:paraId="7DC7C475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checkout feature/registration_page</w:t>
      </w:r>
    </w:p>
    <w:p w14:paraId="73C8BAD5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B460CE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1662B5">
        <w:rPr>
          <w:rFonts w:ascii="Times New Roman" w:hAnsi="Times New Roman" w:cs="Times New Roman"/>
          <w:sz w:val="24"/>
          <w:szCs w:val="24"/>
        </w:rPr>
        <w:t>то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же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для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версий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Git, </w:t>
      </w:r>
      <w:r w:rsidRPr="001662B5">
        <w:rPr>
          <w:rFonts w:ascii="Times New Roman" w:hAnsi="Times New Roman" w:cs="Times New Roman"/>
          <w:sz w:val="24"/>
          <w:szCs w:val="24"/>
        </w:rPr>
        <w:t>начиная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с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2.23</w:t>
      </w:r>
    </w:p>
    <w:p w14:paraId="00F2C08A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>git switch feature/registration_page</w:t>
      </w:r>
    </w:p>
    <w:p w14:paraId="7BD131CA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70136A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1662B5">
        <w:rPr>
          <w:rFonts w:ascii="Times New Roman" w:hAnsi="Times New Roman" w:cs="Times New Roman"/>
          <w:sz w:val="24"/>
          <w:szCs w:val="24"/>
        </w:rPr>
        <w:t>перейти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к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указанному</w:t>
      </w:r>
      <w:r w:rsidRPr="001662B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662B5">
        <w:rPr>
          <w:rFonts w:ascii="Times New Roman" w:hAnsi="Times New Roman" w:cs="Times New Roman"/>
          <w:sz w:val="24"/>
          <w:szCs w:val="24"/>
        </w:rPr>
        <w:t>коммиту</w:t>
      </w:r>
    </w:p>
    <w:p w14:paraId="1DA58048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checkout 2cc4e0b</w:t>
      </w:r>
    </w:p>
    <w:p w14:paraId="71371B87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6A27EDEC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вывести историю коммитов в кратком и графическом виде</w:t>
      </w:r>
    </w:p>
    <w:p w14:paraId="18DF5585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log --graph --oneline</w:t>
      </w:r>
    </w:p>
    <w:p w14:paraId="4AE0A08A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267BA414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переключиться на предыдущую ветку</w:t>
      </w:r>
    </w:p>
    <w:p w14:paraId="705253DA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checkout -</w:t>
      </w:r>
    </w:p>
    <w:p w14:paraId="2167C211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248CC0FF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# то же для версий Git, начиная с 2.23</w:t>
      </w:r>
    </w:p>
    <w:p w14:paraId="46D4C0AA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switch -</w:t>
      </w:r>
    </w:p>
    <w:p w14:paraId="6AF02547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19D307BC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4FDC8359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                 </w:t>
      </w:r>
    </w:p>
    <w:p w14:paraId="59A7D52E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AA3C7A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1BDEC3FA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Сценарии использования команды 'git checkout'</w:t>
      </w:r>
    </w:p>
    <w:p w14:paraId="4C111560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checkout &lt;ветка&gt; — для переключения между ветками.</w:t>
      </w:r>
    </w:p>
    <w:p w14:paraId="466DEF9F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028E883F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checkout -b — для создания новой ветки.</w:t>
      </w:r>
    </w:p>
    <w:p w14:paraId="310D986D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719D68A3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checkout -- &lt;файл&gt; — для отмены изменений.</w:t>
      </w:r>
    </w:p>
    <w:p w14:paraId="3EC41A4B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04318A70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checkout &lt;коммит&gt; — для временного просмотра старого кода.</w:t>
      </w:r>
    </w:p>
    <w:p w14:paraId="7B98A055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294BDF2E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Совет: В новых версиях Git (2.23+) лучше использовать git switch и git restore для ясности.</w:t>
      </w:r>
    </w:p>
    <w:p w14:paraId="5EBDBCC1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2FFF182C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84F2494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3F3B1E61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Segoe UI Emoji" w:hAnsi="Segoe UI Emoji" w:cs="Segoe UI Emoji"/>
          <w:sz w:val="24"/>
          <w:szCs w:val="24"/>
        </w:rPr>
        <w:t>⚠</w:t>
      </w:r>
      <w:r w:rsidRPr="001662B5">
        <w:rPr>
          <w:rFonts w:ascii="Times New Roman" w:hAnsi="Times New Roman" w:cs="Times New Roman"/>
          <w:sz w:val="24"/>
          <w:szCs w:val="24"/>
        </w:rPr>
        <w:t>️ Осторожно!</w:t>
      </w:r>
    </w:p>
    <w:p w14:paraId="5A093632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git checkout -- &lt;файл&gt; безвозвратно удаляет локальные изменения.</w:t>
      </w:r>
    </w:p>
    <w:p w14:paraId="2E70F687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3EAE7521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В режиме detached HEAD коммиты могут потеряться, если не создать ветку.</w:t>
      </w:r>
    </w:p>
    <w:p w14:paraId="45D055E5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647C030A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Команда git checkout — одна из самых мощных в Git, но требует аккуратного использования! </w:t>
      </w:r>
      <w:r w:rsidRPr="001662B5">
        <w:rPr>
          <w:rFonts w:ascii="Segoe UI Emoji" w:hAnsi="Segoe UI Emoji" w:cs="Segoe UI Emoji"/>
          <w:sz w:val="24"/>
          <w:szCs w:val="24"/>
        </w:rPr>
        <w:t>🔧</w:t>
      </w:r>
    </w:p>
    <w:p w14:paraId="048D701A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41124447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D21F6C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</w:p>
    <w:p w14:paraId="3C0C64F3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42899BB7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Официальная документация по команде git checkout: https://git-scm.com/docs/git-checkout</w:t>
      </w:r>
    </w:p>
    <w:p w14:paraId="3427825D" w14:textId="77777777" w:rsidR="001662B5" w:rsidRP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>Официальная документация по команде git switch: https://git-scm.com/docs/git-switch</w:t>
      </w:r>
    </w:p>
    <w:p w14:paraId="13C337EF" w14:textId="316114F3" w:rsidR="001662B5" w:rsidRDefault="001662B5" w:rsidP="001662B5">
      <w:pPr>
        <w:rPr>
          <w:rFonts w:ascii="Times New Roman" w:hAnsi="Times New Roman" w:cs="Times New Roman"/>
          <w:sz w:val="24"/>
          <w:szCs w:val="24"/>
        </w:rPr>
      </w:pPr>
      <w:r w:rsidRPr="001662B5">
        <w:rPr>
          <w:rFonts w:ascii="Times New Roman" w:hAnsi="Times New Roman" w:cs="Times New Roman"/>
          <w:sz w:val="24"/>
          <w:szCs w:val="24"/>
        </w:rPr>
        <w:t xml:space="preserve">Статья "Работа с ветками в Git": </w:t>
      </w:r>
      <w:hyperlink r:id="rId28" w:history="1">
        <w:r w:rsidR="004A2F0F" w:rsidRPr="00610802">
          <w:rPr>
            <w:rStyle w:val="a3"/>
            <w:rFonts w:ascii="Times New Roman" w:hAnsi="Times New Roman" w:cs="Times New Roman"/>
            <w:sz w:val="24"/>
            <w:szCs w:val="24"/>
          </w:rPr>
          <w:t>https://help.sweb.ru/rabota-s-vetkami-v-git_1368.html</w:t>
        </w:r>
      </w:hyperlink>
    </w:p>
    <w:p w14:paraId="746D7EF9" w14:textId="27AD085A" w:rsidR="004A2F0F" w:rsidRDefault="004A2F0F" w:rsidP="001662B5">
      <w:pPr>
        <w:rPr>
          <w:rFonts w:ascii="Times New Roman" w:hAnsi="Times New Roman" w:cs="Times New Roman"/>
          <w:sz w:val="24"/>
          <w:szCs w:val="24"/>
        </w:rPr>
      </w:pPr>
    </w:p>
    <w:p w14:paraId="0DAC39CD" w14:textId="137F7555" w:rsidR="004A2F0F" w:rsidRPr="005869C0" w:rsidRDefault="004A2F0F" w:rsidP="004A2F0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869C0">
        <w:rPr>
          <w:rFonts w:ascii="Times New Roman" w:hAnsi="Times New Roman" w:cs="Times New Roman"/>
          <w:b/>
          <w:bCs/>
          <w:sz w:val="28"/>
          <w:szCs w:val="28"/>
        </w:rPr>
        <w:t>Конспект урока 4.3 Создание, просмотр, удаление веток</w:t>
      </w:r>
    </w:p>
    <w:p w14:paraId="54105A56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Команда git branch в Git используется для работы с ветками: создания, просмотра, переименования и удаления.</w:t>
      </w:r>
    </w:p>
    <w:p w14:paraId="70BD991D" w14:textId="1BC4F75A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A7E5B9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вызов полной справки по команде (в браузере)</w:t>
      </w:r>
    </w:p>
    <w:p w14:paraId="2824B91C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branch --help</w:t>
      </w:r>
    </w:p>
    <w:p w14:paraId="23DE24EA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1C3AF243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вызов краткой справки по команде (в терминале)</w:t>
      </w:r>
    </w:p>
    <w:p w14:paraId="1C6CB23C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branch -h</w:t>
      </w:r>
    </w:p>
    <w:p w14:paraId="10FE5CA0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09341BC7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                  </w:t>
      </w:r>
    </w:p>
    <w:p w14:paraId="2F1A56DE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83579F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69C5217C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Просмотр списка веток</w:t>
      </w:r>
    </w:p>
    <w:p w14:paraId="4AA29120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Локальные ветки (текущая выделена `*`)</w:t>
      </w:r>
    </w:p>
    <w:p w14:paraId="59A654DC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git branch       </w:t>
      </w:r>
    </w:p>
    <w:p w14:paraId="5D126CC3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26E363CF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Все ветки (локальные + удалённые)</w:t>
      </w:r>
    </w:p>
    <w:p w14:paraId="7C78D669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git branch -a    </w:t>
      </w:r>
    </w:p>
    <w:p w14:paraId="42C66EA8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51900E41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Показывает удалённые ветки</w:t>
      </w:r>
    </w:p>
    <w:p w14:paraId="1E7FAAAF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git branch -r                  </w:t>
      </w:r>
    </w:p>
    <w:p w14:paraId="22C3B19A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488112FF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Показывает последний коммит в каждой ветке</w:t>
      </w:r>
    </w:p>
    <w:p w14:paraId="1AC2A75E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git branch -v    </w:t>
      </w:r>
    </w:p>
    <w:p w14:paraId="389B75C0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3F010DDB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Показывает связь локальных и удалённых веток</w:t>
      </w:r>
    </w:p>
    <w:p w14:paraId="267D72DC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git branch -vv                 </w:t>
      </w:r>
    </w:p>
    <w:p w14:paraId="35AC35C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2A9783DC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                  </w:t>
      </w:r>
    </w:p>
    <w:p w14:paraId="11AA58BB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F1AAE30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Команда git push с ветками</w:t>
      </w:r>
    </w:p>
    <w:p w14:paraId="4D994060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пушим текущую ветку</w:t>
      </w:r>
    </w:p>
    <w:p w14:paraId="0B47940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push</w:t>
      </w:r>
    </w:p>
    <w:p w14:paraId="540641EE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1C378F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4A2F0F">
        <w:rPr>
          <w:rFonts w:ascii="Times New Roman" w:hAnsi="Times New Roman" w:cs="Times New Roman"/>
          <w:sz w:val="24"/>
          <w:szCs w:val="24"/>
        </w:rPr>
        <w:t>проверяем</w:t>
      </w:r>
    </w:p>
    <w:p w14:paraId="488C123C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git branch -r                  </w:t>
      </w:r>
    </w:p>
    <w:p w14:paraId="40A464DC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git branch -vv     </w:t>
      </w:r>
    </w:p>
    <w:p w14:paraId="7DBE1652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006B5628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пушим все ветки в origin</w:t>
      </w:r>
    </w:p>
    <w:p w14:paraId="30D4F481" w14:textId="77777777" w:rsidR="004A2F0F" w:rsidRPr="00195FEB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95FEB">
        <w:rPr>
          <w:rFonts w:ascii="Times New Roman" w:hAnsi="Times New Roman" w:cs="Times New Roman"/>
          <w:sz w:val="24"/>
          <w:szCs w:val="24"/>
          <w:lang w:val="en-US"/>
        </w:rPr>
        <w:t xml:space="preserve">git push --all origin            </w:t>
      </w:r>
    </w:p>
    <w:p w14:paraId="74B4C6A3" w14:textId="77777777" w:rsidR="004A2F0F" w:rsidRPr="00195FEB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355562" w14:textId="77777777" w:rsidR="004A2F0F" w:rsidRPr="00195FEB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95FEB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4A2F0F">
        <w:rPr>
          <w:rFonts w:ascii="Times New Roman" w:hAnsi="Times New Roman" w:cs="Times New Roman"/>
          <w:sz w:val="24"/>
          <w:szCs w:val="24"/>
        </w:rPr>
        <w:t>проверяем</w:t>
      </w:r>
    </w:p>
    <w:p w14:paraId="57198411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git branch -r                  </w:t>
      </w:r>
    </w:p>
    <w:p w14:paraId="08EC567F" w14:textId="77777777" w:rsidR="004A2F0F" w:rsidRPr="00195FEB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lastRenderedPageBreak/>
        <w:t>git</w:t>
      </w:r>
      <w:r w:rsidRPr="00195FEB">
        <w:rPr>
          <w:rFonts w:ascii="Times New Roman" w:hAnsi="Times New Roman" w:cs="Times New Roman"/>
          <w:sz w:val="24"/>
          <w:szCs w:val="24"/>
        </w:rPr>
        <w:t xml:space="preserve"> </w:t>
      </w:r>
      <w:r w:rsidRPr="004A2F0F"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195FEB">
        <w:rPr>
          <w:rFonts w:ascii="Times New Roman" w:hAnsi="Times New Roman" w:cs="Times New Roman"/>
          <w:sz w:val="24"/>
          <w:szCs w:val="24"/>
        </w:rPr>
        <w:t xml:space="preserve"> -</w:t>
      </w:r>
      <w:r w:rsidRPr="004A2F0F">
        <w:rPr>
          <w:rFonts w:ascii="Times New Roman" w:hAnsi="Times New Roman" w:cs="Times New Roman"/>
          <w:sz w:val="24"/>
          <w:szCs w:val="24"/>
          <w:lang w:val="en-US"/>
        </w:rPr>
        <w:t>vv</w:t>
      </w:r>
      <w:r w:rsidRPr="00195FEB">
        <w:rPr>
          <w:rFonts w:ascii="Times New Roman" w:hAnsi="Times New Roman" w:cs="Times New Roman"/>
          <w:sz w:val="24"/>
          <w:szCs w:val="24"/>
        </w:rPr>
        <w:t xml:space="preserve">     </w:t>
      </w:r>
    </w:p>
    <w:p w14:paraId="6DBF0333" w14:textId="77777777" w:rsidR="004A2F0F" w:rsidRPr="00195FEB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53EABD27" w14:textId="77777777" w:rsidR="004A2F0F" w:rsidRPr="00195FEB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195FEB">
        <w:rPr>
          <w:rFonts w:ascii="Times New Roman" w:hAnsi="Times New Roman" w:cs="Times New Roman"/>
          <w:sz w:val="24"/>
          <w:szCs w:val="24"/>
        </w:rPr>
        <w:t xml:space="preserve"># </w:t>
      </w:r>
      <w:r w:rsidRPr="004A2F0F">
        <w:rPr>
          <w:rFonts w:ascii="Times New Roman" w:hAnsi="Times New Roman" w:cs="Times New Roman"/>
          <w:sz w:val="24"/>
          <w:szCs w:val="24"/>
        </w:rPr>
        <w:t>выборочный</w:t>
      </w:r>
      <w:r w:rsidRPr="00195FEB">
        <w:rPr>
          <w:rFonts w:ascii="Times New Roman" w:hAnsi="Times New Roman" w:cs="Times New Roman"/>
          <w:sz w:val="24"/>
          <w:szCs w:val="24"/>
        </w:rPr>
        <w:t xml:space="preserve"> </w:t>
      </w:r>
      <w:r w:rsidRPr="004A2F0F">
        <w:rPr>
          <w:rFonts w:ascii="Times New Roman" w:hAnsi="Times New Roman" w:cs="Times New Roman"/>
          <w:sz w:val="24"/>
          <w:szCs w:val="24"/>
        </w:rPr>
        <w:t>пуш</w:t>
      </w:r>
      <w:r w:rsidRPr="00195FEB">
        <w:rPr>
          <w:rFonts w:ascii="Times New Roman" w:hAnsi="Times New Roman" w:cs="Times New Roman"/>
          <w:sz w:val="24"/>
          <w:szCs w:val="24"/>
        </w:rPr>
        <w:t xml:space="preserve"> </w:t>
      </w:r>
      <w:r w:rsidRPr="004A2F0F">
        <w:rPr>
          <w:rFonts w:ascii="Times New Roman" w:hAnsi="Times New Roman" w:cs="Times New Roman"/>
          <w:sz w:val="24"/>
          <w:szCs w:val="24"/>
        </w:rPr>
        <w:t>указанных</w:t>
      </w:r>
      <w:r w:rsidRPr="00195FEB">
        <w:rPr>
          <w:rFonts w:ascii="Times New Roman" w:hAnsi="Times New Roman" w:cs="Times New Roman"/>
          <w:sz w:val="24"/>
          <w:szCs w:val="24"/>
        </w:rPr>
        <w:t xml:space="preserve"> </w:t>
      </w:r>
      <w:r w:rsidRPr="004A2F0F">
        <w:rPr>
          <w:rFonts w:ascii="Times New Roman" w:hAnsi="Times New Roman" w:cs="Times New Roman"/>
          <w:sz w:val="24"/>
          <w:szCs w:val="24"/>
        </w:rPr>
        <w:t>веток</w:t>
      </w:r>
    </w:p>
    <w:p w14:paraId="6F67644C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push origin branch1 branch2 branch3</w:t>
      </w:r>
    </w:p>
    <w:p w14:paraId="76C4C609" w14:textId="2EEC0EFC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                 </w:t>
      </w:r>
    </w:p>
    <w:p w14:paraId="4AA7007F" w14:textId="0EA7D815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2F0F">
        <w:rPr>
          <w:rFonts w:ascii="Times New Roman" w:hAnsi="Times New Roman" w:cs="Times New Roman"/>
          <w:sz w:val="24"/>
          <w:szCs w:val="24"/>
        </w:rPr>
        <w:t>Как</w:t>
      </w: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2F0F">
        <w:rPr>
          <w:rFonts w:ascii="Times New Roman" w:hAnsi="Times New Roman" w:cs="Times New Roman"/>
          <w:sz w:val="24"/>
          <w:szCs w:val="24"/>
        </w:rPr>
        <w:t>работает</w:t>
      </w: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 git push --all origin</w:t>
      </w:r>
    </w:p>
    <w:p w14:paraId="03CAE74D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181C50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отправляет все ветки, которые есть локально, но отсутствуют на origin.</w:t>
      </w:r>
    </w:p>
    <w:p w14:paraId="2A02EA67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Если ветка уже существует на удалённом сервере, Git попытается обновить её (если нет конфликтов).</w:t>
      </w:r>
    </w:p>
    <w:p w14:paraId="4CE733E1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origin - имя удалённого репозитория; указывает, куда отправлять ветки</w:t>
      </w:r>
    </w:p>
    <w:p w14:paraId="5CBE1CFF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6B4FD0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23E184A1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Создание новой ветки</w:t>
      </w:r>
    </w:p>
    <w:p w14:paraId="1DA9D27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branch &lt;имя_ветки&gt;          # Создаёт ветку, но не переключается на нее</w:t>
      </w:r>
    </w:p>
    <w:p w14:paraId="16FB8E4D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branch &lt;имя_ветки&gt; &lt;коммит&gt; # Создаёт ветку от указанного коммита</w:t>
      </w:r>
    </w:p>
    <w:p w14:paraId="4B8ED180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создать новую ветку (но остаться на текущей)</w:t>
      </w:r>
    </w:p>
    <w:p w14:paraId="4107F7D0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branch some-new-branch</w:t>
      </w:r>
    </w:p>
    <w:p w14:paraId="69BAB802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3B320F93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проверить (вывести все локальные ветки)</w:t>
      </w:r>
    </w:p>
    <w:p w14:paraId="0A8C54FF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branch</w:t>
      </w:r>
    </w:p>
    <w:p w14:paraId="44A55EE7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17369A77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переключиться на указанную ветку</w:t>
      </w:r>
    </w:p>
    <w:p w14:paraId="24D072D7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switch some-new-branch</w:t>
      </w:r>
    </w:p>
    <w:p w14:paraId="6BD27101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461779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4A2F0F">
        <w:rPr>
          <w:rFonts w:ascii="Times New Roman" w:hAnsi="Times New Roman" w:cs="Times New Roman"/>
          <w:sz w:val="24"/>
          <w:szCs w:val="24"/>
        </w:rPr>
        <w:t>проверить</w:t>
      </w: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32FF23D9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branch</w:t>
      </w:r>
    </w:p>
    <w:p w14:paraId="010EF9BB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368F2066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переключиться назад на ветку master</w:t>
      </w:r>
    </w:p>
    <w:p w14:paraId="34261BC5" w14:textId="776F1AAC" w:rsid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switch master</w:t>
      </w:r>
    </w:p>
    <w:p w14:paraId="120A00CE" w14:textId="77777777" w:rsidR="003C4596" w:rsidRDefault="003C4596" w:rsidP="004A2F0F">
      <w:pPr>
        <w:rPr>
          <w:rFonts w:ascii="Times New Roman" w:hAnsi="Times New Roman" w:cs="Times New Roman"/>
          <w:sz w:val="24"/>
          <w:szCs w:val="24"/>
        </w:rPr>
      </w:pPr>
    </w:p>
    <w:p w14:paraId="7C5F2461" w14:textId="4BEE5A46" w:rsid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Сценарий исправления бага в отдельной ветке</w:t>
      </w:r>
    </w:p>
    <w:p w14:paraId="48CA91F2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lastRenderedPageBreak/>
        <w:t># выводим дерево коммитов</w:t>
      </w:r>
    </w:p>
    <w:p w14:paraId="1E4DD0C0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log --oneline --graph</w:t>
      </w:r>
    </w:p>
    <w:p w14:paraId="2A4E1571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109952AA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переключаемся на разные коммиты в поисках появления бага</w:t>
      </w:r>
    </w:p>
    <w:p w14:paraId="65050997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checkout 812a063</w:t>
      </w:r>
    </w:p>
    <w:p w14:paraId="0D4DCACA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ls</w:t>
      </w:r>
    </w:p>
    <w:p w14:paraId="7C694E31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checkout f0ac494</w:t>
      </w:r>
    </w:p>
    <w:p w14:paraId="6EE9B172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ls</w:t>
      </w:r>
    </w:p>
    <w:p w14:paraId="1649682A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192DCF94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возвращаемся на ветку master</w:t>
      </w:r>
    </w:p>
    <w:p w14:paraId="0D811CB6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checkout master</w:t>
      </w:r>
    </w:p>
    <w:p w14:paraId="2D37319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3975F533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создаем новую ветку (от указанного коммита) для исправления бага</w:t>
      </w:r>
    </w:p>
    <w:p w14:paraId="7D4C77B8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branch hotfix/fix-login-bug 7f39bc7</w:t>
      </w:r>
    </w:p>
    <w:p w14:paraId="7999D802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E00C2D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4A2F0F">
        <w:rPr>
          <w:rFonts w:ascii="Times New Roman" w:hAnsi="Times New Roman" w:cs="Times New Roman"/>
          <w:sz w:val="24"/>
          <w:szCs w:val="24"/>
        </w:rPr>
        <w:t>переключаемся</w:t>
      </w: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2F0F">
        <w:rPr>
          <w:rFonts w:ascii="Times New Roman" w:hAnsi="Times New Roman" w:cs="Times New Roman"/>
          <w:sz w:val="24"/>
          <w:szCs w:val="24"/>
        </w:rPr>
        <w:t>на</w:t>
      </w: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2F0F">
        <w:rPr>
          <w:rFonts w:ascii="Times New Roman" w:hAnsi="Times New Roman" w:cs="Times New Roman"/>
          <w:sz w:val="24"/>
          <w:szCs w:val="24"/>
        </w:rPr>
        <w:t>новую</w:t>
      </w: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2F0F">
        <w:rPr>
          <w:rFonts w:ascii="Times New Roman" w:hAnsi="Times New Roman" w:cs="Times New Roman"/>
          <w:sz w:val="24"/>
          <w:szCs w:val="24"/>
        </w:rPr>
        <w:t>ветку</w:t>
      </w:r>
    </w:p>
    <w:p w14:paraId="1E3F33D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checkout hotfix/fix-login-bug</w:t>
      </w:r>
    </w:p>
    <w:p w14:paraId="79B42CAC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22A877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убеждаемся в успешном перемещении</w:t>
      </w:r>
    </w:p>
    <w:p w14:paraId="1CA598F3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log --oneline --graph</w:t>
      </w:r>
    </w:p>
    <w:p w14:paraId="17E97334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ls</w:t>
      </w:r>
    </w:p>
    <w:p w14:paraId="71F54BF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ls web_pages/</w:t>
      </w:r>
    </w:p>
    <w:p w14:paraId="6A6FED70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62F4D034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вносим требуемые исправления</w:t>
      </w:r>
    </w:p>
    <w:p w14:paraId="64E4580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nano web_pages/page3.html</w:t>
      </w:r>
    </w:p>
    <w:p w14:paraId="27119EB2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6A01D533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готовим новый коммит</w:t>
      </w:r>
    </w:p>
    <w:p w14:paraId="635CEAC1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status</w:t>
      </w:r>
    </w:p>
    <w:p w14:paraId="7EA6D729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add .</w:t>
      </w:r>
    </w:p>
    <w:p w14:paraId="6199330F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status</w:t>
      </w:r>
    </w:p>
    <w:p w14:paraId="4D48A75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commit -m "fix page3 bug"</w:t>
      </w:r>
    </w:p>
    <w:p w14:paraId="77483C6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941EAB3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lastRenderedPageBreak/>
        <w:t># проверяем появление коммита</w:t>
      </w:r>
    </w:p>
    <w:p w14:paraId="60D5A02E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log --oneline --graph</w:t>
      </w:r>
    </w:p>
    <w:p w14:paraId="7E6EE5AA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7F6DAC9B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возвращаемся на ветку master для слияния</w:t>
      </w:r>
    </w:p>
    <w:p w14:paraId="2D83AE4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switch master</w:t>
      </w:r>
    </w:p>
    <w:p w14:paraId="2FC15F90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7BF0A1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4A2F0F">
        <w:rPr>
          <w:rFonts w:ascii="Times New Roman" w:hAnsi="Times New Roman" w:cs="Times New Roman"/>
          <w:sz w:val="24"/>
          <w:szCs w:val="24"/>
        </w:rPr>
        <w:t>выполняем</w:t>
      </w: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A2F0F">
        <w:rPr>
          <w:rFonts w:ascii="Times New Roman" w:hAnsi="Times New Roman" w:cs="Times New Roman"/>
          <w:sz w:val="24"/>
          <w:szCs w:val="24"/>
        </w:rPr>
        <w:t>слияние</w:t>
      </w:r>
      <w:r w:rsidRPr="004A2F0F">
        <w:rPr>
          <w:rFonts w:ascii="Times New Roman" w:hAnsi="Times New Roman" w:cs="Times New Roman"/>
          <w:sz w:val="24"/>
          <w:szCs w:val="24"/>
          <w:lang w:val="en-US"/>
        </w:rPr>
        <w:t xml:space="preserve"> (merge)</w:t>
      </w:r>
    </w:p>
    <w:p w14:paraId="35CB17BF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merge hotfix/fix-login-bug</w:t>
      </w:r>
    </w:p>
    <w:p w14:paraId="4B5ACA43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0E37F1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проверяем результат</w:t>
      </w:r>
    </w:p>
    <w:p w14:paraId="3D84FCF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log --oneline --graph</w:t>
      </w:r>
    </w:p>
    <w:p w14:paraId="31E905C4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538F03F9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                  </w:t>
      </w:r>
    </w:p>
    <w:p w14:paraId="30984425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7B0D5E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77BCA563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Альтернативные команды</w:t>
      </w:r>
    </w:p>
    <w:p w14:paraId="1B21C9CB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создать новую ветку и переключиться на нее (заменяет следующие 2 команды)</w:t>
      </w:r>
    </w:p>
    <w:p w14:paraId="7A4729EA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checkout -b &lt;new_branch&gt;</w:t>
      </w:r>
    </w:p>
    <w:p w14:paraId="171FE68E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DC8278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только создать новую ветку</w:t>
      </w:r>
    </w:p>
    <w:p w14:paraId="4F8607DD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branch &lt;new_branch&gt;</w:t>
      </w:r>
    </w:p>
    <w:p w14:paraId="63E8940E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6C84D711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только переключиться на новую ветку</w:t>
      </w:r>
    </w:p>
    <w:p w14:paraId="3F3B9C4A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git checkout &lt;new_branch&gt;</w:t>
      </w:r>
    </w:p>
    <w:p w14:paraId="6CE7991F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0BEA3D17" w14:textId="77777777" w:rsidR="004A2F0F" w:rsidRPr="004A2F0F" w:rsidRDefault="004A2F0F" w:rsidP="004A2F0F">
      <w:pPr>
        <w:rPr>
          <w:rFonts w:ascii="Times New Roman" w:hAnsi="Times New Roman" w:cs="Times New Roman"/>
          <w:sz w:val="24"/>
          <w:szCs w:val="24"/>
        </w:rPr>
      </w:pPr>
      <w:r w:rsidRPr="004A2F0F">
        <w:rPr>
          <w:rFonts w:ascii="Times New Roman" w:hAnsi="Times New Roman" w:cs="Times New Roman"/>
          <w:sz w:val="24"/>
          <w:szCs w:val="24"/>
        </w:rPr>
        <w:t># создать новую ветку и переключиться на нее (заменяет предыдущие 2 команды)</w:t>
      </w:r>
    </w:p>
    <w:p w14:paraId="4837E6C4" w14:textId="72CCEB08" w:rsidR="004A2F0F" w:rsidRDefault="004A2F0F" w:rsidP="004A2F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A2F0F">
        <w:rPr>
          <w:rFonts w:ascii="Times New Roman" w:hAnsi="Times New Roman" w:cs="Times New Roman"/>
          <w:sz w:val="24"/>
          <w:szCs w:val="24"/>
          <w:lang w:val="en-US"/>
        </w:rPr>
        <w:t>git switch -c &lt;new_branch&gt;</w:t>
      </w:r>
    </w:p>
    <w:p w14:paraId="723A76D1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Удаление веток</w:t>
      </w:r>
    </w:p>
    <w:p w14:paraId="47ED2D6E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3C4596">
        <w:rPr>
          <w:rFonts w:ascii="Times New Roman" w:hAnsi="Times New Roman" w:cs="Times New Roman"/>
          <w:sz w:val="24"/>
          <w:szCs w:val="24"/>
        </w:rPr>
        <w:t xml:space="preserve"> 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3C4596">
        <w:rPr>
          <w:rFonts w:ascii="Times New Roman" w:hAnsi="Times New Roman" w:cs="Times New Roman"/>
          <w:sz w:val="24"/>
          <w:szCs w:val="24"/>
        </w:rPr>
        <w:t xml:space="preserve"> &lt;имя_ветки&gt;   # Безопасное удаление (только если изменения слиты)</w:t>
      </w:r>
    </w:p>
    <w:p w14:paraId="70F4B863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3C4596">
        <w:rPr>
          <w:rFonts w:ascii="Times New Roman" w:hAnsi="Times New Roman" w:cs="Times New Roman"/>
          <w:sz w:val="24"/>
          <w:szCs w:val="24"/>
        </w:rPr>
        <w:t xml:space="preserve"> 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3C4596">
        <w:rPr>
          <w:rFonts w:ascii="Times New Roman" w:hAnsi="Times New Roman" w:cs="Times New Roman"/>
          <w:sz w:val="24"/>
          <w:szCs w:val="24"/>
        </w:rPr>
        <w:t xml:space="preserve"> &lt;имя_ветки&gt;   # Принудительное удаление (даже если не слито)</w:t>
      </w:r>
    </w:p>
    <w:p w14:paraId="7752AF96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Пример:</w:t>
      </w:r>
    </w:p>
    <w:p w14:paraId="3A2716FC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08A9A761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lastRenderedPageBreak/>
        <w:t># удаление пустой или слитой ветки</w:t>
      </w:r>
    </w:p>
    <w:p w14:paraId="6F86E1F1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3C4596">
        <w:rPr>
          <w:rFonts w:ascii="Times New Roman" w:hAnsi="Times New Roman" w:cs="Times New Roman"/>
          <w:sz w:val="24"/>
          <w:szCs w:val="24"/>
        </w:rPr>
        <w:t xml:space="preserve"> 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old</w:t>
      </w:r>
      <w:r w:rsidRPr="003C4596">
        <w:rPr>
          <w:rFonts w:ascii="Times New Roman" w:hAnsi="Times New Roman" w:cs="Times New Roman"/>
          <w:sz w:val="24"/>
          <w:szCs w:val="24"/>
        </w:rPr>
        <w:t>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feature</w:t>
      </w:r>
    </w:p>
    <w:p w14:paraId="2496D31D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492DBD0D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# форсированное удаление ветки (даже если она не слита)</w:t>
      </w:r>
    </w:p>
    <w:p w14:paraId="7ABA7A6E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3C4596">
        <w:rPr>
          <w:rFonts w:ascii="Times New Roman" w:hAnsi="Times New Roman" w:cs="Times New Roman"/>
          <w:sz w:val="24"/>
          <w:szCs w:val="24"/>
        </w:rPr>
        <w:t xml:space="preserve"> 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old</w:t>
      </w:r>
      <w:r w:rsidRPr="003C4596">
        <w:rPr>
          <w:rFonts w:ascii="Times New Roman" w:hAnsi="Times New Roman" w:cs="Times New Roman"/>
          <w:sz w:val="24"/>
          <w:szCs w:val="24"/>
        </w:rPr>
        <w:t>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feature</w:t>
      </w:r>
    </w:p>
    <w:p w14:paraId="5EF7BE94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61570DE7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# проверка списка локальных веток</w:t>
      </w:r>
    </w:p>
    <w:p w14:paraId="63BD4476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</w:p>
    <w:p w14:paraId="6EF85222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4773D870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 xml:space="preserve">                  </w:t>
      </w:r>
    </w:p>
    <w:p w14:paraId="424324B8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4E46D21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6A3B4CFF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Переименование ветки</w:t>
      </w:r>
    </w:p>
    <w:p w14:paraId="0005D3D1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3C4596">
        <w:rPr>
          <w:rFonts w:ascii="Times New Roman" w:hAnsi="Times New Roman" w:cs="Times New Roman"/>
          <w:sz w:val="24"/>
          <w:szCs w:val="24"/>
        </w:rPr>
        <w:t xml:space="preserve"> 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C4596">
        <w:rPr>
          <w:rFonts w:ascii="Times New Roman" w:hAnsi="Times New Roman" w:cs="Times New Roman"/>
          <w:sz w:val="24"/>
          <w:szCs w:val="24"/>
        </w:rPr>
        <w:t xml:space="preserve"> &lt;старое_имя&gt; &lt;новое_имя&gt;  # Переименовывает ветку</w:t>
      </w:r>
    </w:p>
    <w:p w14:paraId="7A9BB218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3C4596">
        <w:rPr>
          <w:rFonts w:ascii="Times New Roman" w:hAnsi="Times New Roman" w:cs="Times New Roman"/>
          <w:sz w:val="24"/>
          <w:szCs w:val="24"/>
        </w:rPr>
        <w:t xml:space="preserve"> 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C4596">
        <w:rPr>
          <w:rFonts w:ascii="Times New Roman" w:hAnsi="Times New Roman" w:cs="Times New Roman"/>
          <w:sz w:val="24"/>
          <w:szCs w:val="24"/>
        </w:rPr>
        <w:t xml:space="preserve"> &lt;новое_имя&gt;               # Переименовывает ТЕКУЩУЮ ветку</w:t>
      </w:r>
    </w:p>
    <w:p w14:paraId="420C3343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Пример:</w:t>
      </w:r>
    </w:p>
    <w:p w14:paraId="6917725F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438B88F8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# выводим список локальных веток</w:t>
      </w:r>
    </w:p>
    <w:p w14:paraId="5B125F7E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</w:p>
    <w:p w14:paraId="6AE656F6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21A314AE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# переименовываем ветку master в main</w:t>
      </w:r>
    </w:p>
    <w:p w14:paraId="085D0DB0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 branch -m master main</w:t>
      </w:r>
    </w:p>
    <w:p w14:paraId="74E2CE6F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166CB0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# выводим список локальных веток</w:t>
      </w:r>
    </w:p>
    <w:p w14:paraId="43547939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</w:p>
    <w:p w14:paraId="1ABB5F05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2138F818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# переименовываем ветку main в master</w:t>
      </w:r>
    </w:p>
    <w:p w14:paraId="219269D1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 branch -m main master</w:t>
      </w:r>
    </w:p>
    <w:p w14:paraId="08F23A24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AD27EE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# выводим список локальных веток</w:t>
      </w:r>
    </w:p>
    <w:p w14:paraId="40E1BFC9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</w:p>
    <w:p w14:paraId="2F875232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75690946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lastRenderedPageBreak/>
        <w:t xml:space="preserve">                  </w:t>
      </w:r>
    </w:p>
    <w:p w14:paraId="5995BCB6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757CBD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163F4AB6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Поиск ветки по названию</w:t>
      </w:r>
    </w:p>
    <w:p w14:paraId="1521D8C0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3C4596">
        <w:rPr>
          <w:rFonts w:ascii="Times New Roman" w:hAnsi="Times New Roman" w:cs="Times New Roman"/>
          <w:sz w:val="24"/>
          <w:szCs w:val="24"/>
        </w:rPr>
        <w:t xml:space="preserve"> --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list</w:t>
      </w:r>
      <w:r w:rsidRPr="003C4596">
        <w:rPr>
          <w:rFonts w:ascii="Times New Roman" w:hAnsi="Times New Roman" w:cs="Times New Roman"/>
          <w:sz w:val="24"/>
          <w:szCs w:val="24"/>
        </w:rPr>
        <w:t xml:space="preserve">  # Поиск веток с фильтрацией по имени</w:t>
      </w:r>
    </w:p>
    <w:p w14:paraId="4E84ECCE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Пример:</w:t>
      </w:r>
    </w:p>
    <w:p w14:paraId="5C7D775F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54595DDD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# Находит все ветки со словом `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feature</w:t>
      </w:r>
      <w:r w:rsidRPr="003C4596">
        <w:rPr>
          <w:rFonts w:ascii="Times New Roman" w:hAnsi="Times New Roman" w:cs="Times New Roman"/>
          <w:sz w:val="24"/>
          <w:szCs w:val="24"/>
        </w:rPr>
        <w:t>` в названии</w:t>
      </w:r>
    </w:p>
    <w:p w14:paraId="0372C5C6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 branch --list '*feature*'</w:t>
      </w:r>
    </w:p>
    <w:p w14:paraId="6519F247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707439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</w:t>
      </w:r>
    </w:p>
    <w:p w14:paraId="08276DCD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6BAC02B3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F073D4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Разница между git branch и git checkout -b</w:t>
      </w:r>
    </w:p>
    <w:p w14:paraId="63986DF2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Команда</w:t>
      </w:r>
      <w:r w:rsidRPr="003C4596">
        <w:rPr>
          <w:rFonts w:ascii="Times New Roman" w:hAnsi="Times New Roman" w:cs="Times New Roman"/>
          <w:sz w:val="24"/>
          <w:szCs w:val="24"/>
        </w:rPr>
        <w:tab/>
        <w:t>Действие</w:t>
      </w:r>
    </w:p>
    <w:p w14:paraId="69BEC643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new</w:t>
      </w:r>
      <w:r w:rsidRPr="003C4596">
        <w:rPr>
          <w:rFonts w:ascii="Times New Roman" w:hAnsi="Times New Roman" w:cs="Times New Roman"/>
          <w:sz w:val="24"/>
          <w:szCs w:val="24"/>
        </w:rPr>
        <w:t>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feature</w:t>
      </w:r>
      <w:r w:rsidRPr="003C4596">
        <w:rPr>
          <w:rFonts w:ascii="Times New Roman" w:hAnsi="Times New Roman" w:cs="Times New Roman"/>
          <w:sz w:val="24"/>
          <w:szCs w:val="24"/>
        </w:rPr>
        <w:tab/>
        <w:t>Только создаёт ветку, но не переключает</w:t>
      </w:r>
    </w:p>
    <w:p w14:paraId="56C8E103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checkout</w:t>
      </w:r>
      <w:r w:rsidRPr="003C4596">
        <w:rPr>
          <w:rFonts w:ascii="Times New Roman" w:hAnsi="Times New Roman" w:cs="Times New Roman"/>
          <w:sz w:val="24"/>
          <w:szCs w:val="24"/>
        </w:rPr>
        <w:t xml:space="preserve"> 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new</w:t>
      </w:r>
      <w:r w:rsidRPr="003C4596">
        <w:rPr>
          <w:rFonts w:ascii="Times New Roman" w:hAnsi="Times New Roman" w:cs="Times New Roman"/>
          <w:sz w:val="24"/>
          <w:szCs w:val="24"/>
        </w:rPr>
        <w:t>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feature</w:t>
      </w:r>
      <w:r w:rsidRPr="003C4596">
        <w:rPr>
          <w:rFonts w:ascii="Times New Roman" w:hAnsi="Times New Roman" w:cs="Times New Roman"/>
          <w:sz w:val="24"/>
          <w:szCs w:val="24"/>
        </w:rPr>
        <w:tab/>
        <w:t>Создаёт и сразу переключается</w:t>
      </w:r>
    </w:p>
    <w:p w14:paraId="736D26C6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switch</w:t>
      </w:r>
      <w:r w:rsidRPr="003C4596">
        <w:rPr>
          <w:rFonts w:ascii="Times New Roman" w:hAnsi="Times New Roman" w:cs="Times New Roman"/>
          <w:sz w:val="24"/>
          <w:szCs w:val="24"/>
        </w:rPr>
        <w:t xml:space="preserve"> 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3C4596">
        <w:rPr>
          <w:rFonts w:ascii="Times New Roman" w:hAnsi="Times New Roman" w:cs="Times New Roman"/>
          <w:sz w:val="24"/>
          <w:szCs w:val="24"/>
        </w:rPr>
        <w:t xml:space="preserve"> &lt;ветка&gt;</w:t>
      </w:r>
      <w:r w:rsidRPr="003C4596">
        <w:rPr>
          <w:rFonts w:ascii="Times New Roman" w:hAnsi="Times New Roman" w:cs="Times New Roman"/>
          <w:sz w:val="24"/>
          <w:szCs w:val="24"/>
        </w:rPr>
        <w:tab/>
        <w:t xml:space="preserve">Создаёт и сразу переключается (в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версии 2.23+)</w:t>
      </w:r>
    </w:p>
    <w:p w14:paraId="3D756F58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3D4EB8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1401DB30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Segoe UI Emoji" w:hAnsi="Segoe UI Emoji" w:cs="Segoe UI Emoji"/>
          <w:sz w:val="24"/>
          <w:szCs w:val="24"/>
        </w:rPr>
        <w:t>⚠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️</w:t>
      </w:r>
      <w:r w:rsidRPr="003C4596">
        <w:rPr>
          <w:rFonts w:ascii="Times New Roman" w:hAnsi="Times New Roman" w:cs="Times New Roman"/>
          <w:sz w:val="24"/>
          <w:szCs w:val="24"/>
        </w:rPr>
        <w:t xml:space="preserve"> Осторожно!</w:t>
      </w:r>
    </w:p>
    <w:p w14:paraId="26427AF5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Удаление ветки (-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3C4596">
        <w:rPr>
          <w:rFonts w:ascii="Times New Roman" w:hAnsi="Times New Roman" w:cs="Times New Roman"/>
          <w:sz w:val="24"/>
          <w:szCs w:val="24"/>
        </w:rPr>
        <w:t>) необратимо (если только коммит не сохранён в другой ветке).</w:t>
      </w:r>
    </w:p>
    <w:p w14:paraId="5F73DD85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7B063352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3C4596">
        <w:rPr>
          <w:rFonts w:ascii="Times New Roman" w:hAnsi="Times New Roman" w:cs="Times New Roman"/>
          <w:sz w:val="24"/>
          <w:szCs w:val="24"/>
        </w:rPr>
        <w:t xml:space="preserve"> 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C4596">
        <w:rPr>
          <w:rFonts w:ascii="Times New Roman" w:hAnsi="Times New Roman" w:cs="Times New Roman"/>
          <w:sz w:val="24"/>
          <w:szCs w:val="24"/>
        </w:rPr>
        <w:t xml:space="preserve"> не обновляет удалённые ветки — нужно пушить изменения</w:t>
      </w:r>
    </w:p>
    <w:p w14:paraId="37EBC23B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6A872B92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9F6D95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</w:p>
    <w:p w14:paraId="253BDC66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048304C8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 xml:space="preserve">Официальная документация по команде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3C4596">
        <w:rPr>
          <w:rFonts w:ascii="Times New Roman" w:hAnsi="Times New Roman" w:cs="Times New Roman"/>
          <w:sz w:val="24"/>
          <w:szCs w:val="24"/>
        </w:rPr>
        <w:t xml:space="preserve">: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3C4596">
        <w:rPr>
          <w:rFonts w:ascii="Times New Roman" w:hAnsi="Times New Roman" w:cs="Times New Roman"/>
          <w:sz w:val="24"/>
          <w:szCs w:val="24"/>
        </w:rPr>
        <w:t>://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>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scm</w:t>
      </w:r>
      <w:r w:rsidRPr="003C4596">
        <w:rPr>
          <w:rFonts w:ascii="Times New Roman" w:hAnsi="Times New Roman" w:cs="Times New Roman"/>
          <w:sz w:val="24"/>
          <w:szCs w:val="24"/>
        </w:rPr>
        <w:t>.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com</w:t>
      </w:r>
      <w:r w:rsidRPr="003C4596">
        <w:rPr>
          <w:rFonts w:ascii="Times New Roman" w:hAnsi="Times New Roman" w:cs="Times New Roman"/>
          <w:sz w:val="24"/>
          <w:szCs w:val="24"/>
        </w:rPr>
        <w:t>/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docs</w:t>
      </w:r>
      <w:r w:rsidRPr="003C4596">
        <w:rPr>
          <w:rFonts w:ascii="Times New Roman" w:hAnsi="Times New Roman" w:cs="Times New Roman"/>
          <w:sz w:val="24"/>
          <w:szCs w:val="24"/>
        </w:rPr>
        <w:t>/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>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</w:p>
    <w:p w14:paraId="315B2A53" w14:textId="77777777" w:rsidR="003C4596" w:rsidRP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t xml:space="preserve">Статья "Управление ветками в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":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3C4596">
        <w:rPr>
          <w:rFonts w:ascii="Times New Roman" w:hAnsi="Times New Roman" w:cs="Times New Roman"/>
          <w:sz w:val="24"/>
          <w:szCs w:val="24"/>
        </w:rPr>
        <w:t>://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>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scm</w:t>
      </w:r>
      <w:r w:rsidRPr="003C4596">
        <w:rPr>
          <w:rFonts w:ascii="Times New Roman" w:hAnsi="Times New Roman" w:cs="Times New Roman"/>
          <w:sz w:val="24"/>
          <w:szCs w:val="24"/>
        </w:rPr>
        <w:t>.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com</w:t>
      </w:r>
      <w:r w:rsidRPr="003C4596">
        <w:rPr>
          <w:rFonts w:ascii="Times New Roman" w:hAnsi="Times New Roman" w:cs="Times New Roman"/>
          <w:sz w:val="24"/>
          <w:szCs w:val="24"/>
        </w:rPr>
        <w:t>/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book</w:t>
      </w:r>
      <w:r w:rsidRPr="003C4596">
        <w:rPr>
          <w:rFonts w:ascii="Times New Roman" w:hAnsi="Times New Roman" w:cs="Times New Roman"/>
          <w:sz w:val="24"/>
          <w:szCs w:val="24"/>
        </w:rPr>
        <w:t>/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3C4596">
        <w:rPr>
          <w:rFonts w:ascii="Times New Roman" w:hAnsi="Times New Roman" w:cs="Times New Roman"/>
          <w:sz w:val="24"/>
          <w:szCs w:val="24"/>
        </w:rPr>
        <w:t>/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3C4596">
        <w:rPr>
          <w:rFonts w:ascii="Times New Roman" w:hAnsi="Times New Roman" w:cs="Times New Roman"/>
          <w:sz w:val="24"/>
          <w:szCs w:val="24"/>
        </w:rPr>
        <w:t>2/Ветвление-в-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>-Управление-ветками</w:t>
      </w:r>
    </w:p>
    <w:p w14:paraId="3A619269" w14:textId="027922D9" w:rsidR="003C4596" w:rsidRDefault="003C4596" w:rsidP="003C4596">
      <w:pPr>
        <w:rPr>
          <w:rFonts w:ascii="Times New Roman" w:hAnsi="Times New Roman" w:cs="Times New Roman"/>
          <w:sz w:val="24"/>
          <w:szCs w:val="24"/>
        </w:rPr>
      </w:pPr>
      <w:r w:rsidRPr="003C4596">
        <w:rPr>
          <w:rFonts w:ascii="Times New Roman" w:hAnsi="Times New Roman" w:cs="Times New Roman"/>
          <w:sz w:val="24"/>
          <w:szCs w:val="24"/>
        </w:rPr>
        <w:lastRenderedPageBreak/>
        <w:t xml:space="preserve">Статья "Работа с ветками в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(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C4596">
        <w:rPr>
          <w:rFonts w:ascii="Times New Roman" w:hAnsi="Times New Roman" w:cs="Times New Roman"/>
          <w:sz w:val="24"/>
          <w:szCs w:val="24"/>
        </w:rPr>
        <w:t xml:space="preserve"> </w:t>
      </w:r>
      <w:r w:rsidRPr="003C4596">
        <w:rPr>
          <w:rFonts w:ascii="Times New Roman" w:hAnsi="Times New Roman" w:cs="Times New Roman"/>
          <w:sz w:val="24"/>
          <w:szCs w:val="24"/>
          <w:lang w:val="en-US"/>
        </w:rPr>
        <w:t>branch</w:t>
      </w:r>
      <w:r w:rsidRPr="003C4596">
        <w:rPr>
          <w:rFonts w:ascii="Times New Roman" w:hAnsi="Times New Roman" w:cs="Times New Roman"/>
          <w:sz w:val="24"/>
          <w:szCs w:val="24"/>
        </w:rPr>
        <w:t xml:space="preserve">)": </w:t>
      </w:r>
      <w:hyperlink r:id="rId29" w:history="1"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://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selectel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.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ru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/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blog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/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tutorials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/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how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to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work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with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branches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in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git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git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-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branch</w:t>
        </w:r>
        <w:r w:rsidR="005869C0" w:rsidRPr="00610802">
          <w:rPr>
            <w:rStyle w:val="a3"/>
            <w:rFonts w:ascii="Times New Roman" w:hAnsi="Times New Roman" w:cs="Times New Roman"/>
            <w:sz w:val="24"/>
            <w:szCs w:val="24"/>
          </w:rPr>
          <w:t>/</w:t>
        </w:r>
      </w:hyperlink>
    </w:p>
    <w:p w14:paraId="4709DB0D" w14:textId="77777777" w:rsid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</w:p>
    <w:p w14:paraId="63A91FF8" w14:textId="252A6BE2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Конспект урока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869C0">
        <w:rPr>
          <w:rFonts w:ascii="Times New Roman" w:hAnsi="Times New Roman" w:cs="Times New Roman"/>
          <w:sz w:val="24"/>
          <w:szCs w:val="24"/>
        </w:rPr>
        <w:t>4.4 Слияние веток</w:t>
      </w:r>
    </w:p>
    <w:p w14:paraId="6A3C46DB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Команда git merge объединяет изменения из указанной ветки в текущую ветку, создавая коммит слияния если это необходимо.</w:t>
      </w:r>
    </w:p>
    <w:p w14:paraId="28760611" w14:textId="67798F25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D38973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Рассмотренные сценарии</w:t>
      </w:r>
    </w:p>
    <w:p w14:paraId="184CE15D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Fast-forward merge — быстрое (линейное) слияние. Не создает merge-коммит, если в главной ветке не было изменений.</w:t>
      </w:r>
    </w:p>
    <w:p w14:paraId="586E656E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</w:p>
    <w:p w14:paraId="1E361317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Опция</w:t>
      </w:r>
      <w:r w:rsidRPr="005869C0">
        <w:rPr>
          <w:rFonts w:ascii="Times New Roman" w:hAnsi="Times New Roman" w:cs="Times New Roman"/>
          <w:sz w:val="24"/>
          <w:szCs w:val="24"/>
          <w:lang w:val="en-US"/>
        </w:rPr>
        <w:t xml:space="preserve"> --no-ff — "no fast-forward". </w:t>
      </w:r>
      <w:r w:rsidRPr="005869C0">
        <w:rPr>
          <w:rFonts w:ascii="Times New Roman" w:hAnsi="Times New Roman" w:cs="Times New Roman"/>
          <w:sz w:val="24"/>
          <w:szCs w:val="24"/>
        </w:rPr>
        <w:t>Принудительно создает merge-коммит, даже если в главной ветке не было изменений.</w:t>
      </w:r>
    </w:p>
    <w:p w14:paraId="1B8722F0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</w:p>
    <w:p w14:paraId="2A5412E7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Recursive merge — поведение по умолчанию. Создается merge-коммит, только в случае, если главной ветке были изменения.</w:t>
      </w:r>
    </w:p>
    <w:p w14:paraId="7665E6DB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</w:p>
    <w:p w14:paraId="3E564F94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Опция -m "Сообщение коммита" — возможность указать сообщение для merge-коммита.</w:t>
      </w:r>
    </w:p>
    <w:p w14:paraId="1037A986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</w:p>
    <w:p w14:paraId="426F3B78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493081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</w:p>
    <w:p w14:paraId="52D68A65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Новые команды</w:t>
      </w:r>
    </w:p>
    <w:p w14:paraId="0B88341D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# вызов краткой справки (в терминале) по команде git merge</w:t>
      </w:r>
    </w:p>
    <w:p w14:paraId="0343F3D6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git merge -h</w:t>
      </w:r>
    </w:p>
    <w:p w14:paraId="60EE0E2A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</w:p>
    <w:p w14:paraId="27A24EA8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 xml:space="preserve"># вывод списка коммитов </w:t>
      </w:r>
    </w:p>
    <w:p w14:paraId="18B05501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# --oneline - для компактного вывода</w:t>
      </w:r>
    </w:p>
    <w:p w14:paraId="3FB9D643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# --graph - для графического отображения веток</w:t>
      </w:r>
    </w:p>
    <w:p w14:paraId="575DAC71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# --all - для отображения всех веток</w:t>
      </w:r>
    </w:p>
    <w:p w14:paraId="3FAD5EAA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git log --oneline --graph --all</w:t>
      </w:r>
    </w:p>
    <w:p w14:paraId="79158402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</w:p>
    <w:p w14:paraId="49764247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# создать новую ветку и сразу переключиться на нее</w:t>
      </w:r>
    </w:p>
    <w:p w14:paraId="58D979E1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869C0">
        <w:rPr>
          <w:rFonts w:ascii="Times New Roman" w:hAnsi="Times New Roman" w:cs="Times New Roman"/>
          <w:sz w:val="24"/>
          <w:szCs w:val="24"/>
          <w:lang w:val="en-US"/>
        </w:rPr>
        <w:t>git switch -c feature/some_new_pages</w:t>
      </w:r>
    </w:p>
    <w:p w14:paraId="2A258FA5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047DC9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# создать новые файлы (если их нет)</w:t>
      </w:r>
    </w:p>
    <w:p w14:paraId="0D5A87DA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869C0">
        <w:rPr>
          <w:rFonts w:ascii="Times New Roman" w:hAnsi="Times New Roman" w:cs="Times New Roman"/>
          <w:sz w:val="24"/>
          <w:szCs w:val="24"/>
          <w:lang w:val="en-US"/>
        </w:rPr>
        <w:t>touch web_pages/page22.html</w:t>
      </w:r>
    </w:p>
    <w:p w14:paraId="651A652C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869C0">
        <w:rPr>
          <w:rFonts w:ascii="Times New Roman" w:hAnsi="Times New Roman" w:cs="Times New Roman"/>
          <w:sz w:val="24"/>
          <w:szCs w:val="24"/>
          <w:lang w:val="en-US"/>
        </w:rPr>
        <w:t>touch web_pages/page33.html</w:t>
      </w:r>
    </w:p>
    <w:p w14:paraId="40A844EB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68AF7C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# откатить последний коммит, удаляя его из истории</w:t>
      </w:r>
    </w:p>
    <w:p w14:paraId="5520DFCB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git reset --hard HEAD~1</w:t>
      </w:r>
    </w:p>
    <w:p w14:paraId="69364DFA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</w:p>
    <w:p w14:paraId="635A6ADA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# слить ветку с принудительным созданием merge-коммита</w:t>
      </w:r>
    </w:p>
    <w:p w14:paraId="1EC210C7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869C0">
        <w:rPr>
          <w:rFonts w:ascii="Times New Roman" w:hAnsi="Times New Roman" w:cs="Times New Roman"/>
          <w:sz w:val="24"/>
          <w:szCs w:val="24"/>
          <w:lang w:val="en-US"/>
        </w:rPr>
        <w:t>git merge --no-ff feature/some_new_pages</w:t>
      </w:r>
    </w:p>
    <w:p w14:paraId="160A6522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D67DBA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# слить ветку с указанием сообщения для merge-коммита</w:t>
      </w:r>
    </w:p>
    <w:p w14:paraId="6AA22122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869C0">
        <w:rPr>
          <w:rFonts w:ascii="Times New Roman" w:hAnsi="Times New Roman" w:cs="Times New Roman"/>
          <w:sz w:val="24"/>
          <w:szCs w:val="24"/>
          <w:lang w:val="en-US"/>
        </w:rPr>
        <w:t>git merge feature/auth_page -m "my custom merge commit..."</w:t>
      </w:r>
    </w:p>
    <w:p w14:paraId="68DE0A03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9330E2D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# забрать изменения из ветки master удалённого репозитория (origin)</w:t>
      </w:r>
    </w:p>
    <w:p w14:paraId="26B39C35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869C0">
        <w:rPr>
          <w:rFonts w:ascii="Times New Roman" w:hAnsi="Times New Roman" w:cs="Times New Roman"/>
          <w:sz w:val="24"/>
          <w:szCs w:val="24"/>
          <w:lang w:val="en-US"/>
        </w:rPr>
        <w:t>git pull origin master</w:t>
      </w:r>
    </w:p>
    <w:p w14:paraId="537C5826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4E7ACD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869C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</w:t>
      </w:r>
    </w:p>
    <w:p w14:paraId="31C9F1E0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869C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B50EB54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60BDE5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869C0">
        <w:rPr>
          <w:rFonts w:ascii="Times New Roman" w:hAnsi="Times New Roman" w:cs="Times New Roman"/>
          <w:sz w:val="24"/>
          <w:szCs w:val="24"/>
        </w:rPr>
        <w:t>Полезные</w:t>
      </w:r>
      <w:r w:rsidRPr="005869C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869C0">
        <w:rPr>
          <w:rFonts w:ascii="Times New Roman" w:hAnsi="Times New Roman" w:cs="Times New Roman"/>
          <w:sz w:val="24"/>
          <w:szCs w:val="24"/>
        </w:rPr>
        <w:t>ссылки</w:t>
      </w:r>
    </w:p>
    <w:p w14:paraId="4C61E5DD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Официальная документация по команде git merge: https://git-scm.com/docs/git-merge</w:t>
      </w:r>
    </w:p>
    <w:p w14:paraId="62BC29CC" w14:textId="77777777" w:rsidR="005869C0" w:rsidRP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Статья на Хабре: Тонкости благополучного git-merge</w:t>
      </w:r>
    </w:p>
    <w:p w14:paraId="6C60117C" w14:textId="58194A96" w:rsidR="005869C0" w:rsidRDefault="005869C0" w:rsidP="005869C0">
      <w:pPr>
        <w:rPr>
          <w:rFonts w:ascii="Times New Roman" w:hAnsi="Times New Roman" w:cs="Times New Roman"/>
          <w:sz w:val="24"/>
          <w:szCs w:val="24"/>
        </w:rPr>
      </w:pPr>
      <w:r w:rsidRPr="005869C0">
        <w:rPr>
          <w:rFonts w:ascii="Times New Roman" w:hAnsi="Times New Roman" w:cs="Times New Roman"/>
          <w:sz w:val="24"/>
          <w:szCs w:val="24"/>
        </w:rPr>
        <w:t>Статья Понимание подхода Git merge no-fast-forward</w:t>
      </w:r>
    </w:p>
    <w:p w14:paraId="5D4F35BB" w14:textId="42CD2D96" w:rsidR="009E5BE8" w:rsidRDefault="009E5BE8" w:rsidP="005869C0">
      <w:pPr>
        <w:rPr>
          <w:rFonts w:ascii="Times New Roman" w:hAnsi="Times New Roman" w:cs="Times New Roman"/>
          <w:sz w:val="24"/>
          <w:szCs w:val="24"/>
        </w:rPr>
      </w:pPr>
    </w:p>
    <w:p w14:paraId="357D32EA" w14:textId="3C120603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Конспект урока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5BE8">
        <w:rPr>
          <w:rFonts w:ascii="Times New Roman" w:hAnsi="Times New Roman" w:cs="Times New Roman"/>
          <w:sz w:val="24"/>
          <w:szCs w:val="24"/>
        </w:rPr>
        <w:t>4.4 Слияние веток</w:t>
      </w:r>
    </w:p>
    <w:p w14:paraId="688F0D0E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Команда git merge объединяет изменения из указанной ветки в текущую ветку, создавая коммит слияния если это необходимо.</w:t>
      </w:r>
    </w:p>
    <w:p w14:paraId="52F4AF12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</w:p>
    <w:p w14:paraId="0FED2F57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3DE25E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</w:p>
    <w:p w14:paraId="7621E7BE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Рассмотренные сценарии</w:t>
      </w:r>
    </w:p>
    <w:p w14:paraId="0DC45BB0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lastRenderedPageBreak/>
        <w:t>Fast-forward merge — быстрое (линейное) слияние. Не создает merge-коммит, если в главной ветке не было изменений.</w:t>
      </w:r>
    </w:p>
    <w:p w14:paraId="40FE258F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</w:p>
    <w:p w14:paraId="70F3C8BF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Опция</w:t>
      </w:r>
      <w:r w:rsidRPr="009E5BE8">
        <w:rPr>
          <w:rFonts w:ascii="Times New Roman" w:hAnsi="Times New Roman" w:cs="Times New Roman"/>
          <w:sz w:val="24"/>
          <w:szCs w:val="24"/>
          <w:lang w:val="en-US"/>
        </w:rPr>
        <w:t xml:space="preserve"> --no-ff — "no fast-forward". </w:t>
      </w:r>
      <w:r w:rsidRPr="009E5BE8">
        <w:rPr>
          <w:rFonts w:ascii="Times New Roman" w:hAnsi="Times New Roman" w:cs="Times New Roman"/>
          <w:sz w:val="24"/>
          <w:szCs w:val="24"/>
        </w:rPr>
        <w:t>Принудительно создает merge-коммит, даже если в главной ветке не было изменений.</w:t>
      </w:r>
    </w:p>
    <w:p w14:paraId="53693382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</w:p>
    <w:p w14:paraId="05E9E044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Recursive merge — поведение по умолчанию. Создается merge-коммит, только в случае, если главной ветке были изменения.</w:t>
      </w:r>
    </w:p>
    <w:p w14:paraId="784D429A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</w:p>
    <w:p w14:paraId="47010D19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Опция -m "Сообщение коммита" — возможность указать сообщение для merge-коммита.</w:t>
      </w:r>
    </w:p>
    <w:p w14:paraId="0E605B5E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</w:p>
    <w:p w14:paraId="219DCC1D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AC3965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</w:p>
    <w:p w14:paraId="1322AEC3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Новые команды</w:t>
      </w:r>
    </w:p>
    <w:p w14:paraId="349724DD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# вызов краткой справки (в терминале) по команде git merge</w:t>
      </w:r>
    </w:p>
    <w:p w14:paraId="256E0AB4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git merge -h</w:t>
      </w:r>
    </w:p>
    <w:p w14:paraId="099D5BC2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</w:p>
    <w:p w14:paraId="74D5D613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 xml:space="preserve"># вывод списка коммитов </w:t>
      </w:r>
    </w:p>
    <w:p w14:paraId="4A82845F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# --oneline - для компактного вывода</w:t>
      </w:r>
    </w:p>
    <w:p w14:paraId="0C1D18E4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# --graph - для графического отображения веток</w:t>
      </w:r>
    </w:p>
    <w:p w14:paraId="53509747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# --all - для отображения всех веток</w:t>
      </w:r>
    </w:p>
    <w:p w14:paraId="55C85E53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git log --oneline --graph --all</w:t>
      </w:r>
    </w:p>
    <w:p w14:paraId="02D786B3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</w:p>
    <w:p w14:paraId="21572DC3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# создать новую ветку и сразу переключиться на нее</w:t>
      </w:r>
    </w:p>
    <w:p w14:paraId="2883562E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E5BE8">
        <w:rPr>
          <w:rFonts w:ascii="Times New Roman" w:hAnsi="Times New Roman" w:cs="Times New Roman"/>
          <w:sz w:val="24"/>
          <w:szCs w:val="24"/>
          <w:lang w:val="en-US"/>
        </w:rPr>
        <w:t>git switch -c feature/some_new_pages</w:t>
      </w:r>
    </w:p>
    <w:p w14:paraId="518DE000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D7502B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# создать новые файлы (если их нет)</w:t>
      </w:r>
    </w:p>
    <w:p w14:paraId="412B583D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E5BE8">
        <w:rPr>
          <w:rFonts w:ascii="Times New Roman" w:hAnsi="Times New Roman" w:cs="Times New Roman"/>
          <w:sz w:val="24"/>
          <w:szCs w:val="24"/>
          <w:lang w:val="en-US"/>
        </w:rPr>
        <w:t>touch web_pages/page22.html</w:t>
      </w:r>
    </w:p>
    <w:p w14:paraId="36E4F51A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E5BE8">
        <w:rPr>
          <w:rFonts w:ascii="Times New Roman" w:hAnsi="Times New Roman" w:cs="Times New Roman"/>
          <w:sz w:val="24"/>
          <w:szCs w:val="24"/>
          <w:lang w:val="en-US"/>
        </w:rPr>
        <w:t>touch web_pages/page33.html</w:t>
      </w:r>
    </w:p>
    <w:p w14:paraId="089BB13A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EABC2F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# откатить последний коммит, удаляя его из истории</w:t>
      </w:r>
    </w:p>
    <w:p w14:paraId="6342472A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git reset --hard HEAD~1</w:t>
      </w:r>
    </w:p>
    <w:p w14:paraId="00B10C46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</w:p>
    <w:p w14:paraId="23309021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lastRenderedPageBreak/>
        <w:t># слить ветку с принудительным созданием merge-коммита</w:t>
      </w:r>
    </w:p>
    <w:p w14:paraId="19160C65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E5BE8">
        <w:rPr>
          <w:rFonts w:ascii="Times New Roman" w:hAnsi="Times New Roman" w:cs="Times New Roman"/>
          <w:sz w:val="24"/>
          <w:szCs w:val="24"/>
          <w:lang w:val="en-US"/>
        </w:rPr>
        <w:t>git merge --no-ff feature/some_new_pages</w:t>
      </w:r>
    </w:p>
    <w:p w14:paraId="7DE64BD4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F7F101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# слить ветку с указанием сообщения для merge-коммита</w:t>
      </w:r>
    </w:p>
    <w:p w14:paraId="70E55B4C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E5BE8">
        <w:rPr>
          <w:rFonts w:ascii="Times New Roman" w:hAnsi="Times New Roman" w:cs="Times New Roman"/>
          <w:sz w:val="24"/>
          <w:szCs w:val="24"/>
          <w:lang w:val="en-US"/>
        </w:rPr>
        <w:t>git merge feature/auth_page -m "my custom merge commit..."</w:t>
      </w:r>
    </w:p>
    <w:p w14:paraId="29EC6BB2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DEC5385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# забрать изменения из ветки master удалённого репозитория (origin)</w:t>
      </w:r>
    </w:p>
    <w:p w14:paraId="1E4CF693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E5BE8">
        <w:rPr>
          <w:rFonts w:ascii="Times New Roman" w:hAnsi="Times New Roman" w:cs="Times New Roman"/>
          <w:sz w:val="24"/>
          <w:szCs w:val="24"/>
          <w:lang w:val="en-US"/>
        </w:rPr>
        <w:t>git pull origin master</w:t>
      </w:r>
    </w:p>
    <w:p w14:paraId="099C368E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E58E32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E5BE8">
        <w:rPr>
          <w:rFonts w:ascii="Times New Roman" w:hAnsi="Times New Roman" w:cs="Times New Roman"/>
          <w:sz w:val="24"/>
          <w:szCs w:val="24"/>
          <w:lang w:val="en-US"/>
        </w:rPr>
        <w:t xml:space="preserve">                  </w:t>
      </w:r>
    </w:p>
    <w:p w14:paraId="298CFF3D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E5B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128904B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344B83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E5BE8">
        <w:rPr>
          <w:rFonts w:ascii="Times New Roman" w:hAnsi="Times New Roman" w:cs="Times New Roman"/>
          <w:sz w:val="24"/>
          <w:szCs w:val="24"/>
        </w:rPr>
        <w:t>Полезные</w:t>
      </w:r>
      <w:r w:rsidRPr="009E5B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5BE8">
        <w:rPr>
          <w:rFonts w:ascii="Times New Roman" w:hAnsi="Times New Roman" w:cs="Times New Roman"/>
          <w:sz w:val="24"/>
          <w:szCs w:val="24"/>
        </w:rPr>
        <w:t>ссылки</w:t>
      </w:r>
    </w:p>
    <w:p w14:paraId="6D41B841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Официальная документация по команде git merge: https://git-scm.com/docs/git-merge</w:t>
      </w:r>
    </w:p>
    <w:p w14:paraId="0D468363" w14:textId="77777777" w:rsidR="009E5BE8" w:rsidRP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Статья на Хабре: Тонкости благополучного git-merge</w:t>
      </w:r>
    </w:p>
    <w:p w14:paraId="545AA77C" w14:textId="5FC773FE" w:rsidR="009E5BE8" w:rsidRDefault="009E5BE8" w:rsidP="009E5BE8">
      <w:pPr>
        <w:rPr>
          <w:rFonts w:ascii="Times New Roman" w:hAnsi="Times New Roman" w:cs="Times New Roman"/>
          <w:sz w:val="24"/>
          <w:szCs w:val="24"/>
        </w:rPr>
      </w:pPr>
      <w:r w:rsidRPr="009E5BE8">
        <w:rPr>
          <w:rFonts w:ascii="Times New Roman" w:hAnsi="Times New Roman" w:cs="Times New Roman"/>
          <w:sz w:val="24"/>
          <w:szCs w:val="24"/>
        </w:rPr>
        <w:t>Статья Понимание подхода Git merge no-fast-forward</w:t>
      </w:r>
    </w:p>
    <w:p w14:paraId="01B9C07A" w14:textId="4E19BCB2" w:rsidR="00E92061" w:rsidRDefault="00E92061" w:rsidP="009E5BE8">
      <w:pPr>
        <w:rPr>
          <w:rFonts w:ascii="Times New Roman" w:hAnsi="Times New Roman" w:cs="Times New Roman"/>
          <w:sz w:val="24"/>
          <w:szCs w:val="24"/>
        </w:rPr>
      </w:pPr>
    </w:p>
    <w:p w14:paraId="5DB28808" w14:textId="70A551D5" w:rsidR="00E92061" w:rsidRPr="00E92061" w:rsidRDefault="00E92061" w:rsidP="00E920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92061">
        <w:rPr>
          <w:rFonts w:ascii="Times New Roman" w:hAnsi="Times New Roman" w:cs="Times New Roman"/>
          <w:b/>
          <w:bCs/>
          <w:sz w:val="28"/>
          <w:szCs w:val="28"/>
        </w:rPr>
        <w:t>Конспект урока 4.5 Конфликты при слиянии</w:t>
      </w:r>
    </w:p>
    <w:p w14:paraId="25198648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Когда возникают конфликты?</w:t>
      </w:r>
    </w:p>
    <w:p w14:paraId="5F4136CB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Изменение одних и тех же строк в разных ветках</w:t>
      </w:r>
    </w:p>
    <w:p w14:paraId="63E00441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Удаление файла в одной ветке и его изменение в другой</w:t>
      </w:r>
    </w:p>
    <w:p w14:paraId="24100AC8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Переименование файла в одной ветке и изменение в другой</w:t>
      </w:r>
    </w:p>
    <w:p w14:paraId="167A53FB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Конфликты в бинарных файлах (изображения, PDF и т.д.)</w:t>
      </w:r>
    </w:p>
    <w:p w14:paraId="6DF475EF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5D430A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</w:p>
    <w:p w14:paraId="52E1C227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Как выглядят конфликты?</w:t>
      </w:r>
    </w:p>
    <w:p w14:paraId="39E2451C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Git помечает конфликтующие участки в файлах:</w:t>
      </w:r>
    </w:p>
    <w:p w14:paraId="38820F13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&lt;&lt;&lt;&lt;&lt;&lt;&lt; HEAD        # Ваши изменения (текущая ветка)</w:t>
      </w:r>
    </w:p>
    <w:p w14:paraId="708925D0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Ваша версия кода</w:t>
      </w:r>
    </w:p>
    <w:p w14:paraId="587C9B91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=======             # Разделитель</w:t>
      </w:r>
    </w:p>
    <w:p w14:paraId="3F68DF05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Чужие изменения (ветка, которую мержите)</w:t>
      </w:r>
    </w:p>
    <w:p w14:paraId="35409863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&gt;&gt;&gt;&gt;&gt;&gt;&gt; branch-name</w:t>
      </w:r>
    </w:p>
    <w:p w14:paraId="0A22D214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</w:p>
    <w:p w14:paraId="74E20102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 xml:space="preserve">                  </w:t>
      </w:r>
    </w:p>
    <w:p w14:paraId="1D4DAF53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4BD7E5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</w:p>
    <w:p w14:paraId="20A656BE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Новые команды</w:t>
      </w:r>
    </w:p>
    <w:p w14:paraId="285A75BD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# показать различия между конфликтующими версиями</w:t>
      </w:r>
    </w:p>
    <w:p w14:paraId="3163AEC6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git diff</w:t>
      </w:r>
    </w:p>
    <w:p w14:paraId="5834B6F9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</w:p>
    <w:p w14:paraId="795C4E83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# показать различия в указанном файле</w:t>
      </w:r>
    </w:p>
    <w:p w14:paraId="653CF28C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git diff page2.html</w:t>
      </w:r>
    </w:p>
    <w:p w14:paraId="6E31C18B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</w:p>
    <w:p w14:paraId="05DAE5CA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# оставить свою версию файла</w:t>
      </w:r>
    </w:p>
    <w:p w14:paraId="39AE2643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92061">
        <w:rPr>
          <w:rFonts w:ascii="Times New Roman" w:hAnsi="Times New Roman" w:cs="Times New Roman"/>
          <w:sz w:val="24"/>
          <w:szCs w:val="24"/>
          <w:lang w:val="en-US"/>
        </w:rPr>
        <w:t>git checkout --ours css/styles.css</w:t>
      </w:r>
    </w:p>
    <w:p w14:paraId="68FEB4CD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6AFBDC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92061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r w:rsidRPr="00E92061">
        <w:rPr>
          <w:rFonts w:ascii="Times New Roman" w:hAnsi="Times New Roman" w:cs="Times New Roman"/>
          <w:sz w:val="24"/>
          <w:szCs w:val="24"/>
        </w:rPr>
        <w:t>принять</w:t>
      </w:r>
      <w:r w:rsidRPr="00E920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92061">
        <w:rPr>
          <w:rFonts w:ascii="Times New Roman" w:hAnsi="Times New Roman" w:cs="Times New Roman"/>
          <w:sz w:val="24"/>
          <w:szCs w:val="24"/>
        </w:rPr>
        <w:t>чужую</w:t>
      </w:r>
      <w:r w:rsidRPr="00E920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92061">
        <w:rPr>
          <w:rFonts w:ascii="Times New Roman" w:hAnsi="Times New Roman" w:cs="Times New Roman"/>
          <w:sz w:val="24"/>
          <w:szCs w:val="24"/>
        </w:rPr>
        <w:t>версию</w:t>
      </w:r>
      <w:r w:rsidRPr="00E920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92061">
        <w:rPr>
          <w:rFonts w:ascii="Times New Roman" w:hAnsi="Times New Roman" w:cs="Times New Roman"/>
          <w:sz w:val="24"/>
          <w:szCs w:val="24"/>
        </w:rPr>
        <w:t>файла</w:t>
      </w:r>
    </w:p>
    <w:p w14:paraId="394CE32A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92061">
        <w:rPr>
          <w:rFonts w:ascii="Times New Roman" w:hAnsi="Times New Roman" w:cs="Times New Roman"/>
          <w:sz w:val="24"/>
          <w:szCs w:val="24"/>
          <w:lang w:val="en-US"/>
        </w:rPr>
        <w:t>git checkout --theirs web_pages/page3.html</w:t>
      </w:r>
    </w:p>
    <w:p w14:paraId="55B39D98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B1BA2A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# отменить слияние и вернуться к состоянию до мержа</w:t>
      </w:r>
    </w:p>
    <w:p w14:paraId="1BD079A6" w14:textId="320DEFD5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 xml:space="preserve">git merge --abort                 </w:t>
      </w:r>
    </w:p>
    <w:p w14:paraId="27D79ED0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Жизненный цикл конфликта</w:t>
      </w:r>
    </w:p>
    <w:p w14:paraId="15F44C4F" w14:textId="77777777" w:rsidR="00E92061" w:rsidRPr="00195FEB" w:rsidRDefault="00E92061" w:rsidP="00E9206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92061">
        <w:rPr>
          <w:rFonts w:ascii="Times New Roman" w:hAnsi="Times New Roman" w:cs="Times New Roman"/>
          <w:sz w:val="24"/>
          <w:szCs w:val="24"/>
        </w:rPr>
        <w:t>Попытка</w:t>
      </w:r>
      <w:r w:rsidRPr="00195FE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92061">
        <w:rPr>
          <w:rFonts w:ascii="Times New Roman" w:hAnsi="Times New Roman" w:cs="Times New Roman"/>
          <w:sz w:val="24"/>
          <w:szCs w:val="24"/>
        </w:rPr>
        <w:t>слияния</w:t>
      </w:r>
      <w:r w:rsidRPr="00195FEB">
        <w:rPr>
          <w:rFonts w:ascii="Times New Roman" w:hAnsi="Times New Roman" w:cs="Times New Roman"/>
          <w:sz w:val="24"/>
          <w:szCs w:val="24"/>
          <w:lang w:val="en-US"/>
        </w:rPr>
        <w:t>: git merge feature-branch</w:t>
      </w:r>
    </w:p>
    <w:p w14:paraId="582035C2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Обнаружение конфликта: Git сообщает о проблеме</w:t>
      </w:r>
    </w:p>
    <w:p w14:paraId="66BB431E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Ручное разрешение: Редактирование конфликтующих файлов</w:t>
      </w:r>
    </w:p>
    <w:p w14:paraId="390AC877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Подтверждение решения: Добавление файлов и завершение слияния</w:t>
      </w:r>
    </w:p>
    <w:p w14:paraId="78BE912F" w14:textId="444AD992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D4B548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183B52B7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Статья на Хабре "Безболезненное разрешение Merge конфликтов в Git"</w:t>
      </w:r>
    </w:p>
    <w:p w14:paraId="36E0FBDD" w14:textId="77777777" w:rsidR="00E92061" w:rsidRP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Статья "Конфликты слияния в Git"</w:t>
      </w:r>
    </w:p>
    <w:p w14:paraId="4C68D13B" w14:textId="5BB69AD7" w:rsidR="00E92061" w:rsidRDefault="00E92061" w:rsidP="00E92061">
      <w:pPr>
        <w:rPr>
          <w:rFonts w:ascii="Times New Roman" w:hAnsi="Times New Roman" w:cs="Times New Roman"/>
          <w:sz w:val="24"/>
          <w:szCs w:val="24"/>
        </w:rPr>
      </w:pPr>
      <w:r w:rsidRPr="00E92061">
        <w:rPr>
          <w:rFonts w:ascii="Times New Roman" w:hAnsi="Times New Roman" w:cs="Times New Roman"/>
          <w:sz w:val="24"/>
          <w:szCs w:val="24"/>
        </w:rPr>
        <w:t>Документация на GitHub "Разрешение конфликтов слияния"</w:t>
      </w:r>
    </w:p>
    <w:p w14:paraId="47A30A47" w14:textId="77777777" w:rsid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1A21AE24" w14:textId="48AC8D83" w:rsidR="001565C4" w:rsidRPr="00533EA3" w:rsidRDefault="001565C4" w:rsidP="001565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33EA3">
        <w:rPr>
          <w:rFonts w:ascii="Times New Roman" w:hAnsi="Times New Roman" w:cs="Times New Roman"/>
          <w:b/>
          <w:bCs/>
          <w:sz w:val="28"/>
          <w:szCs w:val="28"/>
        </w:rPr>
        <w:t>Конспект урока 4.6 Экстренное переключение между задачами</w:t>
      </w:r>
    </w:p>
    <w:p w14:paraId="3CBF15F7" w14:textId="53496E86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lastRenderedPageBreak/>
        <w:t>Команда git stash временно сохраняет незакоммиченные изменения в рабочей директории и индексе, позволяя переключиться на другую задачу без коммита.</w:t>
      </w:r>
    </w:p>
    <w:p w14:paraId="09BA8C23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Базовые команды</w:t>
      </w:r>
    </w:p>
    <w:p w14:paraId="549EC14D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Команда</w:t>
      </w:r>
      <w:r w:rsidRPr="001565C4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696A95B7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git stash</w:t>
      </w:r>
    </w:p>
    <w:p w14:paraId="38FE7927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157AA7AF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git stash push</w:t>
      </w:r>
    </w:p>
    <w:p w14:paraId="1D7FA83D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4565E076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Сохранить изменения в stash (без untracked-файлов)</w:t>
      </w:r>
    </w:p>
    <w:p w14:paraId="7060E076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65C4">
        <w:rPr>
          <w:rFonts w:ascii="Times New Roman" w:hAnsi="Times New Roman" w:cs="Times New Roman"/>
          <w:sz w:val="24"/>
          <w:szCs w:val="24"/>
          <w:lang w:val="en-US"/>
        </w:rPr>
        <w:t>git stash -u</w:t>
      </w:r>
      <w:r w:rsidRPr="001565C4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1565C4">
        <w:rPr>
          <w:rFonts w:ascii="Times New Roman" w:hAnsi="Times New Roman" w:cs="Times New Roman"/>
          <w:sz w:val="24"/>
          <w:szCs w:val="24"/>
        </w:rPr>
        <w:t>Сохранить</w:t>
      </w:r>
      <w:r w:rsidRPr="001565C4">
        <w:rPr>
          <w:rFonts w:ascii="Times New Roman" w:hAnsi="Times New Roman" w:cs="Times New Roman"/>
          <w:sz w:val="24"/>
          <w:szCs w:val="24"/>
          <w:lang w:val="en-US"/>
        </w:rPr>
        <w:t xml:space="preserve"> + untracked-</w:t>
      </w:r>
      <w:r w:rsidRPr="001565C4">
        <w:rPr>
          <w:rFonts w:ascii="Times New Roman" w:hAnsi="Times New Roman" w:cs="Times New Roman"/>
          <w:sz w:val="24"/>
          <w:szCs w:val="24"/>
        </w:rPr>
        <w:t>файлы</w:t>
      </w:r>
    </w:p>
    <w:p w14:paraId="4F9007A7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git stash -a</w:t>
      </w:r>
      <w:r w:rsidRPr="001565C4">
        <w:rPr>
          <w:rFonts w:ascii="Times New Roman" w:hAnsi="Times New Roman" w:cs="Times New Roman"/>
          <w:sz w:val="24"/>
          <w:szCs w:val="24"/>
        </w:rPr>
        <w:tab/>
        <w:t>Сохранить всё, включая игнорируемые файлы</w:t>
      </w:r>
    </w:p>
    <w:p w14:paraId="63826403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git stash list</w:t>
      </w:r>
      <w:r w:rsidRPr="001565C4">
        <w:rPr>
          <w:rFonts w:ascii="Times New Roman" w:hAnsi="Times New Roman" w:cs="Times New Roman"/>
          <w:sz w:val="24"/>
          <w:szCs w:val="24"/>
        </w:rPr>
        <w:tab/>
        <w:t>Показать список stash'ей</w:t>
      </w:r>
    </w:p>
    <w:p w14:paraId="1C43B8D5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65C4">
        <w:rPr>
          <w:rFonts w:ascii="Times New Roman" w:hAnsi="Times New Roman" w:cs="Times New Roman"/>
          <w:sz w:val="24"/>
          <w:szCs w:val="24"/>
          <w:lang w:val="en-US"/>
        </w:rPr>
        <w:t>git stash show stash@{0}</w:t>
      </w:r>
    </w:p>
    <w:p w14:paraId="6D1692E0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60D90DE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65C4">
        <w:rPr>
          <w:rFonts w:ascii="Times New Roman" w:hAnsi="Times New Roman" w:cs="Times New Roman"/>
          <w:sz w:val="24"/>
          <w:szCs w:val="24"/>
          <w:lang w:val="en-US"/>
        </w:rPr>
        <w:t>git stash show stash@{1}</w:t>
      </w:r>
    </w:p>
    <w:p w14:paraId="217B40EF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76D1B7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Показать изменения в конкретном stash</w:t>
      </w:r>
    </w:p>
    <w:p w14:paraId="3958187F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git stash pop</w:t>
      </w:r>
      <w:r w:rsidRPr="001565C4">
        <w:rPr>
          <w:rFonts w:ascii="Times New Roman" w:hAnsi="Times New Roman" w:cs="Times New Roman"/>
          <w:sz w:val="24"/>
          <w:szCs w:val="24"/>
        </w:rPr>
        <w:tab/>
        <w:t>Применить последний stash и удалить его</w:t>
      </w:r>
    </w:p>
    <w:p w14:paraId="03B090C3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git stash apply</w:t>
      </w:r>
      <w:r w:rsidRPr="001565C4">
        <w:rPr>
          <w:rFonts w:ascii="Times New Roman" w:hAnsi="Times New Roman" w:cs="Times New Roman"/>
          <w:sz w:val="24"/>
          <w:szCs w:val="24"/>
        </w:rPr>
        <w:tab/>
        <w:t>Применить stash без удаления</w:t>
      </w:r>
    </w:p>
    <w:p w14:paraId="27AE4D67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65C4">
        <w:rPr>
          <w:rFonts w:ascii="Times New Roman" w:hAnsi="Times New Roman" w:cs="Times New Roman"/>
          <w:sz w:val="24"/>
          <w:szCs w:val="24"/>
          <w:lang w:val="en-US"/>
        </w:rPr>
        <w:t>git stash drop stash@{0}</w:t>
      </w:r>
    </w:p>
    <w:p w14:paraId="64DC239C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4F048A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565C4">
        <w:rPr>
          <w:rFonts w:ascii="Times New Roman" w:hAnsi="Times New Roman" w:cs="Times New Roman"/>
          <w:sz w:val="24"/>
          <w:szCs w:val="24"/>
          <w:lang w:val="en-US"/>
        </w:rPr>
        <w:t>git stash drop stash@{1}</w:t>
      </w:r>
    </w:p>
    <w:p w14:paraId="2E6E1F6A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B7F3F5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Удалить конкретный stash</w:t>
      </w:r>
    </w:p>
    <w:p w14:paraId="1916DEAA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git stash clear</w:t>
      </w:r>
      <w:r w:rsidRPr="001565C4">
        <w:rPr>
          <w:rFonts w:ascii="Times New Roman" w:hAnsi="Times New Roman" w:cs="Times New Roman"/>
          <w:sz w:val="24"/>
          <w:szCs w:val="24"/>
        </w:rPr>
        <w:tab/>
        <w:t>Удалить все stash'и</w:t>
      </w:r>
    </w:p>
    <w:p w14:paraId="1D68DF60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B4E2184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5F68B545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Полезные опции</w:t>
      </w:r>
    </w:p>
    <w:p w14:paraId="4EFEFC9F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Опция</w:t>
      </w:r>
      <w:r w:rsidRPr="001565C4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272E3076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-u или --include-untracked</w:t>
      </w:r>
      <w:r w:rsidRPr="001565C4">
        <w:rPr>
          <w:rFonts w:ascii="Times New Roman" w:hAnsi="Times New Roman" w:cs="Times New Roman"/>
          <w:sz w:val="24"/>
          <w:szCs w:val="24"/>
        </w:rPr>
        <w:tab/>
        <w:t>Сохраняет и неотслеживаемые файлы</w:t>
      </w:r>
    </w:p>
    <w:p w14:paraId="3205EA65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-a или --all</w:t>
      </w:r>
      <w:r w:rsidRPr="001565C4">
        <w:rPr>
          <w:rFonts w:ascii="Times New Roman" w:hAnsi="Times New Roman" w:cs="Times New Roman"/>
          <w:sz w:val="24"/>
          <w:szCs w:val="24"/>
        </w:rPr>
        <w:tab/>
        <w:t>Сохраняет все файлы, включая игнорируемые</w:t>
      </w:r>
    </w:p>
    <w:p w14:paraId="27FE0221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-p или --patch</w:t>
      </w:r>
      <w:r w:rsidRPr="001565C4">
        <w:rPr>
          <w:rFonts w:ascii="Times New Roman" w:hAnsi="Times New Roman" w:cs="Times New Roman"/>
          <w:sz w:val="24"/>
          <w:szCs w:val="24"/>
        </w:rPr>
        <w:tab/>
        <w:t>Интерактивный выбор изменений для stash</w:t>
      </w:r>
    </w:p>
    <w:p w14:paraId="7DD7A867" w14:textId="6551723C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</w:p>
    <w:p w14:paraId="55647DFD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При переключении на другую ветку</w:t>
      </w:r>
    </w:p>
    <w:p w14:paraId="0B423572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(Что происходит с незакоммиченными изменениями при переключении на другую ветку)</w:t>
      </w:r>
    </w:p>
    <w:p w14:paraId="0609046D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22FB6AF1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Без конфликтов: изменения переносятся в новую ветку</w:t>
      </w:r>
    </w:p>
    <w:p w14:paraId="224272E0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6A3DAE40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С конфликтами: Git требует явного решения (stash/commit/reset)</w:t>
      </w:r>
    </w:p>
    <w:p w14:paraId="5B52B3E7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0ECC78EA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Untracked-файлы: всегда остаются нетронутыми</w:t>
      </w:r>
    </w:p>
    <w:p w14:paraId="5547743C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314309B9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D8D592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60863A4C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git stash под капотом?</w:t>
      </w:r>
    </w:p>
    <w:p w14:paraId="187763FB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Stash сохраняет изменения в отдельном хранилище (не в коммитах!)</w:t>
      </w:r>
    </w:p>
    <w:p w14:paraId="37435D04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22B9F3B1" w14:textId="056E1DD2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Данные хранятся в .git/refs/stash</w:t>
      </w:r>
    </w:p>
    <w:p w14:paraId="52C692E9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26FEC4AB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Важные нюансы</w:t>
      </w:r>
    </w:p>
    <w:p w14:paraId="16CBADAA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Stash не работает с новыми (untracked) файлами по умолчанию (используйте -u)</w:t>
      </w:r>
    </w:p>
    <w:p w14:paraId="1ED2088F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7A9F1975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Изменения можно потерять, если не восстановить stash перед удалением</w:t>
      </w:r>
    </w:p>
    <w:p w14:paraId="44A09098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5ED7F10E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Можно создавать неограниченное количество stash'ей</w:t>
      </w:r>
    </w:p>
    <w:p w14:paraId="1D479E20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01FD24F3" w14:textId="3B55CACA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Не рекомендуется долго хранить stash — это не замена коммитам!</w:t>
      </w:r>
    </w:p>
    <w:p w14:paraId="677F23E4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1390C2B7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Когда использовать git stash?</w:t>
      </w:r>
    </w:p>
    <w:p w14:paraId="338AABA4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Segoe UI Emoji" w:hAnsi="Segoe UI Emoji" w:cs="Segoe UI Emoji"/>
          <w:sz w:val="24"/>
          <w:szCs w:val="24"/>
        </w:rPr>
        <w:t>✅</w:t>
      </w:r>
      <w:r w:rsidRPr="001565C4">
        <w:rPr>
          <w:rFonts w:ascii="Times New Roman" w:hAnsi="Times New Roman" w:cs="Times New Roman"/>
          <w:sz w:val="24"/>
          <w:szCs w:val="24"/>
        </w:rPr>
        <w:t xml:space="preserve"> Временное сохранение "рабочего беспорядка"</w:t>
      </w:r>
    </w:p>
    <w:p w14:paraId="69E77F27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Segoe UI Emoji" w:hAnsi="Segoe UI Emoji" w:cs="Segoe UI Emoji"/>
          <w:sz w:val="24"/>
          <w:szCs w:val="24"/>
        </w:rPr>
        <w:t>✅</w:t>
      </w:r>
      <w:r w:rsidRPr="001565C4">
        <w:rPr>
          <w:rFonts w:ascii="Times New Roman" w:hAnsi="Times New Roman" w:cs="Times New Roman"/>
          <w:sz w:val="24"/>
          <w:szCs w:val="24"/>
        </w:rPr>
        <w:t xml:space="preserve"> Срочное переключение контекста</w:t>
      </w:r>
    </w:p>
    <w:p w14:paraId="7105ED6E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Segoe UI Emoji" w:hAnsi="Segoe UI Emoji" w:cs="Segoe UI Emoji"/>
          <w:sz w:val="24"/>
          <w:szCs w:val="24"/>
        </w:rPr>
        <w:t>✅</w:t>
      </w:r>
      <w:r w:rsidRPr="001565C4">
        <w:rPr>
          <w:rFonts w:ascii="Times New Roman" w:hAnsi="Times New Roman" w:cs="Times New Roman"/>
          <w:sz w:val="24"/>
          <w:szCs w:val="24"/>
        </w:rPr>
        <w:t xml:space="preserve"> Тестирование чужих изменений без коммита</w:t>
      </w:r>
    </w:p>
    <w:p w14:paraId="0B72953E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45D41DCD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</w:p>
    <w:p w14:paraId="758816BD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</w:p>
    <w:p w14:paraId="00DD45A1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43C4D36E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Официальная документация по команде git stash: https://git-scm.com/docs/git-stash</w:t>
      </w:r>
    </w:p>
    <w:p w14:paraId="70F007AA" w14:textId="77777777" w:rsidR="001565C4" w:rsidRP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>Статья на Хабре: "Git Stash: заначка в репозитории"</w:t>
      </w:r>
    </w:p>
    <w:p w14:paraId="075F097E" w14:textId="66E77381" w:rsidR="001565C4" w:rsidRDefault="001565C4" w:rsidP="001565C4">
      <w:pPr>
        <w:rPr>
          <w:rFonts w:ascii="Times New Roman" w:hAnsi="Times New Roman" w:cs="Times New Roman"/>
          <w:sz w:val="24"/>
          <w:szCs w:val="24"/>
        </w:rPr>
      </w:pPr>
      <w:r w:rsidRPr="001565C4">
        <w:rPr>
          <w:rFonts w:ascii="Times New Roman" w:hAnsi="Times New Roman" w:cs="Times New Roman"/>
          <w:sz w:val="24"/>
          <w:szCs w:val="24"/>
        </w:rPr>
        <w:t xml:space="preserve">Статья по теме урока: </w:t>
      </w:r>
      <w:hyperlink r:id="rId30" w:history="1">
        <w:r w:rsidR="00D3556D" w:rsidRPr="00D14F22">
          <w:rPr>
            <w:rStyle w:val="a3"/>
            <w:rFonts w:ascii="Times New Roman" w:hAnsi="Times New Roman" w:cs="Times New Roman"/>
            <w:sz w:val="24"/>
            <w:szCs w:val="24"/>
          </w:rPr>
          <w:t>https://timeweb.cloud/tutorials/git/kak-ispolzovat-komandu-git-stash</w:t>
        </w:r>
      </w:hyperlink>
    </w:p>
    <w:p w14:paraId="65639318" w14:textId="77777777" w:rsid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2CDF9312" w14:textId="77777777" w:rsid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61FE9362" w14:textId="226D3A36" w:rsidR="00D3556D" w:rsidRPr="00D3556D" w:rsidRDefault="00D3556D" w:rsidP="00D3556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556D">
        <w:rPr>
          <w:rFonts w:ascii="Times New Roman" w:hAnsi="Times New Roman" w:cs="Times New Roman"/>
          <w:b/>
          <w:bCs/>
          <w:sz w:val="28"/>
          <w:szCs w:val="28"/>
        </w:rPr>
        <w:t>Конспект урока</w:t>
      </w:r>
      <w:r w:rsidRPr="00D3556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3556D">
        <w:rPr>
          <w:rFonts w:ascii="Times New Roman" w:hAnsi="Times New Roman" w:cs="Times New Roman"/>
          <w:b/>
          <w:bCs/>
          <w:sz w:val="28"/>
          <w:szCs w:val="28"/>
        </w:rPr>
        <w:t>4.7 Безопасное обновление репозитория</w:t>
      </w:r>
    </w:p>
    <w:p w14:paraId="7E68FD40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git fetch — это команда для получения изменений из удалённого репозитория, но без автоматического слияния с вашей текущей веткой. Она безопасна и не меняет вашу рабочую директорию.</w:t>
      </w:r>
    </w:p>
    <w:p w14:paraId="1CC87A9C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52147DF9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31A859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471457F1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Что делает git fetch?</w:t>
      </w:r>
    </w:p>
    <w:p w14:paraId="727E8AE5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Скачивает все новые коммиты, ветки и теги из удалённого репозитория.</w:t>
      </w:r>
    </w:p>
    <w:p w14:paraId="7BA364EE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4663F479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Обновляет удалённые ссылки (например, origin/main), но не трогает ваши локальные ветки (main).</w:t>
      </w:r>
    </w:p>
    <w:p w14:paraId="03A6A319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2ACBA118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Показывает, насколько удалённые ветки ушли вперёд или отстали от ваших.</w:t>
      </w:r>
    </w:p>
    <w:p w14:paraId="60EFD33C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6B878381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CCDC7B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763334D2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</w:rPr>
        <w:t>Синтаксис</w:t>
      </w:r>
    </w:p>
    <w:p w14:paraId="257E49D6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  <w:lang w:val="en-US"/>
        </w:rPr>
        <w:t>git fetch &lt;remote-name&gt; [&lt;branch&gt;]</w:t>
      </w:r>
    </w:p>
    <w:p w14:paraId="78E35FCB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DEF2C5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</w:t>
      </w:r>
    </w:p>
    <w:p w14:paraId="15144B82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&lt;remote-name&gt; — имя удалённого репозитория (по умолчанию origin).</w:t>
      </w:r>
    </w:p>
    <w:p w14:paraId="46A168D5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393F8C78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&lt;branch&gt; — конкретная ветка (если не указать — обновит все ветки).</w:t>
      </w:r>
    </w:p>
    <w:p w14:paraId="55FCB04F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5A04A2EF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</w:p>
    <w:p w14:paraId="7EEB9BAA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2FBFB7BA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После git fetch</w:t>
      </w:r>
    </w:p>
    <w:p w14:paraId="68F834DB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Вы можете сравнить изменения через git diff или git log:</w:t>
      </w:r>
    </w:p>
    <w:p w14:paraId="1510B10B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3C64B3A9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git diff main origin/main # </w:t>
      </w:r>
      <w:r w:rsidRPr="00D3556D">
        <w:rPr>
          <w:rFonts w:ascii="Times New Roman" w:hAnsi="Times New Roman" w:cs="Times New Roman"/>
          <w:sz w:val="24"/>
          <w:szCs w:val="24"/>
        </w:rPr>
        <w:t>посмотреть</w:t>
      </w: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3556D">
        <w:rPr>
          <w:rFonts w:ascii="Times New Roman" w:hAnsi="Times New Roman" w:cs="Times New Roman"/>
          <w:sz w:val="24"/>
          <w:szCs w:val="24"/>
        </w:rPr>
        <w:t>различия</w:t>
      </w:r>
    </w:p>
    <w:p w14:paraId="7E4D2ADD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7263A2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git log master..origin/master  # что есть в origin, но нет у вас</w:t>
      </w:r>
    </w:p>
    <w:p w14:paraId="4C6527BA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5FB1D75F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Вручную слить изменения:</w:t>
      </w:r>
    </w:p>
    <w:p w14:paraId="44A03852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519D6F57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git merge origin/main</w:t>
      </w:r>
    </w:p>
    <w:p w14:paraId="1FC5365F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6BC3A536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Или переключиться на обновлённую ветку:</w:t>
      </w:r>
    </w:p>
    <w:p w14:paraId="4BA60C7E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3C3A0BA0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  <w:lang w:val="en-US"/>
        </w:rPr>
        <w:t>git checkout origin/master</w:t>
      </w:r>
    </w:p>
    <w:p w14:paraId="19DCC867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600D1A3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877393A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DB25D7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</w:rPr>
        <w:t>Отличие</w:t>
      </w: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3556D">
        <w:rPr>
          <w:rFonts w:ascii="Times New Roman" w:hAnsi="Times New Roman" w:cs="Times New Roman"/>
          <w:sz w:val="24"/>
          <w:szCs w:val="24"/>
        </w:rPr>
        <w:t>от</w:t>
      </w: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git pull</w:t>
      </w:r>
    </w:p>
    <w:p w14:paraId="72474C52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git fetch</w:t>
      </w:r>
      <w:r w:rsidRPr="00D3556D">
        <w:rPr>
          <w:rFonts w:ascii="Times New Roman" w:hAnsi="Times New Roman" w:cs="Times New Roman"/>
          <w:sz w:val="24"/>
          <w:szCs w:val="24"/>
        </w:rPr>
        <w:tab/>
        <w:t>git pull</w:t>
      </w:r>
    </w:p>
    <w:p w14:paraId="3447CDDE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Только загружает изменения</w:t>
      </w:r>
      <w:r w:rsidRPr="00D3556D">
        <w:rPr>
          <w:rFonts w:ascii="Times New Roman" w:hAnsi="Times New Roman" w:cs="Times New Roman"/>
          <w:sz w:val="24"/>
          <w:szCs w:val="24"/>
        </w:rPr>
        <w:tab/>
        <w:t>Загружает и сразу сливает</w:t>
      </w:r>
    </w:p>
    <w:p w14:paraId="41B18834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Не меняет рабочую директорию</w:t>
      </w:r>
      <w:r w:rsidRPr="00D3556D">
        <w:rPr>
          <w:rFonts w:ascii="Times New Roman" w:hAnsi="Times New Roman" w:cs="Times New Roman"/>
          <w:sz w:val="24"/>
          <w:szCs w:val="24"/>
        </w:rPr>
        <w:tab/>
        <w:t>Может вызвать конфликты</w:t>
      </w:r>
    </w:p>
    <w:p w14:paraId="52C30277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Безопасен для проверки изменений</w:t>
      </w:r>
      <w:r w:rsidRPr="00D3556D">
        <w:rPr>
          <w:rFonts w:ascii="Times New Roman" w:hAnsi="Times New Roman" w:cs="Times New Roman"/>
          <w:sz w:val="24"/>
          <w:szCs w:val="24"/>
        </w:rPr>
        <w:tab/>
        <w:t>Может сломать код</w:t>
      </w:r>
    </w:p>
    <w:p w14:paraId="1E426553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</w:rPr>
        <w:t>По</w:t>
      </w: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3556D">
        <w:rPr>
          <w:rFonts w:ascii="Times New Roman" w:hAnsi="Times New Roman" w:cs="Times New Roman"/>
          <w:sz w:val="24"/>
          <w:szCs w:val="24"/>
        </w:rPr>
        <w:t>сути</w:t>
      </w:r>
      <w:r w:rsidRPr="00D3556D">
        <w:rPr>
          <w:rFonts w:ascii="Times New Roman" w:hAnsi="Times New Roman" w:cs="Times New Roman"/>
          <w:sz w:val="24"/>
          <w:szCs w:val="24"/>
          <w:lang w:val="en-US"/>
        </w:rPr>
        <w:t>, git pull = git fetch + git merge.</w:t>
      </w:r>
    </w:p>
    <w:p w14:paraId="7435EFAD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38A779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1C7DAEE4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AB23D1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Настройка авто-fetch</w:t>
      </w:r>
    </w:p>
    <w:p w14:paraId="6C89CB3C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Добавьте в глобальный конфиг:</w:t>
      </w:r>
    </w:p>
    <w:p w14:paraId="7D46B37B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1C606B19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  <w:lang w:val="en-US"/>
        </w:rPr>
        <w:t>git config --global --add remote.origin.fetch "+refs/pull/*/head:refs/remotes/origin/pr/*"</w:t>
      </w:r>
    </w:p>
    <w:p w14:paraId="39F969D6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5E02B9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Теперь можно получать PR-ветки из GitHub/GitLab.</w:t>
      </w:r>
    </w:p>
    <w:p w14:paraId="219B2DBA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59360D17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A10101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00B02815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Когда использовать?</w:t>
      </w:r>
    </w:p>
    <w:p w14:paraId="00FE6142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Перед слиянием — чтобы увидеть, что изменилось в удалённой ветке.</w:t>
      </w:r>
    </w:p>
    <w:p w14:paraId="39E5DA39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41F1995B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Для синхронизации — когда нужно обновить локальные ссылки без риска.</w:t>
      </w:r>
    </w:p>
    <w:p w14:paraId="6C94FEB7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2AFC9756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В CI/CD — чтобы проверить актуальность кода перед сборкой.</w:t>
      </w:r>
    </w:p>
    <w:p w14:paraId="3746849A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2759D0ED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BB0EACA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0D2C274B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Визуализация до и после</w:t>
      </w:r>
    </w:p>
    <w:p w14:paraId="71EC2EE7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До git fetch:</w:t>
      </w:r>
    </w:p>
    <w:p w14:paraId="0CD038C6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2B1ECA4A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Ваш локальный репо:     A — B — C (master)</w:t>
      </w:r>
    </w:p>
    <w:p w14:paraId="574341DD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</w:rPr>
        <w:t>Удалённый</w:t>
      </w: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origin:       A — B — D (origin/master)</w:t>
      </w:r>
    </w:p>
    <w:p w14:paraId="4A4291FA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После git fetch:</w:t>
      </w:r>
    </w:p>
    <w:p w14:paraId="76E703BA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1786E398" w14:textId="77777777" w:rsidR="00D3556D" w:rsidRPr="00D3556D" w:rsidRDefault="00D3556D" w:rsidP="00D3556D">
      <w:pPr>
        <w:rPr>
          <w:rFonts w:ascii="Times New Roman" w:hAnsi="Times New Roman" w:cs="Times New Roman" w:hint="eastAsia"/>
          <w:sz w:val="24"/>
          <w:szCs w:val="24"/>
        </w:rPr>
      </w:pPr>
      <w:r w:rsidRPr="00D3556D">
        <w:rPr>
          <w:rFonts w:ascii="Times New Roman" w:hAnsi="Times New Roman" w:cs="Times New Roman" w:hint="eastAsia"/>
          <w:sz w:val="24"/>
          <w:szCs w:val="24"/>
        </w:rPr>
        <w:t>Ваш</w:t>
      </w:r>
      <w:r w:rsidRPr="00D3556D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3556D">
        <w:rPr>
          <w:rFonts w:ascii="Times New Roman" w:hAnsi="Times New Roman" w:cs="Times New Roman" w:hint="eastAsia"/>
          <w:sz w:val="24"/>
          <w:szCs w:val="24"/>
        </w:rPr>
        <w:t>локальный</w:t>
      </w:r>
      <w:r w:rsidRPr="00D3556D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3556D">
        <w:rPr>
          <w:rFonts w:ascii="Times New Roman" w:hAnsi="Times New Roman" w:cs="Times New Roman" w:hint="eastAsia"/>
          <w:sz w:val="24"/>
          <w:szCs w:val="24"/>
        </w:rPr>
        <w:t>репо</w:t>
      </w:r>
      <w:r w:rsidRPr="00D3556D">
        <w:rPr>
          <w:rFonts w:ascii="Times New Roman" w:hAnsi="Times New Roman" w:cs="Times New Roman" w:hint="eastAsia"/>
          <w:sz w:val="24"/>
          <w:szCs w:val="24"/>
        </w:rPr>
        <w:t xml:space="preserve">:     A </w:t>
      </w:r>
      <w:r w:rsidRPr="00D3556D">
        <w:rPr>
          <w:rFonts w:ascii="Times New Roman" w:hAnsi="Times New Roman" w:cs="Times New Roman" w:hint="eastAsia"/>
          <w:sz w:val="24"/>
          <w:szCs w:val="24"/>
        </w:rPr>
        <w:t>—</w:t>
      </w:r>
      <w:r w:rsidRPr="00D3556D">
        <w:rPr>
          <w:rFonts w:ascii="Times New Roman" w:hAnsi="Times New Roman" w:cs="Times New Roman" w:hint="eastAsia"/>
          <w:sz w:val="24"/>
          <w:szCs w:val="24"/>
        </w:rPr>
        <w:t xml:space="preserve"> B </w:t>
      </w:r>
      <w:r w:rsidRPr="00D3556D">
        <w:rPr>
          <w:rFonts w:ascii="Times New Roman" w:hAnsi="Times New Roman" w:cs="Times New Roman" w:hint="eastAsia"/>
          <w:sz w:val="24"/>
          <w:szCs w:val="24"/>
        </w:rPr>
        <w:t>—</w:t>
      </w:r>
      <w:r w:rsidRPr="00D3556D">
        <w:rPr>
          <w:rFonts w:ascii="Times New Roman" w:hAnsi="Times New Roman" w:cs="Times New Roman" w:hint="eastAsia"/>
          <w:sz w:val="24"/>
          <w:szCs w:val="24"/>
        </w:rPr>
        <w:t xml:space="preserve"> C (master) </w:t>
      </w:r>
      <w:r w:rsidRPr="00D3556D">
        <w:rPr>
          <w:rFonts w:ascii="Times New Roman" w:hAnsi="Times New Roman" w:cs="Times New Roman" w:hint="eastAsia"/>
          <w:sz w:val="24"/>
          <w:szCs w:val="24"/>
        </w:rPr>
        <w:t>←</w:t>
      </w:r>
      <w:r w:rsidRPr="00D3556D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3556D">
        <w:rPr>
          <w:rFonts w:ascii="Times New Roman" w:hAnsi="Times New Roman" w:cs="Times New Roman" w:hint="eastAsia"/>
          <w:sz w:val="24"/>
          <w:szCs w:val="24"/>
        </w:rPr>
        <w:t>теперь</w:t>
      </w:r>
      <w:r w:rsidRPr="00D3556D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3556D">
        <w:rPr>
          <w:rFonts w:ascii="Times New Roman" w:hAnsi="Times New Roman" w:cs="Times New Roman" w:hint="eastAsia"/>
          <w:sz w:val="24"/>
          <w:szCs w:val="24"/>
        </w:rPr>
        <w:t>знает</w:t>
      </w:r>
      <w:r w:rsidRPr="00D3556D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D3556D">
        <w:rPr>
          <w:rFonts w:ascii="Times New Roman" w:hAnsi="Times New Roman" w:cs="Times New Roman" w:hint="eastAsia"/>
          <w:sz w:val="24"/>
          <w:szCs w:val="24"/>
        </w:rPr>
        <w:t>про</w:t>
      </w:r>
      <w:r w:rsidRPr="00D3556D">
        <w:rPr>
          <w:rFonts w:ascii="Times New Roman" w:hAnsi="Times New Roman" w:cs="Times New Roman" w:hint="eastAsia"/>
          <w:sz w:val="24"/>
          <w:szCs w:val="24"/>
        </w:rPr>
        <w:t xml:space="preserve"> D</w:t>
      </w:r>
    </w:p>
    <w:p w14:paraId="2CD5FCC9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</w:rPr>
        <w:t>Удалённый</w:t>
      </w: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origin:       A — B — D (origin/master)</w:t>
      </w:r>
    </w:p>
    <w:p w14:paraId="284F7833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BC2F374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026216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Cценарии использования</w:t>
      </w:r>
    </w:p>
    <w:p w14:paraId="6379C1A1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С git fetch + git merge:</w:t>
      </w:r>
    </w:p>
    <w:p w14:paraId="51061CF2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7291597C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git fetch origin           # Только загружаем данные</w:t>
      </w:r>
    </w:p>
    <w:p w14:paraId="4D22E7A0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git diff origin/master     # Смотрим, что изменилось</w:t>
      </w:r>
    </w:p>
    <w:p w14:paraId="4F1CCF73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git merge origin/master    # </w:t>
      </w:r>
      <w:r w:rsidRPr="00D3556D">
        <w:rPr>
          <w:rFonts w:ascii="Times New Roman" w:hAnsi="Times New Roman" w:cs="Times New Roman"/>
          <w:sz w:val="24"/>
          <w:szCs w:val="24"/>
        </w:rPr>
        <w:t>Сливаем</w:t>
      </w: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3556D">
        <w:rPr>
          <w:rFonts w:ascii="Times New Roman" w:hAnsi="Times New Roman" w:cs="Times New Roman"/>
          <w:sz w:val="24"/>
          <w:szCs w:val="24"/>
        </w:rPr>
        <w:t>осмысленно</w:t>
      </w:r>
    </w:p>
    <w:p w14:paraId="1F4F3EF4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Segoe UI Emoji" w:hAnsi="Segoe UI Emoji" w:cs="Segoe UI Emoji"/>
          <w:sz w:val="24"/>
          <w:szCs w:val="24"/>
        </w:rPr>
        <w:t>✅</w:t>
      </w:r>
      <w:r w:rsidRPr="00D3556D">
        <w:rPr>
          <w:rFonts w:ascii="Times New Roman" w:hAnsi="Times New Roman" w:cs="Times New Roman"/>
          <w:sz w:val="24"/>
          <w:szCs w:val="24"/>
        </w:rPr>
        <w:t xml:space="preserve"> Вы видите изменения перед слиянием.</w:t>
      </w:r>
    </w:p>
    <w:p w14:paraId="3E2ED7C1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Segoe UI Emoji" w:hAnsi="Segoe UI Emoji" w:cs="Segoe UI Emoji"/>
          <w:sz w:val="24"/>
          <w:szCs w:val="24"/>
        </w:rPr>
        <w:lastRenderedPageBreak/>
        <w:t>✅</w:t>
      </w:r>
      <w:r w:rsidRPr="00D3556D">
        <w:rPr>
          <w:rFonts w:ascii="Times New Roman" w:hAnsi="Times New Roman" w:cs="Times New Roman"/>
          <w:sz w:val="24"/>
          <w:szCs w:val="24"/>
        </w:rPr>
        <w:t xml:space="preserve"> Можете отменить операцию, если что-то не так.</w:t>
      </w:r>
    </w:p>
    <w:p w14:paraId="2617DB09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7C3AAC87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F9A316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10F28080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3556D">
        <w:rPr>
          <w:rFonts w:ascii="Times New Roman" w:hAnsi="Times New Roman" w:cs="Times New Roman"/>
          <w:sz w:val="24"/>
          <w:szCs w:val="24"/>
        </w:rPr>
        <w:t>С</w:t>
      </w: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git pull (</w:t>
      </w:r>
      <w:r w:rsidRPr="00D3556D">
        <w:rPr>
          <w:rFonts w:ascii="Times New Roman" w:hAnsi="Times New Roman" w:cs="Times New Roman"/>
          <w:sz w:val="24"/>
          <w:szCs w:val="24"/>
        </w:rPr>
        <w:t>который</w:t>
      </w:r>
      <w:r w:rsidRPr="00D3556D">
        <w:rPr>
          <w:rFonts w:ascii="Times New Roman" w:hAnsi="Times New Roman" w:cs="Times New Roman"/>
          <w:sz w:val="24"/>
          <w:szCs w:val="24"/>
          <w:lang w:val="en-US"/>
        </w:rPr>
        <w:t xml:space="preserve"> = fetch + merge):</w:t>
      </w:r>
    </w:p>
    <w:p w14:paraId="42386B91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git pull origin master     # Сразу загружает и сливает</w:t>
      </w:r>
    </w:p>
    <w:p w14:paraId="098374F1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Segoe UI Emoji" w:hAnsi="Segoe UI Emoji" w:cs="Segoe UI Emoji"/>
          <w:sz w:val="24"/>
          <w:szCs w:val="24"/>
        </w:rPr>
        <w:t>❌</w:t>
      </w:r>
      <w:r w:rsidRPr="00D3556D">
        <w:rPr>
          <w:rFonts w:ascii="Times New Roman" w:hAnsi="Times New Roman" w:cs="Times New Roman"/>
          <w:sz w:val="24"/>
          <w:szCs w:val="24"/>
        </w:rPr>
        <w:t xml:space="preserve"> Риск неожиданных конфликтов.</w:t>
      </w:r>
    </w:p>
    <w:p w14:paraId="1329FE2C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Segoe UI Emoji" w:hAnsi="Segoe UI Emoji" w:cs="Segoe UI Emoji"/>
          <w:sz w:val="24"/>
          <w:szCs w:val="24"/>
        </w:rPr>
        <w:t>❌</w:t>
      </w:r>
      <w:r w:rsidRPr="00D3556D">
        <w:rPr>
          <w:rFonts w:ascii="Times New Roman" w:hAnsi="Times New Roman" w:cs="Times New Roman"/>
          <w:sz w:val="24"/>
          <w:szCs w:val="24"/>
        </w:rPr>
        <w:t xml:space="preserve"> Нет времени на анализ изменений.</w:t>
      </w:r>
    </w:p>
    <w:p w14:paraId="588FB579" w14:textId="506E3BFD" w:rsidR="00D3556D" w:rsidRPr="00D3556D" w:rsidRDefault="00654A60" w:rsidP="00D355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дщсфдрщые</w:t>
      </w:r>
      <w:r w:rsidR="00D3556D" w:rsidRPr="00D355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31CD6F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3DA2D312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Официальная документация по команде git fetch: https://git-scm.com/docs/git-fetch</w:t>
      </w:r>
    </w:p>
    <w:p w14:paraId="2A8838C6" w14:textId="77777777" w:rsidR="00D3556D" w:rsidRP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Статья Git Fetch и Git Pull: чем отличаются и как работают команды</w:t>
      </w:r>
    </w:p>
    <w:p w14:paraId="39D64997" w14:textId="78F722E7" w:rsid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  <w:r w:rsidRPr="00D3556D">
        <w:rPr>
          <w:rFonts w:ascii="Times New Roman" w:hAnsi="Times New Roman" w:cs="Times New Roman"/>
          <w:sz w:val="24"/>
          <w:szCs w:val="24"/>
        </w:rPr>
        <w:t>Статья Git Fetch: как и когда использовать?</w:t>
      </w:r>
    </w:p>
    <w:p w14:paraId="3C02EA56" w14:textId="56E4A6CE" w:rsidR="00A26CC8" w:rsidRDefault="00A26CC8" w:rsidP="00D3556D">
      <w:pPr>
        <w:rPr>
          <w:rFonts w:ascii="Times New Roman" w:hAnsi="Times New Roman" w:cs="Times New Roman"/>
          <w:sz w:val="24"/>
          <w:szCs w:val="24"/>
        </w:rPr>
      </w:pPr>
    </w:p>
    <w:p w14:paraId="6C539B6C" w14:textId="0CC4EB93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Конспект урока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26CC8">
        <w:rPr>
          <w:rFonts w:ascii="Times New Roman" w:hAnsi="Times New Roman" w:cs="Times New Roman"/>
          <w:sz w:val="24"/>
          <w:szCs w:val="24"/>
        </w:rPr>
        <w:t>4.8 Поиск автора кода</w:t>
      </w:r>
    </w:p>
    <w:p w14:paraId="20253C3C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git blame — это полезный инструмент для поиска автора каждой строки в файле и определения, когда эта строка была последний раз изменена.</w:t>
      </w:r>
    </w:p>
    <w:p w14:paraId="3CC22A8D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</w:p>
    <w:p w14:paraId="7FE72621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Что показывает команда:</w:t>
      </w:r>
    </w:p>
    <w:p w14:paraId="093DBBE6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Хеш коммита (a1b2c3d) — идентификатор изменения</w:t>
      </w:r>
    </w:p>
    <w:p w14:paraId="205E0EDE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Автор (Ivan Petrov) — кто написал</w:t>
      </w:r>
    </w:p>
    <w:p w14:paraId="536D29D9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Дата (2024-01-15) — когда изменили</w:t>
      </w:r>
    </w:p>
    <w:p w14:paraId="1DEB4373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Строка (1)) — номер строки</w:t>
      </w:r>
    </w:p>
    <w:p w14:paraId="65874F8B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Код — содержимое строки</w:t>
      </w:r>
    </w:p>
    <w:p w14:paraId="13036D40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82FD5B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</w:p>
    <w:p w14:paraId="0D3E3C04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Примеры</w:t>
      </w:r>
    </w:p>
    <w:p w14:paraId="27912286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# вызов справки по команде</w:t>
      </w:r>
    </w:p>
    <w:p w14:paraId="05E62395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git blame --help</w:t>
      </w:r>
    </w:p>
    <w:p w14:paraId="68EFC7BE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</w:p>
    <w:p w14:paraId="51CEC234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# базовый пример использования команды</w:t>
      </w:r>
    </w:p>
    <w:p w14:paraId="03FD1A3D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git blame css/styles.css</w:t>
      </w:r>
    </w:p>
    <w:p w14:paraId="1FE4455E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</w:p>
    <w:p w14:paraId="1345EB43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#получить email автора изменений</w:t>
      </w:r>
    </w:p>
    <w:p w14:paraId="7C5F2115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git blame css/styles.css -e</w:t>
      </w:r>
    </w:p>
    <w:p w14:paraId="68852839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</w:p>
    <w:p w14:paraId="57650DD0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# вывод содержимого файла на экран (Linux-команда)</w:t>
      </w:r>
    </w:p>
    <w:p w14:paraId="5ACFCF1C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cat web_pages/index.html</w:t>
      </w:r>
    </w:p>
    <w:p w14:paraId="71494A3F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</w:p>
    <w:p w14:paraId="23B2545D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# получить только коммиты, в которых изменения были в строках с 8 по 10</w:t>
      </w:r>
    </w:p>
    <w:p w14:paraId="0B5B48D5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26CC8">
        <w:rPr>
          <w:rFonts w:ascii="Times New Roman" w:hAnsi="Times New Roman" w:cs="Times New Roman"/>
          <w:sz w:val="24"/>
          <w:szCs w:val="24"/>
          <w:lang w:val="en-US"/>
        </w:rPr>
        <w:t>git blame web_pages/index.html -L 8,10</w:t>
      </w:r>
    </w:p>
    <w:p w14:paraId="4805CD13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1992680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# получить только коммиты, в которых изменения были в конце файла с 8 строки</w:t>
      </w:r>
    </w:p>
    <w:p w14:paraId="0B66B2C0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26CC8">
        <w:rPr>
          <w:rFonts w:ascii="Times New Roman" w:hAnsi="Times New Roman" w:cs="Times New Roman"/>
          <w:sz w:val="24"/>
          <w:szCs w:val="24"/>
          <w:lang w:val="en-US"/>
        </w:rPr>
        <w:t>git blame web_pages/index.html -L 8</w:t>
      </w:r>
    </w:p>
    <w:p w14:paraId="7DE436B4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13981E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# получить только коммиты, в которых изменения были именно в 10 строке</w:t>
      </w:r>
    </w:p>
    <w:p w14:paraId="05BF9324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26CC8">
        <w:rPr>
          <w:rFonts w:ascii="Times New Roman" w:hAnsi="Times New Roman" w:cs="Times New Roman"/>
          <w:sz w:val="24"/>
          <w:szCs w:val="24"/>
          <w:lang w:val="en-US"/>
        </w:rPr>
        <w:t>git blame web_pages/index.html -L 10,10</w:t>
      </w:r>
    </w:p>
    <w:p w14:paraId="217C7032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E8F6C5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# Игнорировать изменения пробелов (полезно, если коммит содержал только форматирование строк)</w:t>
      </w:r>
    </w:p>
    <w:p w14:paraId="2D4FBDC8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git blame -w index.html</w:t>
      </w:r>
    </w:p>
    <w:p w14:paraId="67306FCE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</w:p>
    <w:p w14:paraId="483E1CFC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# фильтрация по дате (since - 'начиная с')</w:t>
      </w:r>
    </w:p>
    <w:p w14:paraId="11EABFA6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26CC8">
        <w:rPr>
          <w:rFonts w:ascii="Times New Roman" w:hAnsi="Times New Roman" w:cs="Times New Roman"/>
          <w:sz w:val="24"/>
          <w:szCs w:val="24"/>
          <w:lang w:val="en-US"/>
        </w:rPr>
        <w:t>git blame --since="3 weeks ago" index.html</w:t>
      </w:r>
    </w:p>
    <w:p w14:paraId="003F0F81" w14:textId="40F8949C" w:rsidR="00A26CC8" w:rsidRPr="00E74A0B" w:rsidRDefault="00A26CC8" w:rsidP="00A26C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74A0B">
        <w:rPr>
          <w:rFonts w:ascii="Times New Roman" w:hAnsi="Times New Roman" w:cs="Times New Roman"/>
          <w:sz w:val="24"/>
          <w:szCs w:val="24"/>
          <w:lang w:val="en-US"/>
        </w:rPr>
        <w:t xml:space="preserve">git blame --since="2025.01.01" index.html     </w:t>
      </w:r>
    </w:p>
    <w:p w14:paraId="0E426996" w14:textId="77777777" w:rsidR="00A26CC8" w:rsidRPr="00E74A0B" w:rsidRDefault="00A26CC8" w:rsidP="00A26C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D948EE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Итоги</w:t>
      </w:r>
    </w:p>
    <w:p w14:paraId="3ECFA577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git blame — это не про обвинения, а про:</w:t>
      </w:r>
    </w:p>
    <w:p w14:paraId="3F0B8B77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</w:p>
    <w:p w14:paraId="38F227C7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Segoe UI Emoji" w:hAnsi="Segoe UI Emoji" w:cs="Segoe UI Emoji"/>
          <w:sz w:val="24"/>
          <w:szCs w:val="24"/>
        </w:rPr>
        <w:t>✅</w:t>
      </w:r>
      <w:r w:rsidRPr="00A26CC8">
        <w:rPr>
          <w:rFonts w:ascii="Times New Roman" w:hAnsi="Times New Roman" w:cs="Times New Roman"/>
          <w:sz w:val="24"/>
          <w:szCs w:val="24"/>
        </w:rPr>
        <w:t xml:space="preserve"> Понимание кода</w:t>
      </w:r>
    </w:p>
    <w:p w14:paraId="3CECC513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Segoe UI Emoji" w:hAnsi="Segoe UI Emoji" w:cs="Segoe UI Emoji"/>
          <w:sz w:val="24"/>
          <w:szCs w:val="24"/>
        </w:rPr>
        <w:t>✅</w:t>
      </w:r>
      <w:r w:rsidRPr="00A26CC8">
        <w:rPr>
          <w:rFonts w:ascii="Times New Roman" w:hAnsi="Times New Roman" w:cs="Times New Roman"/>
          <w:sz w:val="24"/>
          <w:szCs w:val="24"/>
        </w:rPr>
        <w:t xml:space="preserve"> Поиск авторов для вопросов</w:t>
      </w:r>
    </w:p>
    <w:p w14:paraId="62514430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Segoe UI Emoji" w:hAnsi="Segoe UI Emoji" w:cs="Segoe UI Emoji"/>
          <w:sz w:val="24"/>
          <w:szCs w:val="24"/>
        </w:rPr>
        <w:t>✅</w:t>
      </w:r>
      <w:r w:rsidRPr="00A26CC8">
        <w:rPr>
          <w:rFonts w:ascii="Times New Roman" w:hAnsi="Times New Roman" w:cs="Times New Roman"/>
          <w:sz w:val="24"/>
          <w:szCs w:val="24"/>
        </w:rPr>
        <w:t xml:space="preserve"> Анализ истории изменений</w:t>
      </w:r>
    </w:p>
    <w:p w14:paraId="62B1E0EB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Segoe UI Emoji" w:hAnsi="Segoe UI Emoji" w:cs="Segoe UI Emoji"/>
          <w:sz w:val="24"/>
          <w:szCs w:val="24"/>
        </w:rPr>
        <w:t>✅</w:t>
      </w:r>
      <w:r w:rsidRPr="00A26CC8">
        <w:rPr>
          <w:rFonts w:ascii="Times New Roman" w:hAnsi="Times New Roman" w:cs="Times New Roman"/>
          <w:sz w:val="24"/>
          <w:szCs w:val="24"/>
        </w:rPr>
        <w:t xml:space="preserve"> Решение проблем быстрее</w:t>
      </w:r>
    </w:p>
    <w:p w14:paraId="5D0E7E65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13DF88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</w:p>
    <w:p w14:paraId="65731B07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0BE0C558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Официальная документация по команде git blame: https://git-scm.com/docs/git-blame</w:t>
      </w:r>
    </w:p>
    <w:p w14:paraId="48FF86BA" w14:textId="77777777" w:rsidR="00A26CC8" w:rsidRP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Статья на Хабре на тему: https://habr.com/ru/articles/137408/</w:t>
      </w:r>
    </w:p>
    <w:p w14:paraId="1CE00434" w14:textId="24A4DBDD" w:rsidR="00A26CC8" w:rsidRDefault="00A26CC8" w:rsidP="00A26CC8">
      <w:pPr>
        <w:rPr>
          <w:rFonts w:ascii="Times New Roman" w:hAnsi="Times New Roman" w:cs="Times New Roman"/>
          <w:sz w:val="24"/>
          <w:szCs w:val="24"/>
        </w:rPr>
      </w:pPr>
      <w:r w:rsidRPr="00A26CC8">
        <w:rPr>
          <w:rFonts w:ascii="Times New Roman" w:hAnsi="Times New Roman" w:cs="Times New Roman"/>
          <w:sz w:val="24"/>
          <w:szCs w:val="24"/>
        </w:rPr>
        <w:t>Статья Как эффективно использовать команду git blame для анализа изменений</w:t>
      </w:r>
    </w:p>
    <w:p w14:paraId="63938613" w14:textId="2D8B6A1C" w:rsidR="00CC2E0F" w:rsidRDefault="00CC2E0F" w:rsidP="00A26CC8">
      <w:pPr>
        <w:rPr>
          <w:rFonts w:ascii="Times New Roman" w:hAnsi="Times New Roman" w:cs="Times New Roman"/>
          <w:sz w:val="24"/>
          <w:szCs w:val="24"/>
        </w:rPr>
      </w:pPr>
    </w:p>
    <w:p w14:paraId="170653E3" w14:textId="577F8DDF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Конспект урока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C2E0F">
        <w:rPr>
          <w:rFonts w:ascii="Times New Roman" w:hAnsi="Times New Roman" w:cs="Times New Roman"/>
          <w:sz w:val="24"/>
          <w:szCs w:val="24"/>
        </w:rPr>
        <w:t>4.9 Запросы на слияние (Pull Request)</w:t>
      </w:r>
    </w:p>
    <w:p w14:paraId="28E4D8DA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bookmarkStart w:id="5" w:name="_Hlk232691819"/>
      <w:r w:rsidRPr="00CC2E0F">
        <w:rPr>
          <w:rFonts w:ascii="Times New Roman" w:hAnsi="Times New Roman" w:cs="Times New Roman"/>
          <w:sz w:val="24"/>
          <w:szCs w:val="24"/>
        </w:rPr>
        <w:t>Конспект урока</w:t>
      </w:r>
    </w:p>
    <w:bookmarkEnd w:id="5"/>
    <w:p w14:paraId="6E5FF504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Pull Request (PR) — это запрос на слияние изменений из одной ветки в другую (либо из fork-репозитория в родительский репозиторий). Это не просто технический процесс, а способ общения команды о коде.</w:t>
      </w:r>
    </w:p>
    <w:p w14:paraId="724781C7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</w:p>
    <w:p w14:paraId="3C4A9BB7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C2E0F">
        <w:rPr>
          <w:rFonts w:ascii="Times New Roman" w:hAnsi="Times New Roman" w:cs="Times New Roman"/>
          <w:sz w:val="24"/>
          <w:szCs w:val="24"/>
          <w:lang w:val="en-US"/>
        </w:rPr>
        <w:t xml:space="preserve">Pull Request (PR) </w:t>
      </w:r>
      <w:r w:rsidRPr="00CC2E0F">
        <w:rPr>
          <w:rFonts w:ascii="Times New Roman" w:hAnsi="Times New Roman" w:cs="Times New Roman"/>
          <w:sz w:val="24"/>
          <w:szCs w:val="24"/>
        </w:rPr>
        <w:t>в</w:t>
      </w:r>
      <w:r w:rsidRPr="00CC2E0F">
        <w:rPr>
          <w:rFonts w:ascii="Times New Roman" w:hAnsi="Times New Roman" w:cs="Times New Roman"/>
          <w:sz w:val="24"/>
          <w:szCs w:val="24"/>
          <w:lang w:val="en-US"/>
        </w:rPr>
        <w:t xml:space="preserve"> GitHub = Merge Request (MR) </w:t>
      </w:r>
      <w:r w:rsidRPr="00CC2E0F">
        <w:rPr>
          <w:rFonts w:ascii="Times New Roman" w:hAnsi="Times New Roman" w:cs="Times New Roman"/>
          <w:sz w:val="24"/>
          <w:szCs w:val="24"/>
        </w:rPr>
        <w:t>в</w:t>
      </w:r>
      <w:r w:rsidRPr="00CC2E0F">
        <w:rPr>
          <w:rFonts w:ascii="Times New Roman" w:hAnsi="Times New Roman" w:cs="Times New Roman"/>
          <w:sz w:val="24"/>
          <w:szCs w:val="24"/>
          <w:lang w:val="en-US"/>
        </w:rPr>
        <w:t xml:space="preserve"> GitLab</w:t>
      </w:r>
    </w:p>
    <w:p w14:paraId="15448F07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AB7E52C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Варианты реализации</w:t>
      </w:r>
    </w:p>
    <w:p w14:paraId="6BDFA0B9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Через fork репозитория</w:t>
      </w:r>
    </w:p>
    <w:p w14:paraId="7D25CDF1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Через отдельные ветки в общем репозитории</w:t>
      </w:r>
    </w:p>
    <w:p w14:paraId="64563BDC" w14:textId="6DE21CDE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B434747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Зачем нужны PR?</w:t>
      </w:r>
    </w:p>
    <w:p w14:paraId="3F125F43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Контроль качества — код проверяют перед слиянием</w:t>
      </w:r>
    </w:p>
    <w:p w14:paraId="3EDD5978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Обучение команды — все видят как пишут другие</w:t>
      </w:r>
    </w:p>
    <w:p w14:paraId="4CBE190D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Документирование — обсуждение решений сохраняется</w:t>
      </w:r>
    </w:p>
    <w:p w14:paraId="33D3D400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База знаний — история принятых решений</w:t>
      </w:r>
    </w:p>
    <w:p w14:paraId="6078DA64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PR похож на подачу документов на согласование. Вы сделали работу, но нужно чтобы её проверили и утвердили.</w:t>
      </w:r>
    </w:p>
    <w:p w14:paraId="7A581F78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</w:p>
    <w:p w14:paraId="21BC3941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4CED336D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Обсуждение Pull Request на StackOverflow: https://ru.stackoverflow.com/questions/134183/Что-такое-pull-request</w:t>
      </w:r>
    </w:p>
    <w:p w14:paraId="42DABB02" w14:textId="77777777" w:rsidR="00CC2E0F" w:rsidRP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Статья "Как создать pull request на GitHub"</w:t>
      </w:r>
    </w:p>
    <w:p w14:paraId="58727A87" w14:textId="5C451078" w:rsidR="00CC2E0F" w:rsidRDefault="00CC2E0F" w:rsidP="00CC2E0F">
      <w:pPr>
        <w:rPr>
          <w:rFonts w:ascii="Times New Roman" w:hAnsi="Times New Roman" w:cs="Times New Roman"/>
          <w:sz w:val="24"/>
          <w:szCs w:val="24"/>
        </w:rPr>
      </w:pPr>
      <w:r w:rsidRPr="00CC2E0F">
        <w:rPr>
          <w:rFonts w:ascii="Times New Roman" w:hAnsi="Times New Roman" w:cs="Times New Roman"/>
          <w:sz w:val="24"/>
          <w:szCs w:val="24"/>
        </w:rPr>
        <w:t>Статья на Хабре: https://habr.com/ru/articles/125999/</w:t>
      </w:r>
    </w:p>
    <w:p w14:paraId="7DEA9285" w14:textId="77777777" w:rsid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51514B1B" w14:textId="54811F8B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5.1 Большая шпаргалка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061D3">
        <w:rPr>
          <w:rFonts w:ascii="Times New Roman" w:hAnsi="Times New Roman" w:cs="Times New Roman"/>
          <w:sz w:val="24"/>
          <w:szCs w:val="24"/>
        </w:rPr>
        <w:t>Шпаргалка по основным командам Git</w:t>
      </w:r>
    </w:p>
    <w:p w14:paraId="36BB22C6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</w:p>
    <w:p w14:paraId="4431E936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49CC89F1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1. Настройка и конфигурация</w:t>
      </w:r>
    </w:p>
    <w:p w14:paraId="46D4CDC6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Команда</w:t>
      </w:r>
      <w:r w:rsidRPr="002061D3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6CE6FBFE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config --global user.name "Имя"</w:t>
      </w:r>
      <w:r w:rsidRPr="002061D3">
        <w:rPr>
          <w:rFonts w:ascii="Times New Roman" w:hAnsi="Times New Roman" w:cs="Times New Roman"/>
          <w:sz w:val="24"/>
          <w:szCs w:val="24"/>
        </w:rPr>
        <w:tab/>
        <w:t>Установить имя пользователя</w:t>
      </w:r>
    </w:p>
    <w:p w14:paraId="745E4205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061D3">
        <w:rPr>
          <w:rFonts w:ascii="Times New Roman" w:hAnsi="Times New Roman" w:cs="Times New Roman"/>
          <w:sz w:val="24"/>
          <w:szCs w:val="24"/>
          <w:lang w:val="en-US"/>
        </w:rPr>
        <w:t>git config --global user.email "email"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061D3">
        <w:rPr>
          <w:rFonts w:ascii="Times New Roman" w:hAnsi="Times New Roman" w:cs="Times New Roman"/>
          <w:sz w:val="24"/>
          <w:szCs w:val="24"/>
        </w:rPr>
        <w:t>Установить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 xml:space="preserve"> email </w:t>
      </w:r>
      <w:r w:rsidRPr="002061D3">
        <w:rPr>
          <w:rFonts w:ascii="Times New Roman" w:hAnsi="Times New Roman" w:cs="Times New Roman"/>
          <w:sz w:val="24"/>
          <w:szCs w:val="24"/>
        </w:rPr>
        <w:t>пользователя</w:t>
      </w:r>
    </w:p>
    <w:p w14:paraId="5F17B8AB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config --list</w:t>
      </w:r>
      <w:r w:rsidRPr="002061D3">
        <w:rPr>
          <w:rFonts w:ascii="Times New Roman" w:hAnsi="Times New Roman" w:cs="Times New Roman"/>
          <w:sz w:val="24"/>
          <w:szCs w:val="24"/>
        </w:rPr>
        <w:tab/>
        <w:t>Показать все настройки</w:t>
      </w:r>
    </w:p>
    <w:p w14:paraId="2C1465E5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config --global core.editor "editor"</w:t>
      </w:r>
      <w:r w:rsidRPr="002061D3">
        <w:rPr>
          <w:rFonts w:ascii="Times New Roman" w:hAnsi="Times New Roman" w:cs="Times New Roman"/>
          <w:sz w:val="24"/>
          <w:szCs w:val="24"/>
        </w:rPr>
        <w:tab/>
        <w:t>Установить редактор по умолчанию</w:t>
      </w:r>
    </w:p>
    <w:p w14:paraId="2595B9A4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FF8BEF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15A85B58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2. Создание и клонирование репозиториев</w:t>
      </w:r>
    </w:p>
    <w:p w14:paraId="76C4FAD5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Команда</w:t>
      </w:r>
      <w:r w:rsidRPr="002061D3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7DD7C299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init</w:t>
      </w:r>
      <w:r w:rsidRPr="002061D3">
        <w:rPr>
          <w:rFonts w:ascii="Times New Roman" w:hAnsi="Times New Roman" w:cs="Times New Roman"/>
          <w:sz w:val="24"/>
          <w:szCs w:val="24"/>
        </w:rPr>
        <w:tab/>
        <w:t>Создать новый локальный репозиторий</w:t>
      </w:r>
    </w:p>
    <w:p w14:paraId="59516649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clone &lt;url&gt;</w:t>
      </w:r>
      <w:r w:rsidRPr="002061D3">
        <w:rPr>
          <w:rFonts w:ascii="Times New Roman" w:hAnsi="Times New Roman" w:cs="Times New Roman"/>
          <w:sz w:val="24"/>
          <w:szCs w:val="24"/>
        </w:rPr>
        <w:tab/>
        <w:t>Склонировать удаленный репозиторий</w:t>
      </w:r>
    </w:p>
    <w:p w14:paraId="22CDDE5B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remote add origin &lt;url&gt;</w:t>
      </w:r>
      <w:r w:rsidRPr="002061D3">
        <w:rPr>
          <w:rFonts w:ascii="Times New Roman" w:hAnsi="Times New Roman" w:cs="Times New Roman"/>
          <w:sz w:val="24"/>
          <w:szCs w:val="24"/>
        </w:rPr>
        <w:tab/>
        <w:t>Добавить удаленный репозиторий</w:t>
      </w:r>
    </w:p>
    <w:p w14:paraId="4ED808BF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remote -v</w:t>
      </w:r>
      <w:r w:rsidRPr="002061D3">
        <w:rPr>
          <w:rFonts w:ascii="Times New Roman" w:hAnsi="Times New Roman" w:cs="Times New Roman"/>
          <w:sz w:val="24"/>
          <w:szCs w:val="24"/>
        </w:rPr>
        <w:tab/>
        <w:t>Показать список удаленных репозиториев</w:t>
      </w:r>
    </w:p>
    <w:p w14:paraId="50D4705C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E7659F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48324354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3. Основной workflow</w:t>
      </w:r>
    </w:p>
    <w:p w14:paraId="4B4DBAB1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Работа с изменениями</w:t>
      </w:r>
    </w:p>
    <w:p w14:paraId="0000010E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Команда</w:t>
      </w:r>
      <w:r w:rsidRPr="002061D3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1B352704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status</w:t>
      </w:r>
      <w:r w:rsidRPr="002061D3">
        <w:rPr>
          <w:rFonts w:ascii="Times New Roman" w:hAnsi="Times New Roman" w:cs="Times New Roman"/>
          <w:sz w:val="24"/>
          <w:szCs w:val="24"/>
        </w:rPr>
        <w:tab/>
        <w:t>Показать состояние рабочей директории</w:t>
      </w:r>
    </w:p>
    <w:p w14:paraId="61268F62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add &lt;file&gt;</w:t>
      </w:r>
      <w:r w:rsidRPr="002061D3">
        <w:rPr>
          <w:rFonts w:ascii="Times New Roman" w:hAnsi="Times New Roman" w:cs="Times New Roman"/>
          <w:sz w:val="24"/>
          <w:szCs w:val="24"/>
        </w:rPr>
        <w:tab/>
        <w:t>Добавить файл в индекс</w:t>
      </w:r>
    </w:p>
    <w:p w14:paraId="1F577C71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add .</w:t>
      </w:r>
      <w:r w:rsidRPr="002061D3">
        <w:rPr>
          <w:rFonts w:ascii="Times New Roman" w:hAnsi="Times New Roman" w:cs="Times New Roman"/>
          <w:sz w:val="24"/>
          <w:szCs w:val="24"/>
        </w:rPr>
        <w:tab/>
        <w:t>Добавить все изменения в индекс</w:t>
      </w:r>
    </w:p>
    <w:p w14:paraId="7A4DCCB8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commit -m "Сообщение"</w:t>
      </w:r>
      <w:r w:rsidRPr="002061D3">
        <w:rPr>
          <w:rFonts w:ascii="Times New Roman" w:hAnsi="Times New Roman" w:cs="Times New Roman"/>
          <w:sz w:val="24"/>
          <w:szCs w:val="24"/>
        </w:rPr>
        <w:tab/>
        <w:t>Создать коммит</w:t>
      </w:r>
    </w:p>
    <w:p w14:paraId="15B3AE99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commit --amend</w:t>
      </w:r>
      <w:r w:rsidRPr="002061D3">
        <w:rPr>
          <w:rFonts w:ascii="Times New Roman" w:hAnsi="Times New Roman" w:cs="Times New Roman"/>
          <w:sz w:val="24"/>
          <w:szCs w:val="24"/>
        </w:rPr>
        <w:tab/>
        <w:t>Исправить последний коммит</w:t>
      </w:r>
    </w:p>
    <w:p w14:paraId="293DF1E2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Просмотр истории</w:t>
      </w:r>
    </w:p>
    <w:p w14:paraId="48753DD2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Команда</w:t>
      </w:r>
      <w:r w:rsidRPr="002061D3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54D18F82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log</w:t>
      </w:r>
      <w:r w:rsidRPr="002061D3">
        <w:rPr>
          <w:rFonts w:ascii="Times New Roman" w:hAnsi="Times New Roman" w:cs="Times New Roman"/>
          <w:sz w:val="24"/>
          <w:szCs w:val="24"/>
        </w:rPr>
        <w:tab/>
        <w:t>Показать историю коммитов</w:t>
      </w:r>
    </w:p>
    <w:p w14:paraId="067B4F7D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log --oneline</w:t>
      </w:r>
      <w:r w:rsidRPr="002061D3">
        <w:rPr>
          <w:rFonts w:ascii="Times New Roman" w:hAnsi="Times New Roman" w:cs="Times New Roman"/>
          <w:sz w:val="24"/>
          <w:szCs w:val="24"/>
        </w:rPr>
        <w:tab/>
        <w:t>Краткая история коммитов</w:t>
      </w:r>
    </w:p>
    <w:p w14:paraId="43A5190B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log --graph</w:t>
      </w:r>
      <w:r w:rsidRPr="002061D3">
        <w:rPr>
          <w:rFonts w:ascii="Times New Roman" w:hAnsi="Times New Roman" w:cs="Times New Roman"/>
          <w:sz w:val="24"/>
          <w:szCs w:val="24"/>
        </w:rPr>
        <w:tab/>
        <w:t>История с визуализацией веток</w:t>
      </w:r>
    </w:p>
    <w:p w14:paraId="2FBEA266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show &lt;commit&gt;</w:t>
      </w:r>
      <w:r w:rsidRPr="002061D3">
        <w:rPr>
          <w:rFonts w:ascii="Times New Roman" w:hAnsi="Times New Roman" w:cs="Times New Roman"/>
          <w:sz w:val="24"/>
          <w:szCs w:val="24"/>
        </w:rPr>
        <w:tab/>
        <w:t>Показать изменения в коммите</w:t>
      </w:r>
    </w:p>
    <w:p w14:paraId="3F68F002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</w:p>
    <w:p w14:paraId="37CC451C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3284087B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4. Ветки (Branches)</w:t>
      </w:r>
    </w:p>
    <w:p w14:paraId="0E463133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Создание и переключение</w:t>
      </w:r>
    </w:p>
    <w:p w14:paraId="35DA3530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Команда</w:t>
      </w:r>
      <w:r w:rsidRPr="002061D3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0F374D1B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branch</w:t>
      </w:r>
      <w:r w:rsidRPr="002061D3">
        <w:rPr>
          <w:rFonts w:ascii="Times New Roman" w:hAnsi="Times New Roman" w:cs="Times New Roman"/>
          <w:sz w:val="24"/>
          <w:szCs w:val="24"/>
        </w:rPr>
        <w:tab/>
        <w:t>Показать список веток</w:t>
      </w:r>
    </w:p>
    <w:p w14:paraId="5795B00B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branch &lt;name&gt;</w:t>
      </w:r>
      <w:r w:rsidRPr="002061D3">
        <w:rPr>
          <w:rFonts w:ascii="Times New Roman" w:hAnsi="Times New Roman" w:cs="Times New Roman"/>
          <w:sz w:val="24"/>
          <w:szCs w:val="24"/>
        </w:rPr>
        <w:tab/>
        <w:t>Создать новую ветку</w:t>
      </w:r>
    </w:p>
    <w:p w14:paraId="248F686B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checkout &lt;branch&gt;</w:t>
      </w:r>
      <w:r w:rsidRPr="002061D3">
        <w:rPr>
          <w:rFonts w:ascii="Times New Roman" w:hAnsi="Times New Roman" w:cs="Times New Roman"/>
          <w:sz w:val="24"/>
          <w:szCs w:val="24"/>
        </w:rPr>
        <w:tab/>
        <w:t>Переключиться на ветку</w:t>
      </w:r>
    </w:p>
    <w:p w14:paraId="2CA5A338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checkout -b &lt;branch&gt;</w:t>
      </w:r>
      <w:r w:rsidRPr="002061D3">
        <w:rPr>
          <w:rFonts w:ascii="Times New Roman" w:hAnsi="Times New Roman" w:cs="Times New Roman"/>
          <w:sz w:val="24"/>
          <w:szCs w:val="24"/>
        </w:rPr>
        <w:tab/>
        <w:t>Создать и переключиться на ветку</w:t>
      </w:r>
    </w:p>
    <w:p w14:paraId="697366B8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switch &lt;branch&gt;</w:t>
      </w:r>
      <w:r w:rsidRPr="002061D3">
        <w:rPr>
          <w:rFonts w:ascii="Times New Roman" w:hAnsi="Times New Roman" w:cs="Times New Roman"/>
          <w:sz w:val="24"/>
          <w:szCs w:val="24"/>
        </w:rPr>
        <w:tab/>
        <w:t>Переключиться на ветку (новый вариант)</w:t>
      </w:r>
    </w:p>
    <w:p w14:paraId="0B3896B6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switch -c &lt;branch&gt;</w:t>
      </w:r>
      <w:r w:rsidRPr="002061D3">
        <w:rPr>
          <w:rFonts w:ascii="Times New Roman" w:hAnsi="Times New Roman" w:cs="Times New Roman"/>
          <w:sz w:val="24"/>
          <w:szCs w:val="24"/>
        </w:rPr>
        <w:tab/>
        <w:t>Создать и переключиться (новый вариант)</w:t>
      </w:r>
    </w:p>
    <w:p w14:paraId="14FA6CE2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Слияние и удаление</w:t>
      </w:r>
    </w:p>
    <w:p w14:paraId="662FC662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Команда</w:t>
      </w:r>
      <w:r w:rsidRPr="002061D3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51DA84DA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merge &lt;branch&gt;</w:t>
      </w:r>
      <w:r w:rsidRPr="002061D3">
        <w:rPr>
          <w:rFonts w:ascii="Times New Roman" w:hAnsi="Times New Roman" w:cs="Times New Roman"/>
          <w:sz w:val="24"/>
          <w:szCs w:val="24"/>
        </w:rPr>
        <w:tab/>
        <w:t>Слить ветку в текущую</w:t>
      </w:r>
    </w:p>
    <w:p w14:paraId="47278493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061D3">
        <w:rPr>
          <w:rFonts w:ascii="Times New Roman" w:hAnsi="Times New Roman" w:cs="Times New Roman"/>
          <w:sz w:val="24"/>
          <w:szCs w:val="24"/>
          <w:lang w:val="en-US"/>
        </w:rPr>
        <w:t>git merge --abort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061D3">
        <w:rPr>
          <w:rFonts w:ascii="Times New Roman" w:hAnsi="Times New Roman" w:cs="Times New Roman"/>
          <w:sz w:val="24"/>
          <w:szCs w:val="24"/>
        </w:rPr>
        <w:t>Отменить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061D3">
        <w:rPr>
          <w:rFonts w:ascii="Times New Roman" w:hAnsi="Times New Roman" w:cs="Times New Roman"/>
          <w:sz w:val="24"/>
          <w:szCs w:val="24"/>
        </w:rPr>
        <w:t>слияние</w:t>
      </w:r>
    </w:p>
    <w:p w14:paraId="5215CC06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061D3">
        <w:rPr>
          <w:rFonts w:ascii="Times New Roman" w:hAnsi="Times New Roman" w:cs="Times New Roman"/>
          <w:sz w:val="24"/>
          <w:szCs w:val="24"/>
          <w:lang w:val="en-US"/>
        </w:rPr>
        <w:t>git branch -d &lt;branch&gt;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061D3">
        <w:rPr>
          <w:rFonts w:ascii="Times New Roman" w:hAnsi="Times New Roman" w:cs="Times New Roman"/>
          <w:sz w:val="24"/>
          <w:szCs w:val="24"/>
        </w:rPr>
        <w:t>Удалить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061D3">
        <w:rPr>
          <w:rFonts w:ascii="Times New Roman" w:hAnsi="Times New Roman" w:cs="Times New Roman"/>
          <w:sz w:val="24"/>
          <w:szCs w:val="24"/>
        </w:rPr>
        <w:t>ветку</w:t>
      </w:r>
    </w:p>
    <w:p w14:paraId="2940ED1B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branch -D &lt;branch&gt;</w:t>
      </w:r>
      <w:r w:rsidRPr="002061D3">
        <w:rPr>
          <w:rFonts w:ascii="Times New Roman" w:hAnsi="Times New Roman" w:cs="Times New Roman"/>
          <w:sz w:val="24"/>
          <w:szCs w:val="24"/>
        </w:rPr>
        <w:tab/>
        <w:t>Принудительно удалить ветку</w:t>
      </w:r>
    </w:p>
    <w:p w14:paraId="3AD4E001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A24CE0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546BDDED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5. Работа с удаленными репозиториями</w:t>
      </w:r>
    </w:p>
    <w:p w14:paraId="492DC1E9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Команда</w:t>
      </w:r>
      <w:r w:rsidRPr="002061D3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7B74E84C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fetch</w:t>
      </w:r>
      <w:r w:rsidRPr="002061D3">
        <w:rPr>
          <w:rFonts w:ascii="Times New Roman" w:hAnsi="Times New Roman" w:cs="Times New Roman"/>
          <w:sz w:val="24"/>
          <w:szCs w:val="24"/>
        </w:rPr>
        <w:tab/>
        <w:t>Загрузить изменения с удаленного репозитория</w:t>
      </w:r>
    </w:p>
    <w:p w14:paraId="4F00B7F3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pull</w:t>
      </w:r>
      <w:r w:rsidRPr="002061D3">
        <w:rPr>
          <w:rFonts w:ascii="Times New Roman" w:hAnsi="Times New Roman" w:cs="Times New Roman"/>
          <w:sz w:val="24"/>
          <w:szCs w:val="24"/>
        </w:rPr>
        <w:tab/>
        <w:t>Загрузить и слить изменения</w:t>
      </w:r>
    </w:p>
    <w:p w14:paraId="699DC75B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push</w:t>
      </w:r>
      <w:r w:rsidRPr="002061D3">
        <w:rPr>
          <w:rFonts w:ascii="Times New Roman" w:hAnsi="Times New Roman" w:cs="Times New Roman"/>
          <w:sz w:val="24"/>
          <w:szCs w:val="24"/>
        </w:rPr>
        <w:tab/>
        <w:t>Отправить изменения на удаленный репозиторий</w:t>
      </w:r>
    </w:p>
    <w:p w14:paraId="64F5E558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push -u origin &lt;branch&gt;</w:t>
      </w:r>
      <w:r w:rsidRPr="002061D3">
        <w:rPr>
          <w:rFonts w:ascii="Times New Roman" w:hAnsi="Times New Roman" w:cs="Times New Roman"/>
          <w:sz w:val="24"/>
          <w:szCs w:val="24"/>
        </w:rPr>
        <w:tab/>
        <w:t>Отправить и установить отслеживание</w:t>
      </w:r>
    </w:p>
    <w:p w14:paraId="486C4167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push --force</w:t>
      </w:r>
      <w:r w:rsidRPr="002061D3">
        <w:rPr>
          <w:rFonts w:ascii="Times New Roman" w:hAnsi="Times New Roman" w:cs="Times New Roman"/>
          <w:sz w:val="24"/>
          <w:szCs w:val="24"/>
        </w:rPr>
        <w:tab/>
        <w:t>Принудительная отправка (осторожно!)</w:t>
      </w:r>
    </w:p>
    <w:p w14:paraId="7C15DD7D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DEF2C7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1D14AB90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6. Отмена изменений</w:t>
      </w:r>
    </w:p>
    <w:p w14:paraId="3D06831D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Команда</w:t>
      </w:r>
      <w:r w:rsidRPr="002061D3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3DE0B42C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restore &lt;file&gt;</w:t>
      </w:r>
      <w:r w:rsidRPr="002061D3">
        <w:rPr>
          <w:rFonts w:ascii="Times New Roman" w:hAnsi="Times New Roman" w:cs="Times New Roman"/>
          <w:sz w:val="24"/>
          <w:szCs w:val="24"/>
        </w:rPr>
        <w:tab/>
        <w:t>Отменить изменения в файле</w:t>
      </w:r>
    </w:p>
    <w:p w14:paraId="706CBE25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061D3">
        <w:rPr>
          <w:rFonts w:ascii="Times New Roman" w:hAnsi="Times New Roman" w:cs="Times New Roman"/>
          <w:sz w:val="24"/>
          <w:szCs w:val="24"/>
          <w:lang w:val="en-US"/>
        </w:rPr>
        <w:t>git restore --staged &lt;file&gt;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061D3">
        <w:rPr>
          <w:rFonts w:ascii="Times New Roman" w:hAnsi="Times New Roman" w:cs="Times New Roman"/>
          <w:sz w:val="24"/>
          <w:szCs w:val="24"/>
        </w:rPr>
        <w:t>Убрать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061D3">
        <w:rPr>
          <w:rFonts w:ascii="Times New Roman" w:hAnsi="Times New Roman" w:cs="Times New Roman"/>
          <w:sz w:val="24"/>
          <w:szCs w:val="24"/>
        </w:rPr>
        <w:t>файл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061D3">
        <w:rPr>
          <w:rFonts w:ascii="Times New Roman" w:hAnsi="Times New Roman" w:cs="Times New Roman"/>
          <w:sz w:val="24"/>
          <w:szCs w:val="24"/>
        </w:rPr>
        <w:t>из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061D3">
        <w:rPr>
          <w:rFonts w:ascii="Times New Roman" w:hAnsi="Times New Roman" w:cs="Times New Roman"/>
          <w:sz w:val="24"/>
          <w:szCs w:val="24"/>
        </w:rPr>
        <w:t>индекса</w:t>
      </w:r>
    </w:p>
    <w:p w14:paraId="16C77A32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lastRenderedPageBreak/>
        <w:t>git reset --soft &lt;commit&gt;</w:t>
      </w:r>
      <w:r w:rsidRPr="002061D3">
        <w:rPr>
          <w:rFonts w:ascii="Times New Roman" w:hAnsi="Times New Roman" w:cs="Times New Roman"/>
          <w:sz w:val="24"/>
          <w:szCs w:val="24"/>
        </w:rPr>
        <w:tab/>
        <w:t>Отменить коммиты, сохранив изменения</w:t>
      </w:r>
    </w:p>
    <w:p w14:paraId="7DA7813D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reset --hard &lt;commit&gt;</w:t>
      </w:r>
      <w:r w:rsidRPr="002061D3">
        <w:rPr>
          <w:rFonts w:ascii="Times New Roman" w:hAnsi="Times New Roman" w:cs="Times New Roman"/>
          <w:sz w:val="24"/>
          <w:szCs w:val="24"/>
        </w:rPr>
        <w:tab/>
        <w:t>Полностью отменить коммиты</w:t>
      </w:r>
    </w:p>
    <w:p w14:paraId="1E160064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revert &lt;commit&gt;</w:t>
      </w:r>
      <w:r w:rsidRPr="002061D3">
        <w:rPr>
          <w:rFonts w:ascii="Times New Roman" w:hAnsi="Times New Roman" w:cs="Times New Roman"/>
          <w:sz w:val="24"/>
          <w:szCs w:val="24"/>
        </w:rPr>
        <w:tab/>
        <w:t>Создать коммит, отменяющий изменения</w:t>
      </w:r>
    </w:p>
    <w:p w14:paraId="4D19C04A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FF2A70E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4AFFAB90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7. Временное сохранение изменений</w:t>
      </w:r>
    </w:p>
    <w:p w14:paraId="4D65874E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Команда</w:t>
      </w:r>
      <w:r w:rsidRPr="002061D3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4B04ACED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stash</w:t>
      </w:r>
      <w:r w:rsidRPr="002061D3">
        <w:rPr>
          <w:rFonts w:ascii="Times New Roman" w:hAnsi="Times New Roman" w:cs="Times New Roman"/>
          <w:sz w:val="24"/>
          <w:szCs w:val="24"/>
        </w:rPr>
        <w:tab/>
        <w:t>Временно сохранить изменения</w:t>
      </w:r>
    </w:p>
    <w:p w14:paraId="0D6AE807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stash list</w:t>
      </w:r>
      <w:r w:rsidRPr="002061D3">
        <w:rPr>
          <w:rFonts w:ascii="Times New Roman" w:hAnsi="Times New Roman" w:cs="Times New Roman"/>
          <w:sz w:val="24"/>
          <w:szCs w:val="24"/>
        </w:rPr>
        <w:tab/>
        <w:t>Показать список сохраненных изменений</w:t>
      </w:r>
    </w:p>
    <w:p w14:paraId="5954058B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stash pop</w:t>
      </w:r>
      <w:r w:rsidRPr="002061D3">
        <w:rPr>
          <w:rFonts w:ascii="Times New Roman" w:hAnsi="Times New Roman" w:cs="Times New Roman"/>
          <w:sz w:val="24"/>
          <w:szCs w:val="24"/>
        </w:rPr>
        <w:tab/>
        <w:t>Восстановить последние изменения</w:t>
      </w:r>
    </w:p>
    <w:p w14:paraId="07659DC3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stash apply</w:t>
      </w:r>
      <w:r w:rsidRPr="002061D3">
        <w:rPr>
          <w:rFonts w:ascii="Times New Roman" w:hAnsi="Times New Roman" w:cs="Times New Roman"/>
          <w:sz w:val="24"/>
          <w:szCs w:val="24"/>
        </w:rPr>
        <w:tab/>
        <w:t>Применить изменения без удаления</w:t>
      </w:r>
    </w:p>
    <w:p w14:paraId="6061E368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stash drop</w:t>
      </w:r>
      <w:r w:rsidRPr="002061D3">
        <w:rPr>
          <w:rFonts w:ascii="Times New Roman" w:hAnsi="Times New Roman" w:cs="Times New Roman"/>
          <w:sz w:val="24"/>
          <w:szCs w:val="24"/>
        </w:rPr>
        <w:tab/>
        <w:t>Удалить сохраненные изменения</w:t>
      </w:r>
    </w:p>
    <w:p w14:paraId="265DF502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8D1A99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29426DB9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8. Инспекция и сравнение</w:t>
      </w:r>
    </w:p>
    <w:p w14:paraId="74781BB5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Команда</w:t>
      </w:r>
      <w:r w:rsidRPr="002061D3">
        <w:rPr>
          <w:rFonts w:ascii="Times New Roman" w:hAnsi="Times New Roman" w:cs="Times New Roman"/>
          <w:sz w:val="24"/>
          <w:szCs w:val="24"/>
        </w:rPr>
        <w:tab/>
        <w:t>Описание</w:t>
      </w:r>
    </w:p>
    <w:p w14:paraId="3ECBF63A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diff</w:t>
      </w:r>
      <w:r w:rsidRPr="002061D3">
        <w:rPr>
          <w:rFonts w:ascii="Times New Roman" w:hAnsi="Times New Roman" w:cs="Times New Roman"/>
          <w:sz w:val="24"/>
          <w:szCs w:val="24"/>
        </w:rPr>
        <w:tab/>
        <w:t>Показать незакоммиченные изменения</w:t>
      </w:r>
    </w:p>
    <w:p w14:paraId="31B1D222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diff --staged</w:t>
      </w:r>
      <w:r w:rsidRPr="002061D3">
        <w:rPr>
          <w:rFonts w:ascii="Times New Roman" w:hAnsi="Times New Roman" w:cs="Times New Roman"/>
          <w:sz w:val="24"/>
          <w:szCs w:val="24"/>
        </w:rPr>
        <w:tab/>
        <w:t>Показать изменения в индексе</w:t>
      </w:r>
    </w:p>
    <w:p w14:paraId="0DD72BA3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061D3">
        <w:rPr>
          <w:rFonts w:ascii="Times New Roman" w:hAnsi="Times New Roman" w:cs="Times New Roman"/>
          <w:sz w:val="24"/>
          <w:szCs w:val="24"/>
          <w:lang w:val="en-US"/>
        </w:rPr>
        <w:t>git diff &lt;commit1&gt; &lt;commit2&gt;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2061D3">
        <w:rPr>
          <w:rFonts w:ascii="Times New Roman" w:hAnsi="Times New Roman" w:cs="Times New Roman"/>
          <w:sz w:val="24"/>
          <w:szCs w:val="24"/>
        </w:rPr>
        <w:t>Сравнить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061D3">
        <w:rPr>
          <w:rFonts w:ascii="Times New Roman" w:hAnsi="Times New Roman" w:cs="Times New Roman"/>
          <w:sz w:val="24"/>
          <w:szCs w:val="24"/>
        </w:rPr>
        <w:t>два</w:t>
      </w:r>
      <w:r w:rsidRPr="00206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061D3">
        <w:rPr>
          <w:rFonts w:ascii="Times New Roman" w:hAnsi="Times New Roman" w:cs="Times New Roman"/>
          <w:sz w:val="24"/>
          <w:szCs w:val="24"/>
        </w:rPr>
        <w:t>коммита</w:t>
      </w:r>
    </w:p>
    <w:p w14:paraId="12B1B20F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blame &lt;file&gt;</w:t>
      </w:r>
      <w:r w:rsidRPr="002061D3">
        <w:rPr>
          <w:rFonts w:ascii="Times New Roman" w:hAnsi="Times New Roman" w:cs="Times New Roman"/>
          <w:sz w:val="24"/>
          <w:szCs w:val="24"/>
        </w:rPr>
        <w:tab/>
        <w:t>Показать автора каждой строки файла</w:t>
      </w:r>
    </w:p>
    <w:p w14:paraId="46089283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git grep "текст"</w:t>
      </w:r>
      <w:r w:rsidRPr="002061D3">
        <w:rPr>
          <w:rFonts w:ascii="Times New Roman" w:hAnsi="Times New Roman" w:cs="Times New Roman"/>
          <w:sz w:val="24"/>
          <w:szCs w:val="24"/>
        </w:rPr>
        <w:tab/>
        <w:t>Поиск текста в файлах репозитория</w:t>
      </w:r>
    </w:p>
    <w:p w14:paraId="51E973BF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0A3D28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Советы по использованию:</w:t>
      </w:r>
    </w:p>
    <w:p w14:paraId="17D8E80C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Всегда проверяйте git status перед коммитом</w:t>
      </w:r>
    </w:p>
    <w:p w14:paraId="774AD6E5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0D22F46C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Используйте git diff для просмотра изменений</w:t>
      </w:r>
    </w:p>
    <w:p w14:paraId="11079600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6B122B67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Делайте частые и атомарные коммиты</w:t>
      </w:r>
    </w:p>
    <w:p w14:paraId="33181178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3D62F698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Пишите осмысленные сообщения коммитов</w:t>
      </w:r>
    </w:p>
    <w:p w14:paraId="189B026F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0DB90E4E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Перед слиянием всегда обновляйте свою ветку</w:t>
      </w:r>
    </w:p>
    <w:p w14:paraId="0F667FBC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6A3F0804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F236E8D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5D54DCAE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Эта шпаргалка покрывает 90% повседневных задач в Git!</w:t>
      </w:r>
    </w:p>
    <w:p w14:paraId="1BA2E7AA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539E202D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4539C2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</w:p>
    <w:p w14:paraId="1EC5B865" w14:textId="77777777" w:rsidR="002061D3" w:rsidRPr="002061D3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Полезные ссылки</w:t>
      </w:r>
    </w:p>
    <w:p w14:paraId="794EF3A5" w14:textId="223FCA58" w:rsidR="00D3556D" w:rsidRDefault="002061D3" w:rsidP="002061D3">
      <w:pPr>
        <w:rPr>
          <w:rFonts w:ascii="Times New Roman" w:hAnsi="Times New Roman" w:cs="Times New Roman"/>
          <w:sz w:val="24"/>
          <w:szCs w:val="24"/>
        </w:rPr>
      </w:pPr>
      <w:r w:rsidRPr="002061D3">
        <w:rPr>
          <w:rFonts w:ascii="Times New Roman" w:hAnsi="Times New Roman" w:cs="Times New Roman"/>
          <w:sz w:val="24"/>
          <w:szCs w:val="24"/>
        </w:rPr>
        <w:t>Общедоступная онлайн-версия данной шпаргалки: https://stepstat.ru/cheatsheet/pp_github</w:t>
      </w:r>
    </w:p>
    <w:p w14:paraId="67F1ACBC" w14:textId="77777777" w:rsidR="00D3556D" w:rsidRDefault="00D3556D" w:rsidP="00D3556D">
      <w:pPr>
        <w:rPr>
          <w:rFonts w:ascii="Times New Roman" w:hAnsi="Times New Roman" w:cs="Times New Roman"/>
          <w:sz w:val="24"/>
          <w:szCs w:val="24"/>
        </w:rPr>
      </w:pPr>
    </w:p>
    <w:p w14:paraId="3DEF8A90" w14:textId="77777777" w:rsidR="00116CAF" w:rsidRDefault="00116CAF" w:rsidP="00E92061">
      <w:pPr>
        <w:rPr>
          <w:rFonts w:ascii="Times New Roman" w:hAnsi="Times New Roman" w:cs="Times New Roman"/>
          <w:sz w:val="24"/>
          <w:szCs w:val="24"/>
        </w:rPr>
      </w:pPr>
    </w:p>
    <w:p w14:paraId="7EF40767" w14:textId="77777777" w:rsidR="003C4596" w:rsidRPr="003C4596" w:rsidRDefault="003C4596" w:rsidP="004A2F0F">
      <w:pPr>
        <w:rPr>
          <w:rFonts w:ascii="Times New Roman" w:hAnsi="Times New Roman" w:cs="Times New Roman"/>
          <w:sz w:val="24"/>
          <w:szCs w:val="24"/>
        </w:rPr>
      </w:pPr>
    </w:p>
    <w:p w14:paraId="598C5393" w14:textId="77777777" w:rsidR="004A2F0F" w:rsidRPr="003C4596" w:rsidRDefault="004A2F0F" w:rsidP="004A2F0F">
      <w:pPr>
        <w:rPr>
          <w:rFonts w:ascii="Times New Roman" w:hAnsi="Times New Roman" w:cs="Times New Roman"/>
          <w:sz w:val="24"/>
          <w:szCs w:val="24"/>
        </w:rPr>
      </w:pPr>
    </w:p>
    <w:p w14:paraId="3F6ADB05" w14:textId="77777777" w:rsidR="004A2F0F" w:rsidRPr="003C4596" w:rsidRDefault="004A2F0F" w:rsidP="001662B5">
      <w:pPr>
        <w:rPr>
          <w:rFonts w:ascii="Times New Roman" w:hAnsi="Times New Roman" w:cs="Times New Roman"/>
          <w:sz w:val="24"/>
          <w:szCs w:val="24"/>
        </w:rPr>
      </w:pPr>
    </w:p>
    <w:p w14:paraId="415966BE" w14:textId="77777777" w:rsidR="004721A8" w:rsidRPr="003C4596" w:rsidRDefault="004721A8" w:rsidP="004721A8">
      <w:pPr>
        <w:rPr>
          <w:rFonts w:ascii="Times New Roman" w:hAnsi="Times New Roman" w:cs="Times New Roman"/>
          <w:sz w:val="24"/>
          <w:szCs w:val="24"/>
        </w:rPr>
      </w:pPr>
    </w:p>
    <w:p w14:paraId="672FE6DA" w14:textId="77777777" w:rsidR="000B299F" w:rsidRPr="003C4596" w:rsidRDefault="000B299F" w:rsidP="0075254B">
      <w:pPr>
        <w:rPr>
          <w:rFonts w:ascii="Times New Roman" w:hAnsi="Times New Roman" w:cs="Times New Roman"/>
          <w:sz w:val="24"/>
          <w:szCs w:val="24"/>
        </w:rPr>
      </w:pPr>
    </w:p>
    <w:p w14:paraId="6EBDA5C1" w14:textId="77777777" w:rsidR="007B0C6E" w:rsidRPr="003C4596" w:rsidRDefault="007B0C6E" w:rsidP="001963DD">
      <w:pPr>
        <w:rPr>
          <w:rFonts w:ascii="Times New Roman" w:hAnsi="Times New Roman" w:cs="Times New Roman"/>
          <w:sz w:val="24"/>
          <w:szCs w:val="24"/>
        </w:rPr>
      </w:pPr>
    </w:p>
    <w:sectPr w:rsidR="007B0C6E" w:rsidRPr="003C4596" w:rsidSect="001A2FB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97"/>
    <w:rsid w:val="000B299F"/>
    <w:rsid w:val="00105274"/>
    <w:rsid w:val="00116CAF"/>
    <w:rsid w:val="001510D4"/>
    <w:rsid w:val="001565C4"/>
    <w:rsid w:val="001573FB"/>
    <w:rsid w:val="001639C9"/>
    <w:rsid w:val="001662B5"/>
    <w:rsid w:val="0017363D"/>
    <w:rsid w:val="00195FEB"/>
    <w:rsid w:val="001963DD"/>
    <w:rsid w:val="001A2FB7"/>
    <w:rsid w:val="001F4258"/>
    <w:rsid w:val="002061D3"/>
    <w:rsid w:val="00255805"/>
    <w:rsid w:val="00277E8A"/>
    <w:rsid w:val="002A2DDE"/>
    <w:rsid w:val="002C3AD2"/>
    <w:rsid w:val="00387113"/>
    <w:rsid w:val="003C4596"/>
    <w:rsid w:val="004162DD"/>
    <w:rsid w:val="004721A8"/>
    <w:rsid w:val="00473E34"/>
    <w:rsid w:val="004A2F0F"/>
    <w:rsid w:val="004C48F2"/>
    <w:rsid w:val="0050731F"/>
    <w:rsid w:val="00524F10"/>
    <w:rsid w:val="00533EA3"/>
    <w:rsid w:val="00544B73"/>
    <w:rsid w:val="00564987"/>
    <w:rsid w:val="005869C0"/>
    <w:rsid w:val="006204AA"/>
    <w:rsid w:val="0063633A"/>
    <w:rsid w:val="00654A60"/>
    <w:rsid w:val="00655855"/>
    <w:rsid w:val="006E0025"/>
    <w:rsid w:val="007005C2"/>
    <w:rsid w:val="007373FD"/>
    <w:rsid w:val="0075254B"/>
    <w:rsid w:val="0079603E"/>
    <w:rsid w:val="007B0C6E"/>
    <w:rsid w:val="007E3E5E"/>
    <w:rsid w:val="009E5BE8"/>
    <w:rsid w:val="00A26CC8"/>
    <w:rsid w:val="00A54400"/>
    <w:rsid w:val="00A91E97"/>
    <w:rsid w:val="00AB217D"/>
    <w:rsid w:val="00AC07E9"/>
    <w:rsid w:val="00B23095"/>
    <w:rsid w:val="00B93185"/>
    <w:rsid w:val="00BA28A9"/>
    <w:rsid w:val="00BF4EBA"/>
    <w:rsid w:val="00CB5224"/>
    <w:rsid w:val="00CC2E0F"/>
    <w:rsid w:val="00CD49B1"/>
    <w:rsid w:val="00D06D95"/>
    <w:rsid w:val="00D3556D"/>
    <w:rsid w:val="00DD0C34"/>
    <w:rsid w:val="00E74A0B"/>
    <w:rsid w:val="00E92061"/>
    <w:rsid w:val="00E922EE"/>
    <w:rsid w:val="00EB763E"/>
    <w:rsid w:val="00F36E55"/>
    <w:rsid w:val="00F86760"/>
    <w:rsid w:val="00FA5844"/>
    <w:rsid w:val="00FC1A3C"/>
    <w:rsid w:val="00FE5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32284"/>
  <w15:chartTrackingRefBased/>
  <w15:docId w15:val="{238A4D23-0112-4B09-8203-77856E28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931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B217D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B217D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B931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B93185"/>
    <w:pPr>
      <w:outlineLvl w:val="9"/>
    </w:pPr>
  </w:style>
  <w:style w:type="paragraph" w:styleId="2">
    <w:name w:val="toc 2"/>
    <w:basedOn w:val="a"/>
    <w:next w:val="a"/>
    <w:autoRedefine/>
    <w:uiPriority w:val="39"/>
    <w:unhideWhenUsed/>
    <w:rsid w:val="00B93185"/>
    <w:pPr>
      <w:spacing w:after="100"/>
      <w:ind w:left="220"/>
    </w:pPr>
    <w:rPr>
      <w:rFonts w:cs="Times New Roman"/>
    </w:rPr>
  </w:style>
  <w:style w:type="paragraph" w:styleId="11">
    <w:name w:val="toc 1"/>
    <w:basedOn w:val="a"/>
    <w:next w:val="a"/>
    <w:autoRedefine/>
    <w:uiPriority w:val="39"/>
    <w:unhideWhenUsed/>
    <w:rsid w:val="00B93185"/>
    <w:pPr>
      <w:spacing w:after="100"/>
    </w:pPr>
    <w:rPr>
      <w:rFonts w:cs="Times New Roman"/>
    </w:rPr>
  </w:style>
  <w:style w:type="paragraph" w:styleId="3">
    <w:name w:val="toc 3"/>
    <w:basedOn w:val="a"/>
    <w:next w:val="a"/>
    <w:autoRedefine/>
    <w:uiPriority w:val="39"/>
    <w:unhideWhenUsed/>
    <w:rsid w:val="00B93185"/>
    <w:pPr>
      <w:spacing w:after="100"/>
      <w:ind w:left="440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cs/git-init" TargetMode="External"/><Relationship Id="rId13" Type="http://schemas.openxmlformats.org/officeDocument/2006/relationships/hyperlink" Target="https://git-scm.com/book/ru/v2/&#1048;&#1085;&#1089;&#1090;&#1088;&#1091;&#1084;&#1077;&#1085;&#1090;&#1099;-Git-&#1056;&#1072;&#1089;&#1082;&#1088;&#1099;&#1090;&#1080;&#1077;-&#1090;&#1072;&#1081;&#1085;-reset" TargetMode="External"/><Relationship Id="rId18" Type="http://schemas.openxmlformats.org/officeDocument/2006/relationships/hyperlink" Target="https://git-scm.com/docs/git-shortlog" TargetMode="External"/><Relationship Id="rId26" Type="http://schemas.openxmlformats.org/officeDocument/2006/relationships/hyperlink" Target="https://qna.habr.com/q/641768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pragmatic-programmer-education/first_project.git" TargetMode="External"/><Relationship Id="rId7" Type="http://schemas.openxmlformats.org/officeDocument/2006/relationships/hyperlink" Target="https://git-scm.com/book/ru/v2/&#1042;&#1074;&#1077;&#1076;&#1077;&#1085;&#1080;&#1077;-&#1055;&#1077;&#1088;&#1074;&#1086;&#1085;&#1072;&#1095;&#1072;&#1083;&#1100;&#1085;&#1072;&#1103;-&#1085;&#1072;&#1089;&#1090;&#1088;&#1086;&#1081;&#1082;&#1072;-Git" TargetMode="External"/><Relationship Id="rId12" Type="http://schemas.openxmlformats.org/officeDocument/2006/relationships/hyperlink" Target="http://www.geeksforgeeks.org/states-of-a-file-in-git-working-directory/" TargetMode="External"/><Relationship Id="rId17" Type="http://schemas.openxmlformats.org/officeDocument/2006/relationships/hyperlink" Target="https://graphite.dev/guides/git-difftool" TargetMode="External"/><Relationship Id="rId25" Type="http://schemas.openxmlformats.org/officeDocument/2006/relationships/hyperlink" Target="https://docs.github.com/en/get-started/writing-on-github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owto.com/ru/moving_files" TargetMode="External"/><Relationship Id="rId20" Type="http://schemas.openxmlformats.org/officeDocument/2006/relationships/hyperlink" Target="https://github.com/pgdrozdov/first_project.git" TargetMode="External"/><Relationship Id="rId29" Type="http://schemas.openxmlformats.org/officeDocument/2006/relationships/hyperlink" Target="https://selectel.ru/blog/tutorials/how-to-work-with-branches-in-git-git-branch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-scm.com/downloads/linux" TargetMode="External"/><Relationship Id="rId11" Type="http://schemas.openxmlformats.org/officeDocument/2006/relationships/image" Target="NULL"/><Relationship Id="rId24" Type="http://schemas.openxmlformats.org/officeDocument/2006/relationships/hyperlink" Target="https://webdevkin.ru/posts/raznoe/git-fork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subversion.apache.org/" TargetMode="External"/><Relationship Id="rId15" Type="http://schemas.openxmlformats.org/officeDocument/2006/relationships/hyperlink" Target="https://smartiqa.ru/courses/git/lesson-4" TargetMode="External"/><Relationship Id="rId23" Type="http://schemas.openxmlformats.org/officeDocument/2006/relationships/image" Target="media/image1.png"/><Relationship Id="rId28" Type="http://schemas.openxmlformats.org/officeDocument/2006/relationships/hyperlink" Target="https://help.sweb.ru/rabota-s-vetkami-v-git_1368.html" TargetMode="External"/><Relationship Id="rId10" Type="http://schemas.openxmlformats.org/officeDocument/2006/relationships/hyperlink" Target="https://git-scm.com/docs/git-add" TargetMode="External"/><Relationship Id="rId19" Type="http://schemas.openxmlformats.org/officeDocument/2006/relationships/hyperlink" Target="https://git-scm.com/docs/git-gc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-scm.com/docs/git-log" TargetMode="External"/><Relationship Id="rId14" Type="http://schemas.openxmlformats.org/officeDocument/2006/relationships/hyperlink" Target="https://git-scm.com/docs/git-revert" TargetMode="External"/><Relationship Id="rId22" Type="http://schemas.openxmlformats.org/officeDocument/2006/relationships/hyperlink" Target="https://git-scm.com/book/ru/v2/&#1055;&#1088;&#1080;&#1083;&#1086;&#1078;&#1077;&#1085;&#1080;&#1077;-C:-&#1050;&#1086;&#1084;&#1072;&#1085;&#1076;&#1099;-Git-&#1050;&#1083;&#1086;&#1085;&#1080;&#1088;&#1086;&#1074;&#1072;&#1085;&#1080;&#1077;-&#1080;-&#1089;&#1086;&#1079;&#1076;&#1072;&#1085;&#1080;&#1077;-&#1088;&#1077;&#1087;&#1086;&#1079;&#1080;&#1090;&#1086;&#1088;&#1080;&#1077;&#1074;" TargetMode="External"/><Relationship Id="rId27" Type="http://schemas.openxmlformats.org/officeDocument/2006/relationships/hyperlink" Target="https://git-scm.com/book/ru/v2/&#1042;&#1077;&#1090;&#1074;&#1083;&#1077;&#1085;&#1080;&#1077;-&#1074;-Git-&#1054;-&#1074;&#1077;&#1090;&#1074;&#1083;&#1077;&#1085;&#1080;&#1080;-&#1074;-&#1076;&#1074;&#1091;&#1093;-&#1089;&#1083;&#1086;&#1074;&#1072;&#1093;" TargetMode="External"/><Relationship Id="rId30" Type="http://schemas.openxmlformats.org/officeDocument/2006/relationships/hyperlink" Target="https://timeweb.cloud/tutorials/git/kak-ispolzovat-komandu-git-stash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E8241-5A55-40C4-86B2-C4CE52503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4263</TotalTime>
  <Pages>63</Pages>
  <Words>8605</Words>
  <Characters>49049</Characters>
  <Application>Microsoft Office Word</Application>
  <DocSecurity>0</DocSecurity>
  <Lines>408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pc</dc:creator>
  <cp:keywords/>
  <dc:description/>
  <cp:lastModifiedBy>user pc</cp:lastModifiedBy>
  <cp:revision>28</cp:revision>
  <dcterms:created xsi:type="dcterms:W3CDTF">2026-06-06T15:49:00Z</dcterms:created>
  <dcterms:modified xsi:type="dcterms:W3CDTF">2026-06-18T14:19:00Z</dcterms:modified>
</cp:coreProperties>
</file>