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F2E00" w14:textId="54B83B8F" w:rsidR="00E438D0" w:rsidRDefault="00792FE6">
      <w:r>
        <w:rPr>
          <w:noProof/>
        </w:rPr>
        <w:drawing>
          <wp:inline distT="0" distB="0" distL="0" distR="0" wp14:anchorId="7584FB9A" wp14:editId="09B5458D">
            <wp:extent cx="2052629" cy="1691640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2464" cy="174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BECE" w14:textId="1B91C738" w:rsidR="00792FE6" w:rsidRDefault="00792FE6"/>
    <w:p w14:paraId="429475C7" w14:textId="5477233E" w:rsidR="00792FE6" w:rsidRDefault="00792FE6"/>
    <w:p w14:paraId="798FD417" w14:textId="1DC87D01" w:rsidR="00792FE6" w:rsidRDefault="00792FE6"/>
    <w:p w14:paraId="2F705293" w14:textId="3780D4D6" w:rsidR="00792FE6" w:rsidRDefault="00792FE6">
      <w:r>
        <w:rPr>
          <w:noProof/>
        </w:rPr>
        <w:drawing>
          <wp:inline distT="0" distB="0" distL="0" distR="0" wp14:anchorId="7D7D9FB8" wp14:editId="57654C62">
            <wp:extent cx="2619683" cy="1747520"/>
            <wp:effectExtent l="0" t="0" r="952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0141" cy="175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DAAD" w14:textId="7498E222" w:rsidR="00792FE6" w:rsidRDefault="00792FE6"/>
    <w:p w14:paraId="282816D5" w14:textId="2500B32F" w:rsidR="00792FE6" w:rsidRDefault="00792FE6"/>
    <w:p w14:paraId="26E6E8B1" w14:textId="6F0A967E" w:rsidR="00792FE6" w:rsidRDefault="00792FE6">
      <w:r>
        <w:rPr>
          <w:noProof/>
        </w:rPr>
        <w:drawing>
          <wp:inline distT="0" distB="0" distL="0" distR="0" wp14:anchorId="6D11C04D" wp14:editId="5D0B2E73">
            <wp:extent cx="1849120" cy="1221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3298" cy="123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647A" w14:textId="5D7B0A24" w:rsidR="00792FE6" w:rsidRDefault="00792FE6"/>
    <w:p w14:paraId="5440ED34" w14:textId="59D8D3D5" w:rsidR="00792FE6" w:rsidRDefault="00792FE6"/>
    <w:p w14:paraId="6E437A74" w14:textId="2DBD9972" w:rsidR="00792FE6" w:rsidRDefault="00792FE6">
      <w:r>
        <w:rPr>
          <w:noProof/>
        </w:rPr>
        <w:drawing>
          <wp:inline distT="0" distB="0" distL="0" distR="0" wp14:anchorId="5DB47411" wp14:editId="6ED59F38">
            <wp:extent cx="1854136" cy="1722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6321" cy="175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2F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FE6"/>
    <w:rsid w:val="00792FE6"/>
    <w:rsid w:val="00E43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388A5"/>
  <w15:chartTrackingRefBased/>
  <w15:docId w15:val="{78AF7416-4BDB-47C3-B658-4C5AB4483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Gebise</dc:creator>
  <cp:keywords/>
  <dc:description/>
  <cp:lastModifiedBy>Pradeep Gebise</cp:lastModifiedBy>
  <cp:revision>1</cp:revision>
  <cp:lastPrinted>2020-09-01T15:47:00Z</cp:lastPrinted>
  <dcterms:created xsi:type="dcterms:W3CDTF">2020-09-01T15:46:00Z</dcterms:created>
  <dcterms:modified xsi:type="dcterms:W3CDTF">2020-09-01T15:48:00Z</dcterms:modified>
</cp:coreProperties>
</file>