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73F" w:rsidRDefault="00E6273F"/>
    <w:p w:rsidR="00E6273F" w:rsidRDefault="00E6273F" w:rsidP="00E6273F">
      <w:pPr>
        <w:jc w:val="center"/>
      </w:pPr>
      <w:r>
        <w:t>Разпределение на темите за дипломни проекти по учници за специалност „Приложно програмиране“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960"/>
      </w:tblGrid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Име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>
            <w:r w:rsidRPr="00E6273F">
              <w:t>Тема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Александър Кулин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5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Асен Ванев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14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Деница Пантева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10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Елонка Назърова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6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Ива Колчагова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2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Иван Чобанов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Ина Златева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16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Костадин Пидов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17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Маги Бояджиева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7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Никола Пидов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12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Николина Дакова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9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Таня Пишарова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11</w:t>
            </w:r>
          </w:p>
        </w:tc>
      </w:tr>
      <w:tr w:rsidR="00E6273F" w:rsidRPr="00E6273F" w:rsidTr="00E6273F">
        <w:trPr>
          <w:trHeight w:val="300"/>
          <w:jc w:val="center"/>
        </w:trPr>
        <w:tc>
          <w:tcPr>
            <w:tcW w:w="3480" w:type="dxa"/>
            <w:noWrap/>
            <w:hideMark/>
          </w:tcPr>
          <w:p w:rsidR="00E6273F" w:rsidRPr="00E6273F" w:rsidRDefault="00E6273F">
            <w:r w:rsidRPr="00E6273F">
              <w:t>Теодора Левтерова</w:t>
            </w:r>
          </w:p>
        </w:tc>
        <w:tc>
          <w:tcPr>
            <w:tcW w:w="960" w:type="dxa"/>
            <w:noWrap/>
            <w:hideMark/>
          </w:tcPr>
          <w:p w:rsidR="00E6273F" w:rsidRPr="00E6273F" w:rsidRDefault="00E6273F" w:rsidP="00E6273F">
            <w:r w:rsidRPr="00E6273F">
              <w:t>4</w:t>
            </w:r>
          </w:p>
        </w:tc>
      </w:tr>
    </w:tbl>
    <w:p w:rsidR="000512DF" w:rsidRDefault="000512DF"/>
    <w:sectPr w:rsidR="000512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0C4"/>
    <w:rsid w:val="000512DF"/>
    <w:rsid w:val="009430C4"/>
    <w:rsid w:val="00E6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2F66B"/>
  <w15:chartTrackingRefBased/>
  <w15:docId w15:val="{470B4C97-30A2-4598-AA07-0AB02FFB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Georgi Borikov</cp:lastModifiedBy>
  <cp:revision>2</cp:revision>
  <dcterms:created xsi:type="dcterms:W3CDTF">2025-12-21T09:17:00Z</dcterms:created>
  <dcterms:modified xsi:type="dcterms:W3CDTF">2025-12-21T09:20:00Z</dcterms:modified>
</cp:coreProperties>
</file>