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ОБЩО КЛАСИРАНЕ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Pr="00496128" w:rsidRDefault="003555E4">
      <w:pPr>
        <w:rPr>
          <w:rFonts w:ascii="Times New Roman" w:hAnsi="Times New Roman" w:cs="Times New Roman"/>
          <w:sz w:val="20"/>
          <w:szCs w:val="20"/>
        </w:rPr>
      </w:pPr>
    </w:p>
    <w:p w:rsidR="00CC60F1" w:rsidRPr="00496128" w:rsidRDefault="00640F99" w:rsidP="00816462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</w:pP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</w:r>
      <w:bookmarkStart w:id="0" w:name="_GoBack"/>
      <w:r w:rsidRPr="00640F99">
        <w:t xml:space="preserve">Марко Ноков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 мъже</w:t>
      </w:r>
      <w:r w:rsidR="003F554C">
        <w:t xml:space="preserve">)</w:t>
      </w:r>
      <w:bookmarkEnd w:id="0"/>
      <w:r w:rsidR="00906401">
        <w:br/>
      </w:r>
      <w:r w:rsidRPr="00640F99">
        <w:t xml:space="preserve">2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</w:r>
      <w:bookmarkStart w:id="0" w:name="_GoBack"/>
      <w:r w:rsidRPr="00640F99">
        <w:t xml:space="preserve">Станислав Чолаков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>3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</w:r>
      <w:bookmarkStart w:id="0" w:name="_GoBack"/>
      <w:r w:rsidRPr="00640F99">
        <w:t xml:space="preserve">Асен Радулов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 мъже</w:t>
      </w:r>
      <w:r w:rsidR="003F554C">
        <w:t xml:space="preserve">)</w:t>
      </w:r>
      <w:bookmarkEnd w:id="0"/>
      <w:r w:rsidR="00906401">
        <w:br/>
      </w:r>
      <w:r w:rsidRPr="00640F99">
        <w:t xml:space="preserve"/>
      </w:r>
    </w:p>
    <w:sectPr w:rsidR="00CC60F1" w:rsidRPr="00496128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B2FE6" w:rsidRDefault="000B2FE6" w:rsidP="003555E4">
      <w:pPr>
        <w:spacing w:after="0" w:line="240" w:lineRule="auto"/>
      </w:pPr>
      <w:r>
        <w:separator/>
      </w:r>
    </w:p>
  </w:endnote>
  <w:endnote w:type="continuationSeparator" w:id="0">
    <w:p w:rsidR="000B2FE6" w:rsidRDefault="000B2FE6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555E4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Общо класиране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Страница </w:t>
    </w:r>
    <w:r>
      <w:rPr>
        <w:rFonts w:eastAsiaTheme="minorEastAsia"/>
      </w:rPr>
      <w:fldChar w:fldCharType="begin"/>
    </w:r>
    <w:r>
      <w:instrText>PAGE   \* MERGEFORMAT</w:instrText>
    </w:r>
    <w:r>
      <w:rPr>
        <w:rFonts w:eastAsiaTheme="minorEastAsia"/>
      </w:rPr>
      <w:fldChar w:fldCharType="separate"/>
    </w:r>
    <w:r w:rsidR="00816462" w:rsidRPr="00816462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B2FE6" w:rsidRDefault="000B2FE6" w:rsidP="003555E4">
      <w:pPr>
        <w:spacing w:after="0" w:line="240" w:lineRule="auto"/>
      </w:pPr>
      <w:r>
        <w:separator/>
      </w:r>
    </w:p>
  </w:footnote>
  <w:footnote w:type="continuationSeparator" w:id="0">
    <w:p w:rsidR="000B2FE6" w:rsidRDefault="000B2FE6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716C2"/>
    <w:rsid w:val="000B2FE6"/>
    <w:rsid w:val="003555E4"/>
    <w:rsid w:val="003C2E73"/>
    <w:rsid w:val="003F554C"/>
    <w:rsid w:val="004068AC"/>
    <w:rsid w:val="00496128"/>
    <w:rsid w:val="00505D34"/>
    <w:rsid w:val="00640F99"/>
    <w:rsid w:val="006D4536"/>
    <w:rsid w:val="00705335"/>
    <w:rsid w:val="007504FC"/>
    <w:rsid w:val="00816462"/>
    <w:rsid w:val="00906401"/>
    <w:rsid w:val="00972931"/>
    <w:rsid w:val="009D6BF3"/>
    <w:rsid w:val="00AB4EC1"/>
    <w:rsid w:val="00B275C2"/>
    <w:rsid w:val="00BA1B5C"/>
    <w:rsid w:val="00CC60F1"/>
    <w:rsid w:val="00CD72CD"/>
    <w:rsid w:val="00DC5981"/>
    <w:rsid w:val="00EF0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21</cp:revision>
  <dcterms:created xsi:type="dcterms:W3CDTF">2025-08-10T11:34:00Z</dcterms:created>
  <dcterms:modified xsi:type="dcterms:W3CDTF">2025-08-10T13:11:00Z</dcterms:modified>
  <dc:description/>
  <dc:identifier/>
  <dc:language/>
  <dc:subject/>
  <dc:title/>
</cp:coreProperties>
</file>