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count.reg_male+ count.reg_female }}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count.reg_male}}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count.fin_male+ count.fin_female 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count.started_male+ count.started_female 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count.started_female}}</w:t>
            </w:r>
          </w:p>
        </w:tc>
      </w:tr>
    </w:tbl>
    <w:p w:rsidR="003555E4" w:rsidRPr="00496128" w:rsidRDefault="003555E4">
      <w:pPr>
        <w:rPr>
          <w:rFonts w:ascii="Times New Roman" w:hAnsi="Times New Roman" w:cs="Times New Roman"/>
          <w:sz w:val="20"/>
          <w:szCs w:val="20"/>
        </w:rPr>
      </w:pPr>
    </w:p>
    <w:p w:rsidR="00CC60F1" w:rsidRPr="00496128" w:rsidRDefault="00640F99" w:rsidP="00816462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</w:r>
      <w:bookmarkStart w:id="0" w:name="_GoBack"/>
      <w:r w:rsidRPr="00640F99"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name</w:t>
      </w:r>
      <w:proofErr w:type="spellEnd"/>
      <w:r w:rsidRPr="00640F99">
        <w:t>}}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>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group_name</w:t>
      </w:r>
      <w:proofErr w:type="spellEnd"/>
      <w:r w:rsidRPr="003F554C">
        <w:rPr>
          <w:i/>
          <w:sz w:val="20"/>
          <w:szCs w:val="20"/>
        </w:rPr>
        <w:t>}} 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group_comment</w:t>
      </w:r>
      <w:proofErr w:type="spellEnd"/>
      <w:r w:rsidRPr="003F554C">
        <w:rPr>
          <w:i/>
          <w:sz w:val="20"/>
          <w:szCs w:val="20"/>
        </w:rPr>
        <w:t>}} 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gender_text</w:t>
      </w:r>
      <w:proofErr w:type="spellEnd"/>
      <w:r w:rsidRPr="003F554C">
        <w:rPr>
          <w:i/>
          <w:sz w:val="20"/>
          <w:szCs w:val="20"/>
        </w:rPr>
        <w:t>}}</w:t>
      </w:r>
      <w:r w:rsidR="003F554C">
        <w:t>)</w:t>
      </w:r>
      <w:bookmarkEnd w:id="0"/>
      <w:r w:rsidR="00906401">
        <w:br/>
      </w:r>
      <w:r w:rsidRPr="00640F99">
        <w:t xml:space="preserve">{% </w:t>
      </w:r>
      <w:proofErr w:type="spellStart"/>
      <w:r w:rsidRPr="00640F99">
        <w:t>endfor</w:t>
      </w:r>
      <w:proofErr w:type="spellEnd"/>
      <w:r w:rsidRPr="00640F99">
        <w:t xml:space="preserve"> %}</w:t>
      </w:r>
    </w:p>
    <w:sectPr w:rsidR="00CC60F1" w:rsidRPr="0049612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FE6" w:rsidRDefault="000B2FE6" w:rsidP="003555E4">
      <w:pPr>
        <w:spacing w:after="0" w:line="240" w:lineRule="auto"/>
      </w:pPr>
      <w:r>
        <w:separator/>
      </w:r>
    </w:p>
  </w:endnote>
  <w:end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816462" w:rsidRPr="0081646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FE6" w:rsidRDefault="000B2FE6" w:rsidP="003555E4">
      <w:pPr>
        <w:spacing w:after="0" w:line="240" w:lineRule="auto"/>
      </w:pPr>
      <w:r>
        <w:separator/>
      </w:r>
    </w:p>
  </w:footnote>
  <w:foot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0B2FE6"/>
    <w:rsid w:val="003555E4"/>
    <w:rsid w:val="003C2E73"/>
    <w:rsid w:val="003F554C"/>
    <w:rsid w:val="004068AC"/>
    <w:rsid w:val="00496128"/>
    <w:rsid w:val="00505D34"/>
    <w:rsid w:val="00640F99"/>
    <w:rsid w:val="006D4536"/>
    <w:rsid w:val="00705335"/>
    <w:rsid w:val="007504FC"/>
    <w:rsid w:val="00816462"/>
    <w:rsid w:val="00906401"/>
    <w:rsid w:val="00972931"/>
    <w:rsid w:val="009D6BF3"/>
    <w:rsid w:val="00AB4EC1"/>
    <w:rsid w:val="00B275C2"/>
    <w:rsid w:val="00BA1B5C"/>
    <w:rsid w:val="00CC60F1"/>
    <w:rsid w:val="00CD72CD"/>
    <w:rsid w:val="00DC5981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21</cp:revision>
  <dcterms:created xsi:type="dcterms:W3CDTF">2025-08-10T11:34:00Z</dcterms:created>
  <dcterms:modified xsi:type="dcterms:W3CDTF">2025-08-10T13:11:00Z</dcterms:modified>
</cp:coreProperties>
</file>