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553F" w:rsidRDefault="001B553F" w:rsidP="001B553F"/>
    <w:p w:rsidR="001B553F" w:rsidRDefault="001B553F" w:rsidP="001B553F">
      <w:r>
        <w:t>Задание тема 06.docx</w:t>
      </w:r>
    </w:p>
    <w:p w:rsidR="001B553F" w:rsidRDefault="001B553F" w:rsidP="001B553F">
      <w:r>
        <w:t>Document</w:t>
      </w:r>
    </w:p>
    <w:p w:rsidR="001B553F" w:rsidRDefault="001B553F" w:rsidP="001B553F">
      <w:r>
        <w:t>urls.py</w:t>
      </w:r>
    </w:p>
    <w:p w:rsidR="001B553F" w:rsidRDefault="001B553F" w:rsidP="001B553F">
      <w:r>
        <w:t>File</w:t>
      </w:r>
    </w:p>
    <w:p w:rsidR="001B553F" w:rsidRDefault="001B553F" w:rsidP="001B553F">
      <w:r>
        <w:t>urls.py</w:t>
      </w:r>
    </w:p>
    <w:p w:rsidR="001B553F" w:rsidRDefault="001B553F" w:rsidP="001B553F">
      <w:r>
        <w:t>File</w:t>
      </w:r>
    </w:p>
    <w:p w:rsidR="001B553F" w:rsidRDefault="001B553F" w:rsidP="001B553F">
      <w:r>
        <w:t>Това е задание за дипломен проект.Трябва да разработим практическата част на проекта.Имам създаден  Django проект който се казва DP.В него имам приложение което се казва main имам urls.py на приложението (първия прикачен такъв) и urls.py на проекта ( втория прикачен).Дай ми за начало  план- какви стъпки трябва да направим за да реализирам практическата част на проекта.</w:t>
      </w:r>
    </w:p>
    <w:p w:rsidR="001B553F" w:rsidRDefault="001B553F" w:rsidP="001B553F">
      <w:r>
        <w:t>Gemini 3.0 Flash</w:t>
      </w:r>
    </w:p>
    <w:p w:rsidR="001B553F" w:rsidRDefault="001B553F" w:rsidP="001B553F">
      <w:r>
        <w:t>Чудесна и предизвикателна тема! Проектът „Виртуално студио за маникюр“ съчетава уеб разработка (Django) с компютърно зрение (Computer Vision), което го прави много актуален и интересен за дипломен проект.</w:t>
      </w:r>
    </w:p>
    <w:p w:rsidR="001B553F" w:rsidRDefault="001B553F" w:rsidP="001B553F"/>
    <w:p w:rsidR="001B553F" w:rsidRDefault="001B553F" w:rsidP="001B553F">
      <w:r>
        <w:t>Въз основа на заданието и структурата, която вече имаш, ето подробен план за реализация на практическата част стъпка по стъпка:</w:t>
      </w:r>
    </w:p>
    <w:p w:rsidR="001B553F" w:rsidRDefault="001B553F" w:rsidP="001B553F"/>
    <w:p w:rsidR="001B553F" w:rsidRDefault="001B553F" w:rsidP="001B553F">
      <w:r>
        <w:t>Етап 1: Дефиниране на базата данни (Models)</w:t>
      </w:r>
    </w:p>
    <w:p w:rsidR="001B553F" w:rsidRDefault="001B553F" w:rsidP="001B553F">
      <w:r>
        <w:t>Тъй като проектът ще съхранява снимки и модели на маникюр, трябва да създадем модели в main/models.py.</w:t>
      </w:r>
    </w:p>
    <w:p w:rsidR="001B553F" w:rsidRDefault="001B553F" w:rsidP="001B553F"/>
    <w:p w:rsidR="001B553F" w:rsidRDefault="001B553F" w:rsidP="001B553F">
      <w:r>
        <w:t>Модел за Маникюр (ManicureModel): Име, категория (цвят, стил), изображение на самия дизайн (PNG с прозрачен фон).</w:t>
      </w:r>
    </w:p>
    <w:p w:rsidR="001B553F" w:rsidRDefault="001B553F" w:rsidP="001B553F">
      <w:r>
        <w:t>Модел за Качване (UserUpload): Снимка на потребителя, обработена снимка (резултат), дата на качване.</w:t>
      </w:r>
    </w:p>
    <w:p w:rsidR="001B553F" w:rsidRDefault="001B553F" w:rsidP="001B553F">
      <w:r>
        <w:t>Миграции: Изпълнение на makemigrations и migrate.</w:t>
      </w:r>
    </w:p>
    <w:p w:rsidR="001B553F" w:rsidRDefault="001B553F" w:rsidP="001B553F">
      <w:r>
        <w:t>Етап 2: Потребителски интерфейс и Дизайн (Templates &amp; Static)</w:t>
      </w:r>
    </w:p>
    <w:p w:rsidR="001B553F" w:rsidRDefault="001B553F" w:rsidP="001B553F">
      <w:r>
        <w:t>Преди да преминем към сложната логика, ни трябва скелет на сайта:</w:t>
      </w:r>
    </w:p>
    <w:p w:rsidR="001B553F" w:rsidRDefault="001B553F" w:rsidP="001B553F"/>
    <w:p w:rsidR="001B553F" w:rsidRDefault="001B553F" w:rsidP="001B553F">
      <w:r>
        <w:t>Базов шаблон (base.html): Навигация и фуутър.</w:t>
      </w:r>
    </w:p>
    <w:p w:rsidR="001B553F" w:rsidRDefault="001B553F" w:rsidP="001B553F">
      <w:r>
        <w:t>Начална страница (index.html): Представяне на проекта.</w:t>
      </w:r>
    </w:p>
    <w:p w:rsidR="001B553F" w:rsidRDefault="001B553F" w:rsidP="001B553F">
      <w:r>
        <w:t>Галерия (gallery.html): Показване на наличните дизайни на маникюр.</w:t>
      </w:r>
    </w:p>
    <w:p w:rsidR="001B553F" w:rsidRDefault="001B553F" w:rsidP="001B553F">
      <w:r>
        <w:lastRenderedPageBreak/>
        <w:t>Страница за обработка (virtual_studio.html): Форма за качване на снимка на ръка и избор на дизайн.</w:t>
      </w:r>
    </w:p>
    <w:p w:rsidR="001B553F" w:rsidRDefault="001B553F" w:rsidP="001B553F">
      <w:r>
        <w:t>Етап 3: Обработка на изображения с Компютърно зрение (Core Logic)</w:t>
      </w:r>
    </w:p>
    <w:p w:rsidR="001B553F" w:rsidRDefault="001B553F" w:rsidP="001B553F">
      <w:r>
        <w:t>Това е „сърцето“ на проекта. Ще използваме библиотеки като OpenCV и MediaPipe.</w:t>
      </w:r>
    </w:p>
    <w:p w:rsidR="001B553F" w:rsidRDefault="001B553F" w:rsidP="001B553F"/>
    <w:p w:rsidR="001B553F" w:rsidRDefault="001B553F" w:rsidP="001B553F">
      <w:r>
        <w:t>Детекция на ръка: Използване на MediaPipe Hands за откриване на ключовите точки (landmarks) на пръстите и по-конкретно - върховете на ноктите.</w:t>
      </w:r>
    </w:p>
    <w:p w:rsidR="001B553F" w:rsidRDefault="001B553F" w:rsidP="001B553F">
      <w:r>
        <w:t>Сегментиране/Маскиране: Идентифициране на зоната на нокътя.</w:t>
      </w:r>
    </w:p>
    <w:p w:rsidR="001B553F" w:rsidRDefault="001B553F" w:rsidP="001B553F">
      <w:r>
        <w:t>Наслояване (Overlaying): Напасване на избрания 3D/2D модел на маникюр върху откритите координати на ноктите.</w:t>
      </w:r>
    </w:p>
    <w:p w:rsidR="001B553F" w:rsidRDefault="001B553F" w:rsidP="001B553F">
      <w:r>
        <w:t>Създаване на помощен скрипт: Добре е тази логика да е в отделен файл (напр. main/utils.py), за да не претоварваме views.py.</w:t>
      </w:r>
    </w:p>
    <w:p w:rsidR="001B553F" w:rsidRDefault="001B553F" w:rsidP="001B553F">
      <w:r>
        <w:t>Етап 4: Интеграция в Django (Views)</w:t>
      </w:r>
    </w:p>
    <w:p w:rsidR="001B553F" w:rsidRDefault="001B553F" w:rsidP="001B553F">
      <w:r>
        <w:t>Свързване на логиката с уеб интерфейса:</w:t>
      </w:r>
    </w:p>
    <w:p w:rsidR="001B553F" w:rsidRDefault="001B553F" w:rsidP="001B553F"/>
    <w:p w:rsidR="001B553F" w:rsidRDefault="001B553F" w:rsidP="001B553F">
      <w:r>
        <w:t>View за качване: Приемане на снимката от потребителя чрез POST заявка.</w:t>
      </w:r>
    </w:p>
    <w:p w:rsidR="001B553F" w:rsidRDefault="001B553F" w:rsidP="001B553F">
      <w:r>
        <w:t>Извикване на обработката: Подаване на снимката към скрипта с OpenCV/MediaPipe.</w:t>
      </w:r>
    </w:p>
    <w:p w:rsidR="001B553F" w:rsidRDefault="001B553F" w:rsidP="001B553F">
      <w:r>
        <w:t>Запис и визуализация: Запазване на резултата в папката media и изпращане на пътя към него обратно към потребителя за визуализация.</w:t>
      </w:r>
    </w:p>
    <w:p w:rsidR="001B553F" w:rsidRDefault="001B553F" w:rsidP="001B553F">
      <w:r>
        <w:t>Етап 5: Потребителски функции и Администрация</w:t>
      </w:r>
    </w:p>
    <w:p w:rsidR="001B553F" w:rsidRDefault="001B553F" w:rsidP="001B553F">
      <w:r>
        <w:t>Django Admin: Настройка на административния панел за лесно добавяне на нови модели нокти от теб (администратора).</w:t>
      </w:r>
    </w:p>
    <w:p w:rsidR="001B553F" w:rsidRDefault="001B553F" w:rsidP="001B553F">
      <w:r>
        <w:t>Валидация: Проверка дали качените файлове са наистина изображения.</w:t>
      </w:r>
    </w:p>
    <w:p w:rsidR="001B553F" w:rsidRDefault="001B553F" w:rsidP="001B553F">
      <w:r>
        <w:t>Етап 6: Документация на кода (за теоретичната част)</w:t>
      </w:r>
    </w:p>
    <w:p w:rsidR="001B553F" w:rsidRDefault="001B553F" w:rsidP="001B553F">
      <w:r>
        <w:t>Тъй като заданието изисква минимум 30 страници теория:</w:t>
      </w:r>
    </w:p>
    <w:p w:rsidR="001B553F" w:rsidRDefault="001B553F" w:rsidP="001B553F"/>
    <w:p w:rsidR="001B553F" w:rsidRDefault="001B553F" w:rsidP="001B553F">
      <w:r>
        <w:t>Описване на алгоритъма за детекция.</w:t>
      </w:r>
    </w:p>
    <w:p w:rsidR="001B553F" w:rsidRDefault="001B553F" w:rsidP="001B553F">
      <w:r>
        <w:t>Обяснение на структурата на Django проекта.</w:t>
      </w:r>
    </w:p>
    <w:p w:rsidR="001B553F" w:rsidRDefault="001B553F" w:rsidP="001B553F">
      <w:r>
        <w:t>Прилагане на блок-схеми на процеса (качване -&gt; обработка -&gt; резултат).</w:t>
      </w:r>
    </w:p>
    <w:p w:rsidR="001B553F" w:rsidRDefault="001B553F" w:rsidP="001B553F">
      <w:r>
        <w:t>Какво трябва да направиш веднага (Първи стъпки):</w:t>
      </w:r>
    </w:p>
    <w:p w:rsidR="001B553F" w:rsidRDefault="001B553F" w:rsidP="001B553F">
      <w:r>
        <w:t>За да започнем работа, потвърди дали имаш инсталирани следните библиотеки (ако не, използвай тези команди в терминала):</w:t>
      </w:r>
    </w:p>
    <w:p w:rsidR="001B553F" w:rsidRDefault="001B553F" w:rsidP="001B553F"/>
    <w:p w:rsidR="001B553F" w:rsidRDefault="001B553F" w:rsidP="001B553F">
      <w:r>
        <w:t>bash</w:t>
      </w:r>
    </w:p>
    <w:p w:rsidR="001B553F" w:rsidRDefault="001B553F" w:rsidP="001B553F">
      <w:r>
        <w:lastRenderedPageBreak/>
        <w:t>pip install opencv-python</w:t>
      </w:r>
    </w:p>
    <w:p w:rsidR="001B553F" w:rsidRDefault="001B553F" w:rsidP="001B553F">
      <w:r>
        <w:t>pip install mediapipe</w:t>
      </w:r>
    </w:p>
    <w:p w:rsidR="00EE6886" w:rsidRDefault="001B553F" w:rsidP="001B553F">
      <w:r>
        <w:t>pip install pillow</w:t>
      </w:r>
    </w:p>
    <w:p w:rsidR="006E03FE" w:rsidRDefault="006E03FE" w:rsidP="001B553F"/>
    <w:p w:rsidR="006E03FE" w:rsidRDefault="006E03FE" w:rsidP="001B553F"/>
    <w:p w:rsidR="006E03FE" w:rsidRDefault="006E03FE" w:rsidP="001B553F"/>
    <w:p w:rsidR="006E03FE" w:rsidRDefault="006E03FE" w:rsidP="001B553F"/>
    <w:p w:rsidR="006E03FE" w:rsidRDefault="006E03FE" w:rsidP="001B553F"/>
    <w:p w:rsidR="006E03FE" w:rsidRDefault="006E03FE" w:rsidP="001B553F">
      <w:bookmarkStart w:id="0" w:name="_GoBack"/>
      <w:bookmarkEnd w:id="0"/>
    </w:p>
    <w:sectPr w:rsidR="006E03F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4FB6"/>
    <w:rsid w:val="00102F1F"/>
    <w:rsid w:val="001B553F"/>
    <w:rsid w:val="006E03FE"/>
    <w:rsid w:val="00864FB6"/>
    <w:rsid w:val="00EE6886"/>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D81F4"/>
  <w15:chartTrackingRefBased/>
  <w15:docId w15:val="{6E377246-68AE-49CA-8035-44AE51E6C4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487</Words>
  <Characters>2777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cp:revision>
  <dcterms:created xsi:type="dcterms:W3CDTF">2026-03-24T10:27:00Z</dcterms:created>
  <dcterms:modified xsi:type="dcterms:W3CDTF">2026-03-25T08:45:00Z</dcterms:modified>
</cp:coreProperties>
</file>