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Задание тема 09.docx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E4F39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actions.js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E4F39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index.txt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2E4F39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прикачил съм задание за дипломен проект. трябва да реализираме практическата част. спрял съм се на Python/Django/DRF за backend-а и vue.js(CDN)/axios/js във frontend-а. Мисля да се спра на SDI с визуалзиране на различни секции според конкретното действие и извикване на API функции, когато е необходимо. прикачил съм базов скрипт (скелет) за vue. направил съм и скелет на html шаблон, основната част от който е във прикачения .txt файл. дай план за работа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Здравейте! Изборът на технологичен стек (Python + Django + DRF за бекенд и Vue.js + Axios за фронтенд) е отличен и изключително подходящ за съвременни уеб приложения. Подходът със Single Page Application (SPA/SDI), при който управлявате видимостта на секциите чрез състояния във Vue (напр.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showMode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ще направи приложението много бързо и интерактивно.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да реализираме практическата част структурирано, ви предлагам следния план за работа, разделен на логически етапи: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1: Подготовка и дизайн на архитектурата</w:t>
      </w:r>
    </w:p>
    <w:p w:rsidR="002E4F39" w:rsidRPr="002E4F39" w:rsidRDefault="002E4F39" w:rsidP="002E4F3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Преглед на изискванията: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Анализ на входните данни (формати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.xlsx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.csv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.txt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 и структурата на сертификата (име, дата, номер).</w:t>
      </w:r>
    </w:p>
    <w:p w:rsidR="002E4F39" w:rsidRPr="002E4F39" w:rsidRDefault="002E4F39" w:rsidP="002E4F39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Проектиране на базата данни (Django Models):</w:t>
      </w:r>
    </w:p>
    <w:p w:rsidR="002E4F39" w:rsidRPr="002E4F39" w:rsidRDefault="002E4F39" w:rsidP="002E4F3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Модел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за съхранение на качените празни бланки (шаблони) за сертификати.</w:t>
      </w:r>
    </w:p>
    <w:p w:rsidR="002E4F39" w:rsidRPr="002E4F39" w:rsidRDefault="002E4F39" w:rsidP="002E4F3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Модел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CertificateRecord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за съхранение на генерираните данни (опционално, ако искате да пазите история).</w:t>
      </w:r>
    </w:p>
    <w:p w:rsidR="002E4F39" w:rsidRPr="002E4F39" w:rsidRDefault="002E4F39" w:rsidP="002E4F39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Модел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UploadedList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за временно или постоянно съхранение на файловете с имена.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2: Изграждане на Бекенда (Django &amp; DRF)</w:t>
      </w:r>
    </w:p>
    <w:p w:rsidR="002E4F39" w:rsidRPr="002E4F39" w:rsidRDefault="002E4F39" w:rsidP="002E4F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Инициализация: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Създаване на Django проект и приложение (напр.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config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certificates_app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 Настройка на CORS, за да може фронтендът да комуникира с API-то.</w:t>
      </w:r>
    </w:p>
    <w:p w:rsidR="002E4F39" w:rsidRPr="002E4F39" w:rsidRDefault="002E4F39" w:rsidP="002E4F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Разработка на API endpoints (DRF):</w:t>
      </w:r>
    </w:p>
    <w:p w:rsidR="002E4F39" w:rsidRPr="002E4F39" w:rsidRDefault="002E4F39" w:rsidP="002E4F3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lastRenderedPageBreak/>
        <w:t>POST /api/upload/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Приемане на файл със списък от участници. Тук бекендът ще парсва файла (напр. чрез библиотеката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pandas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или вградените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csv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openpyxl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 и ще връща JSON масив с извлечените данни за валидация във фронтенда.</w:t>
      </w:r>
    </w:p>
    <w:p w:rsidR="002E4F39" w:rsidRPr="002E4F39" w:rsidRDefault="002E4F39" w:rsidP="002E4F3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GET /api/templates/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Връщане на списък с налични шаблони.</w:t>
      </w:r>
    </w:p>
    <w:p w:rsidR="002E4F39" w:rsidRPr="002E4F39" w:rsidRDefault="002E4F39" w:rsidP="002E4F39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 /api/generate/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Приемане на валидираните данни и избрания шаблон. Тук ще се случва същинското генериране.</w:t>
      </w:r>
    </w:p>
    <w:p w:rsidR="002E4F39" w:rsidRPr="002E4F39" w:rsidRDefault="002E4F39" w:rsidP="002E4F39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Логика за генериране на PDF: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Интегриране на Python библиотека (като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ReportLab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WeasyPrint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PyPDF2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/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pdfrw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която да взима шаблона и да "наслагва" текста (имена, дати, номера) върху него. Връщане на линк за изтегляне или директно на PDF файла (или ZIP архив, ако са много).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3: Разработка на Фронтенда (Vue.js &amp; HTML)</w:t>
      </w:r>
    </w:p>
    <w:p w:rsidR="002E4F39" w:rsidRPr="002E4F39" w:rsidRDefault="002E4F39" w:rsidP="002E4F3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Интегриране на скелета: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Свързване на вашия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(HTML) 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Малка корекция за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created()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метода трябва да използвате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this.showMode = 'home';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за да реферирате правилно към данните на инстанцията.</w:t>
      </w:r>
    </w:p>
    <w:p w:rsidR="002E4F39" w:rsidRPr="002E4F39" w:rsidRDefault="002E4F39" w:rsidP="002E4F3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Управление на състоянията (State Management):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Разширяване на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data()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обекта във Vue с нужните променливи: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uploadedData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(за масива с участници),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selectedTemplate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isGenerating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errorMessages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 др.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Добавяне на методи за смяна на изгледите: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goToUpload()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goToTemplates()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goToGenerate()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Реализация на компонентите/секциите: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Секция Качване: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Форма за избор на файл.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Секция Валидация: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Таблица (рендерирана чрез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v-for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която показва върнатите от бекенда данни. Възможност за редакция или изтриване на невалидни редове.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Секция Шаблони: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Визуализация на наличните дизайни.</w:t>
      </w:r>
    </w:p>
    <w:p w:rsidR="002E4F39" w:rsidRPr="002E4F39" w:rsidRDefault="002E4F39" w:rsidP="002E4F39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Секция Генериране: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Бутон, който изпраща финалната заявка чрез Axios и показва индикатор за зареждане, докато чака PDF файла.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4: Интеграция и Тестване</w:t>
      </w:r>
    </w:p>
    <w:p w:rsidR="002E4F39" w:rsidRPr="002E4F39" w:rsidRDefault="002E4F39" w:rsidP="002E4F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Свързване на Vue и DRF чрез Axios: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Добавяне на Axios заявките в методите на Vue (напр.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uploadFile()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generateCertificates()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E4F39" w:rsidRPr="002E4F39" w:rsidRDefault="002E4F39" w:rsidP="002E4F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Обработка на грешки: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Визуализиране на съобщения, ако файлът е невалиден, липсват колони или има проблем със сървъра.</w:t>
      </w:r>
    </w:p>
    <w:p w:rsidR="002E4F39" w:rsidRPr="002E4F39" w:rsidRDefault="002E4F39" w:rsidP="002E4F39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lastRenderedPageBreak/>
        <w:t>Тестване (End-to-End):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Цялостно тестване на процеса от качване на Excel файл до изтегляне на генерираните сертификати.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Етап 5: Финализиране и Документация</w:t>
      </w:r>
    </w:p>
    <w:p w:rsidR="002E4F39" w:rsidRPr="002E4F39" w:rsidRDefault="002E4F39" w:rsidP="002E4F3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Изчистване на UI/UX (CSS стилизиране, добавяне на анимации при смяна на секциите).</w:t>
      </w:r>
    </w:p>
    <w:p w:rsidR="002E4F39" w:rsidRPr="002E4F39" w:rsidRDefault="002E4F39" w:rsidP="002E4F39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Описване на практическата част в теоретичния документ на дипломната работа (обяснение на архитектурата, защо са избрани тези технологии, показване на откъси от кода).</w:t>
      </w:r>
    </w:p>
    <w:p w:rsidR="002E4F39" w:rsidRPr="002E4F39" w:rsidRDefault="002E4F39" w:rsidP="002E4F39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pict>
          <v:rect id="_x0000_i1025" style="width:0;height:.75pt" o:hralign="center" o:hrstd="t" o:hr="t" fillcolor="#a0a0a0" stroked="f"/>
        </w:pic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 да продължим?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br/>
        <w:t>Ако сте съгласни с плана, можем да започнем стъпка по стъпка. Искате ли да стартираме с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кода за Django моделите и DRF изгледите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(Етап 2), или предпочитате първо да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завършим и навържем Vue.js логиката с HTML скелета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(Етап 3)?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Нека да стартираме с кода за Django моделите и DRF изгледите (Етап 2)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Чудесно! Нека започнем с изграждането на основата на бекенда с Django и DRF.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да реализираме логиката, ще са ни необходими няколко основни неща: модел за съхранение на шаблоните, сериализатори за преобразуване на данните и изгледи (Views) за обработка на качените файлове и генерирането на сертификати.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Първо, уверете се, че имате инсталирани необходимите библиотеки във вашата виртуална среда: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django djangorestframework django-cors-headers pandas openpyxl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(Бележка: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pandas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и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openpyxl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са нужни за лесното четене на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.xlsx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и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.csv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файлове).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Модели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models.py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създадем модел, който да съхранява шаблоните (празните бланки) за сертификатите.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django.db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models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CertificateTemplate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(models.db):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name = models.CharField(max_length=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"Име на шаблона"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file = models.FileField(upload_to=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"Файл на шаблона (PDF/Image)"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uploaded_at = models.DateTimeField(auto_now_add=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__str__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self.name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Сериализатори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serializers.py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Сериализаторите ще ни помогнат да преобразуваме данните от базата в JSON формат за Vue.js, както и да валидираме входните данни при генерирането.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serializers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CertificateTemplate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TemplateSerializer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(serializers.ModelSerializer):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model = CertificateTemplate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fields = 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'id'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'file'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'uploaded_at'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Този сериализатор ще се ползва само за валидация на заявката за генериране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GenerateRequestSerializer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(serializers.Serializer):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template_id = serializers.IntegerField()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participants = serializers.ListField(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child=serializers.DictField()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Очакваме списък от обекти (напр. {"name": "Иван", "date": "10.05.2024"})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Изгледи (Views -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Тук се крие основната бизнес логика. Ще създадем три API ендпойнта:</w:t>
      </w:r>
    </w:p>
    <w:p w:rsidR="002E4F39" w:rsidRPr="002E4F39" w:rsidRDefault="002E4F39" w:rsidP="002E4F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списък с шаблони.</w:t>
      </w:r>
    </w:p>
    <w:p w:rsidR="002E4F39" w:rsidRPr="002E4F39" w:rsidRDefault="002E4F39" w:rsidP="002E4F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качване и парсване на списъка с участници (Excel/CSV/TXT).</w:t>
      </w:r>
    </w:p>
    <w:p w:rsidR="002E4F39" w:rsidRPr="002E4F39" w:rsidRDefault="002E4F39" w:rsidP="002E4F39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генериране на самите сертификати.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pandas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pd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status, generics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CertificateTemplate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.serializers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TemplateSerializer, GenerateRequestSerializer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TemplateListAPIView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(generics.ListAPIView):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Връща списък с всички налични шаблони за сертификати.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GET /api/templates/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queryset = CertificateTemplate.objects.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serializer_class = TemplateSerializer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UploadParticipantsAPIView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Приема файл (.xlsx, .csv, .txt) и връща масив с данни (JSON) към фронтенда за валидация.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POST /api/upload-participants/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request, *args, **kwargs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file_obj = request.FILES.get(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'file'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not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file_obj: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"Моля, прикачете файл."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status=status.HTTP_400_BAD_REQUEST)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file_name = file_obj.name.lower()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Парсване в зависимост от разширението на файла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file_name.endswith(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'.xlsx'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df = pd.read_excel(file_obj)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file_name.endswith(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'.csv'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df = pd.read_csv(file_obj)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file_name.endswith(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'.txt'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df = pd.read_csv(file_obj, sep=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'\t'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или друг разделител според заданието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"Неподдържан файлов формат."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status=status.HTTP_400_BAD_REQUEST)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Изчистване на празни редове и преобразуване в речник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df = df.dropna(how=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'all'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Заменяме празни стойности (NaN) с празен стринг за по-лесна обработка във Vue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df = df.fillna(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records = df.to_dict(orient=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'records'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"data"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records}, status=status.HTTP_200_OK)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f"Грешка при обработка на файла: 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(e)}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status=status.HTTP_500_INTERNAL_SERVER_ERROR)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GenerateCertificatesAPIView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Приема валидирани данни от фронтенда и генерира сертификатите.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POST /api/generate/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   """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request, *args, **kwargs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serializer = GenerateRequestSerializer(data=request.data)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serializer.is_valid():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template_id = serializer.validated_data[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'template_id'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participants = serializer.validated_data[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'participants'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template = CertificateTemplate.objects.get(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=template_id)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CertificateTemplate.DoesNotExist: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"Шаблонът не е намерен."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status=status.HTTP_404_NOT_FOUND)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ТУК: Логика за генериране на PDF (напр. с ReportLab или Pillow)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 момента ще върнем само съобщение за успех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f"Успешно стартирано генериране на 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len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(participants)}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сертификата."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"download_url"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"/media/generated/certificates.zip"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Примерен линк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}, status=status.HTTP_200_OK)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Response(serializer.errors, status=status.HTTP_400_BAD_REQUEST)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Рутиране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urls.py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Свързваме изгледите с конкретни URL адреси: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.views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TemplateListAPIView, UploadParticipantsAPIView, GenerateCertificatesAPIView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>urlpatterns = [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'api/templates/'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TemplateListAPIView.as_view(), 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'api_templates'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'api/upload-participants/'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UploadParticipantsAPIView.as_view(), 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'api_upload_participants'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'api/generate/'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GenerateCertificatesAPIView.as_view(), 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'api_generate_certificates'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постигаме с този код:</w:t>
      </w:r>
    </w:p>
    <w:p w:rsidR="002E4F39" w:rsidRPr="002E4F39" w:rsidRDefault="002E4F39" w:rsidP="002E4F3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Фронтендът (Vue.js)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ще може да изпрати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.xlsx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.csv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файл към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/api/upload-participants/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Бекендът (Django)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ще го прочете чрез библиотеката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pandas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ще го преобразува в JSON масив и ще го върне на Vue.js.</w:t>
      </w:r>
    </w:p>
    <w:p w:rsidR="002E4F39" w:rsidRPr="002E4F39" w:rsidRDefault="002E4F39" w:rsidP="002E4F3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Потребителят ще може да види таблицата с участници на екрана, да ги валидира и да избере шаблон (списъкът с шаблони идва от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/api/templates/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E4F39" w:rsidRPr="002E4F39" w:rsidRDefault="002E4F39" w:rsidP="002E4F39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Накрая Vue.js изпраща готовите данни и избрания шаблон към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/api/generate/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където ще вградим самата PDF манипулация.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Следваща стъпка: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br/>
        <w:t>Искате ли да преминем към Етап 3 и да настроим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Vue.js + Axios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за да можем да тестваме качването на файлове към това API, или предпочитате първо да разпишем и конкретната логика за рисуване/генериране на самия PDF файл в бекенда?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да преминем към етап 3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Чудесно! След като разгледах скелетите, които сте прикачили (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виждам, че използвате хубав готов HTML дизайн (базиран на HTML5 UP) и управлявате изгледите чрез променливата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showMode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надградим тази структура. Ето какви промени ще направим:</w:t>
      </w:r>
    </w:p>
    <w:p w:rsidR="002E4F39" w:rsidRPr="002E4F39" w:rsidRDefault="002E4F39" w:rsidP="002E4F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 </w:t>
      </w:r>
      <w:r w:rsidRPr="002E4F39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Ще добавим нужните променливи 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data()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 методите за комуникация с бекенда чрез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axios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 Ще поправим 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created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хука.</w:t>
      </w:r>
    </w:p>
    <w:p w:rsidR="002E4F39" w:rsidRPr="002E4F39" w:rsidRDefault="002E4F39" w:rsidP="002E4F39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 </w:t>
      </w:r>
      <w:r w:rsidRPr="002E4F39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 (HTML)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 Ще преобразим секцията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showMode === 1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така, че да съдържа реалната форма за качване на списъка, преглед на върнатите данни (валидация) и бутон за стартиране на генерирането.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Първо се уверете, че 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main/base.html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сте добавили CDN линкове за Vue 3 и Axios: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"https://unpkg.com/vue@3/dist/vue.global.js"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"https://cdn.jsdelivr.net/npm/axios/dist/axios.min.js"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Вашият actions.js трябва да се зарежда след тях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src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"{% static 'js/actions.js' %}"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script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Обновяване на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actions.js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добавим логика за качване на файл, извличане на шаблони и генериране.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delimiters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'[['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']]'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],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Променяме синтаксиса на [[ ]] заради Django шаблоните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showMode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'home'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Данни за файлове и участници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selectedFile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[],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Данни за шаблоните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templates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[],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Състояния и съобщения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downloadUrl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methods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1. Зареждане на наличните шаблони от бекенда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fetchTemplates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axios.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'/api/templates/'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then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response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templates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catch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console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error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зареждане на шаблони:"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error);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'Неуспешно зареждане на шаблоните.'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2. Обработка на избора на файл от компютъра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handleFileUpload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event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selectedFile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event.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target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files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изчистване на стари грешки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3. Изпращане на файла към бекенда за парсване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uploadList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(!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selectedFile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"Моля, изберете файл първо!"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let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formData =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new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FormData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formData.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append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'file'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selectedFile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axios.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'/api/upload-participants/'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formData,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headers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{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'Content-Type'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'multipart/form-data'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then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response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catch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error.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response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?.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?.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||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"Грешка при обработката на файла."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4. Изтриване на участник от списъка (част от валидацията)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removeParticipant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index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splice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(index,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5. Изпращане на заявка за финално генериране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generateCertificates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(!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"Моля, изберете шаблон за сертификата!"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length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===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"Списъкът с участници е празен!"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const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payload =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template_id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participants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axios.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'/api/generate/'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payload)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then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response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downloadUrl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download_url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catch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"Възникна грешка при генерирането."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});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Помощен метод за смяна на изгледа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goToGenerateMode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templateId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null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(templateId)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templateId;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showMode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Преминаваме към екрана за качване и генериране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created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function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showMode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'home'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;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Добавено е this.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fetchTemplates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();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// Извикваме шаблоните при стартиране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Vue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createApp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mount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'#app'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Обновяване на HTML изгледа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Ще подменим секцията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&lt;div id="main-wrapper" v-if="showMode===1"&gt;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с реален функционален интерфейс: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Main (Секция за качване и генериране)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"main-wrapper"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"showMode===1"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Съобщения за грешка или успех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 || successMessage"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"col-12"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"errorMessage"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#ffdddd; color: #d8000c; padding: 15px; border-radius: 5px; margin-bottom: 20px;"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Грешка: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[[ errorMessage ]]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"successMessage"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#ddffdd; color: #4F8A10; padding: 15px; border-radius: 5px; margin-bottom: 20px;"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Успех!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[[ successMessage ]]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"downloadUrl"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:href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"downloadUrl"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icon solid fa-download"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"margin-top: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Изтегли сертификатите (ZIP)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gtr-200"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Лява колона: Настройки и качване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"col-4 col-12-medium"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"sidebar"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"widget"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1. Избор на шаблон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"selectedTemplate"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10px; margin-bottom: 20px;"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:value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"null"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disabled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-- Изберете дизайн --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"tpl in templates"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"tpl.id"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:value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"tpl.id"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[[ tpl.name ]]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option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select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2. Списък с участници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Качете .xlsx, .csv или .txt файл.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"file"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change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"handleFileUpload"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accept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".csv, .xlsx, .txt"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"margin-bottom: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/&gt;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icon solid fa-upload"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"uploadList"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"isLoading"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"!isLoading"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Зареди данните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Зареждане...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Дясна колона: Валидация и таблица с данни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"col-8 col-12-medium imp-medium"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"content"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"last"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3. Преглед и валидация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"participants.length === 0"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Все още няма заредени данни. Моля, качете файл от менюто вляво.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Успешно заредени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participants.length ]]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strong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записа. Прегледайте списъка преди генериране.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"overflow-x: auto; max-height: 400px; margin-bottom: 20px;"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border-collapse: collapse; text-align: left;"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"border-bottom: 2px solid #ccc;"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#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Динамично генериране на колони според първия запис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"(value, key) in participants[0]"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"key"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key ]]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Действие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thead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"(p, index) in participants"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"index"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"border-bottom: 1px solid #eee;"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index + 1 ]]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"(val, key) in p"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"key"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"p[key]"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90%; padding: 5px;"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"removeParticipant(index)"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#e74c3c; color: white; border: none; padding: 5px 10px; border-radius: 3px; cursor: pointer;"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        X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tbody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table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icon solid fa-cogs"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"generateCertificates"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:disabled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"isLoading"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"!isLoading"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Генерирай сертификати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v-else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Генериране... моля изчакайте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span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"text-align: center; margin-top: 30px;"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alt icon solid fa-arrow-circle-left"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"showMode='home'"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Назад към начало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Бонус съвет към бутоните в началния екран: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br/>
        <w:t>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където имате бутон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Генерирай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под примерните картинки, може да извикате метода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goToGenerateMode()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вместо само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showMode=1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lastRenderedPageBreak/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icon solid fa-arrow-circle-right"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"goToGenerateMode(1)"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Генерирай с този шаблон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(Това ще навигира потребителя и автоматично ще избере шаблон с ID = 1 в падащото меню).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Този подход създава динамична таблица: ако в Ексел файла имате колони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Име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Курс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Дата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таблицата автоматично ще ги намери и покаже. Потребителят може дори да редактира текста директно в таблицата (благодарение на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v-model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ако забележи грешка (например печатна грешка в името), преди да цъкне "Генерирай".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Имате ли въпроси по този код или сте готови да помислим как да реализираме финалното рисуване върху PDF-а в Django?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готово. нека продължим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Супер! Преминаваме към същинската част – генерирането на PDF файловете.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Тъй като сертификатите се издават в България, е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изключително важно да поддържаме кирилица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 Стандартните шрифтове на PDF не поддържат кирилица добре, затова ще използваме външен шрифт (напр. 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Arial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или свободен като 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DejaVuSans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Инсталиране на библиотеки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са ни нужни две библиотеки: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reportlab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(за рисуване на текста) 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pypdf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(за наслагване на текста върху вашия шаблон).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reportlab pypdf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Подготовка на кирилски шрифт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Създайте папка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fonts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във вашата Django директория (напр. до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manage.py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 и сложете вътре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.ttf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файл с шрифт, който поддържа кирилица (напр.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DejaVuSans.ttf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arial.ttf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 В примера ще ползваме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arial.ttf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Обновяване на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(Логиката за генериране)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заместим стария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GenerateCertificatesAPIView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с реалната логика. Тя ще минава през всеки участник, ще създава прозрачен PDF с неговото име (и други данни), ще го наслагва върху шаблона и накрая ще пакетира всички сертификати в един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.zip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архив.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Ето пълния код на обновения изглед: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os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zipfile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django.core.files.storage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FileSystemStorage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lastRenderedPageBreak/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rest_framework.views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APIView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rest_framework.response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rest_framework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status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CertificateTemplate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.serializers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GenerateRequestSerializer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Импорти за PDF обработка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reportlab.pdfgen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canvas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reportlab.lib.pagesizes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A4, landscape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reportlab.pdfbase.ttfonts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TTFont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reportlab.pdfbase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pdfmetrics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pypdf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PdfReader, PdfWriter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GenerateCertificatesAPIView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APIView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self, request, *args, **kwargs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serializer = GenerateRequestSerializer(data=request.data)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serializer.is_valid():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template_id = serializer.validated_data[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'template_id'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participants = serializer.validated_data[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'participants'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template_obj = CertificateTemplate.objects.get(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=template_id)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CertificateTemplate.DoesNotExist: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"error"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"Шаблонът не е намерен."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}, status=status.HTTP_404_NOT_FOUND)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Регистриране на кирилски шрифт (Пътят трябва да отговаря на вашия проект)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font_path = os.path.join(settings.BASE_DIR,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'fonts'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'arial.ttf'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pdfmetrics.registerFont(TTFont(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font_path))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Буфер за ZIP архива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zip_buffer = io.BytesIO()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with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zipfile.ZipFile(zip_buffer,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zip_file: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index, participant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enumerate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(participants):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Опитваме се да намерим колона за името ('Име', 'Name', 'FullName' и т.н.)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name = participant.get(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'Име'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f"Участник_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{index+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Генериране на ПРОЗРАЧЕН PDF само с текста (чрез reportlab)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packet = io.BytesIO()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Приемаме, че сертификатът е пейзажен формат (landscape A4)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 = canvas.Canvas(packet, pagesize=landscape(A4))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c.setFont(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36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Координати: (X, Y) от долния ляв ъгъл. ТРЯБВА ДА СЕ НАСТРОЯТ според шаблона!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 центриране може да се използва c.drawCentredString(x, y, text)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c.drawCentredString(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(name))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Добавяне на други полета, ако има такива (напр. дата)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c.setFont(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'Дата'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c.drawString(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f"Дата: 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{participant[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'Дата'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]}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'Курс'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c.drawCentredString(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240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(participant[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'Курс'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c.save()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packet.seek(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text_pdf = PdfReader(packet)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Четене на оригиналния шаблон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template_pdf = PdfReader(template_obj.file.path)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output = PdfWriter()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Наслагване на текста върху първата страница на шаблона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page = template_pdf.pages[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page.merge_page(text_pdf.pages[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output.add_page(page)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4. Записване на готовия сертификат в буфер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cert_buffer = io.BytesIO()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output.write(cert_buffer)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5. Добавяне в ZIP файла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safe_name =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(name).replace(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 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"_"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).replace(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"/"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"-"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zip_file.writestr(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f"Certificate_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{safe_name}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.pdf"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cert_buffer.getvalue())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Запазване на ZIP архива в media папката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zip_filename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'generated_certificates.zip'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fs = FileSystemStorage(location=os.path.join(settings.MEDIA_ROOT,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'generated'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Изтриваме стария архив, ако съществува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fs.exists(zip_filename):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fs.delete(zip_filename)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fs.save(zip_filename, zip_buffer)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Генериране на URL за изтегляне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download_url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{settings.MEDIA_URL}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generated/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{zip_filename}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"message"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f"Успешно генерирани 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len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(participants)}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 сертификата."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"download_url"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download_url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}, status=status.HTTP_200_OK)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Response(serializer.errors, status=status.HTTP_400_BAD_REQUEST)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Настройки в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settings.py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и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urls.py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 да може фронтендът да изтегли генерирания ZIP файл, Django трябва да сервира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MEDIA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файловете.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settings.py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проверете дали имате: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os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MEDIA_URL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'/media/'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MEDIA_ROOT = os.path.join(BASE_DIR,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'media'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В основния ви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(този в папката на конфигурацията) добавете накрая: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django.conf.urls.static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static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вашите пътища ...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settings.DEBUG: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urlpatterns += static(settings.MEDIA_URL, document_root=settings.MEDIA_ROOT)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се случва в този код:</w:t>
      </w:r>
    </w:p>
    <w:p w:rsidR="002E4F39" w:rsidRPr="002E4F39" w:rsidRDefault="002E4F39" w:rsidP="002E4F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Взимаме списъка с участници от фронтенда (напр. [{"Име": "Иван", "Дата": "12.05"}, {"Име": "Петър", ...}]).</w:t>
      </w:r>
    </w:p>
    <w:p w:rsidR="002E4F39" w:rsidRPr="002E4F39" w:rsidRDefault="002E4F39" w:rsidP="002E4F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всеки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участник отваряме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BytesIO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буфер (не запазваме временни файлове на диска, за да е по-бързо) и рисуваме името му с правилния размер и шрифт.</w:t>
      </w:r>
    </w:p>
    <w:p w:rsidR="002E4F39" w:rsidRPr="002E4F39" w:rsidRDefault="002E4F39" w:rsidP="002E4F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Отваряме PDF шаблона и "залепваме" листа с изрисуваното име отгоре (чрез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merge_page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E4F39" w:rsidRPr="002E4F39" w:rsidRDefault="002E4F39" w:rsidP="002E4F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Записваме готовия резултат в ZIP архив.</w:t>
      </w:r>
    </w:p>
    <w:p w:rsidR="002E4F39" w:rsidRPr="002E4F39" w:rsidRDefault="002E4F39" w:rsidP="002E4F39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Връщаме на фронтенда линк (напр.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/media/generated/generated_certificates.zip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който Vue.js автоматично ще сложи на зеления бутон "Изтегли сертификатите (ZIP)".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Най-важната част за настройка тук са координатите: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c.drawCentredString(420, 300, str(name))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 Тези числа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(420, 300)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представляват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(X, Y)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пиксели от долния ляв ъгъл на листа. Ще трябва да ги нагласите пробно-грешно, докато текстът пасне идеално върху празното място на вашия конкретен дизайн на бланка.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Това на практика завършва ядрото на дипломната работа! Искате ли да обсъдим как да добавим потребителски интерфейс (във Vue), с който администраторът да може да мести тези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X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координати директно от браузъра, вместо да ги хардкодваме в бекенда? Това обикновено носи огромни бонус точки при защита!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Искам да добавим потребителски интерфейс (във Vue), с който администраторът да може да мести тези X и Y координати директно от браузъра, вместо да ги хардкодваме в бекенда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Това е брилянтна идея! Точно такива функционалности впечатляват комисиите на дипломните защити, защото показват гъвкавост на системата и мисъл за крайния потребител (администратора).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реализираме това чрез добавяне на панел с настройки във Vue.js, където потребителят ще може да въвежда X и Y координати (както и размер на шрифта) за различните полета. Тези данни ще се изпращат към бекенда заедно със списъка с участници.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Ето стъпките за реализация: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Обновяване на модела за данни във Vue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добавим нов обект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textSettings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data()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който ще съхранява координатите по подразбиране, и ще го включим в заявката към сървъра.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Намерете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data()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generateCertificates()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във вашия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 ги обновете: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javascript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val="en-US" w:eastAsia="bg-BG"/>
        </w:rPr>
        <w:lastRenderedPageBreak/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showMode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'home'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selectedFile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null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: [],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templates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: [],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null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downloadUrl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val="en-US" w:eastAsia="bg-BG"/>
        </w:rPr>
        <w:t>// НОВО: Настройки за позициониране на текста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textSettings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: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name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{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x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300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size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36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show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course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{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x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240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size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show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date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{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x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600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150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size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show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methods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: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val="en-US" w:eastAsia="bg-BG"/>
        </w:rPr>
        <w:t>// ... другите методи остават същите ...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val="en-US" w:eastAsia="bg-BG"/>
        </w:rPr>
        <w:t>generateCertificates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()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(!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"Моля, изберете шаблон за сертификата!"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(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length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===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)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"Списъкът с участници е празен!"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}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val="en-US" w:eastAsia="bg-BG"/>
        </w:rPr>
        <w:t>// НОВО: Добавяме textSettings към payload-а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val="en-US" w:eastAsia="bg-BG"/>
        </w:rPr>
        <w:t>const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payload =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template_id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selectedTemplate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participants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text_settings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textSettings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};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axios.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val="en-US" w:eastAsia="bg-BG"/>
        </w:rPr>
        <w:t>post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'/api/generate/'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, payload)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val="en-US" w:eastAsia="bg-BG"/>
        </w:rPr>
        <w:t>then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response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successMessage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downloadUrl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response.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data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download_url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.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val="en-US" w:eastAsia="bg-BG"/>
        </w:rPr>
        <w:t>catch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error =&gt;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{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isLoading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val="en-US"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val="en-US" w:eastAsia="bg-BG"/>
        </w:rPr>
        <w:t>this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val="en-US" w:eastAsia="bg-BG"/>
        </w:rPr>
        <w:t>errorMessage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=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val="en-US" w:eastAsia="bg-BG"/>
        </w:rPr>
        <w:t>"Възникна грешка при генерирането."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>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        });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},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val="en-US"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val="en-US" w:eastAsia="bg-BG"/>
        </w:rPr>
        <w:t>// ...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Добавяне на интерфейс за настройките в HTML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index.txt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Ще добавим нов блок в лявата колона (под бутона за качване на файл), където администраторът може да променя числата.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Добавете следния код в лявата колона (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&lt;div class="col-4 col-12-medium"&gt;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), точно под секцията за качване на файл: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НОВО: Секция за координати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"widget"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"margin-top: 20px;"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3. Настройки на текста (X/Y)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h3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"font-size: 0.85em; margin-bottom: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Настройте позицията на елементите спрямо долния ляв ъгъл на листа.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ИМЕ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#f9f9f9; padding: 10px; border-radius: 5px; margin-bottom: 10px; border: 1px solid #ddd;"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"font-weight: bold; display: block; margin-bottom: 5px;"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"checkbox"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"textSettings.name.show"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Име на участник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"display: flex; gap: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"textSettings.name.show"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X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"textSettings.name.x"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Y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"textSettings.name.y"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Размер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"textSettings.name.size"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КУРС / ТЕМА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#f9f9f9; padding: 10px; border-radius: 5px; margin-bottom: 10px; border: 1px solid #ddd;"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"font-weight: bold; display: block; margin-bottom: 5px;"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"checkbox"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"textSettings.course.show"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Тема/Курс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"display: flex; gap: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"textSettings.course.show"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X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"textSettings.course.x"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Y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"textSettings.course.y"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Размер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"textSettings.course.size"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Настройки за ДАТА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"background: #f9f9f9; padding: 10px; border-radius: 5px; border: 1px solid #ddd;"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"font-weight: bold; display: block; margin-bottom: 5px;"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"checkbox"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"textSettings.date.show"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Дата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label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"display: flex; gap: 10px;"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"textSettings.date.show"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X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"textSettings.date.x"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Y ос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"textSettings.date.y"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Размер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small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"number"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v-model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"textSettings.date.size"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"width: 100%; padding: 3px;"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Приемане на настройките в Django (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serializers.py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 и </w:t>
      </w:r>
      <w:r w:rsidRPr="002E4F39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Първо, 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serializers.py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трябва да кажем на DRF, че очакваме новото поле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text_settings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GenerateRequestSerializer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(serializers.Serializer):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template_id = serializers.IntegerField()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participants = serializers.ListField(child=serializers.DictField())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НОВО: Приемаме настройките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text_settings = serializers.DictField(required=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default=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dict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След това, във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ще използваме тези динамични променливи вместо твърдо кодираните числа: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частта вътре във for index, participant in enumerate(participants):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packet = io.BytesIO()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 = canvas.Canvas(packet, pagesize=landscape(A4))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Извличане на настройките от фронтенда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settings = serializer.validated_data.get(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'text_settings'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name_conf = settings.get(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36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course_conf = settings.get(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'course'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420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240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date_conf = settings.get(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'date'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600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150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})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Рисуване на ИМЕ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name_conf.get(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c.setFont(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(name_conf.get(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36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name_text = participant.get(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'Име'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f"Участник_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{index+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drawCentredString центрира текста спрямо X координатата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c.drawCentredString(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(name_conf.get(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(name_conf.get(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(name_text))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Рисуване на КУРС / ТЕМА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course_conf.get(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'Курс'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c.setFont(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(course_conf.get(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c.drawCentredString(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(course_conf.get(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(course_conf.get(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str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(participant[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'Курс'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Рисуване на ДАТА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date_conf.get(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'show'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and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'Дата'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participant: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c.setFont(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'Arial-Cyrillic'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(date_conf.get(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'size'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18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drawString започва текста от X координатата (не е центриран)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c.drawString(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(date_conf.get(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'x'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int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(date_conf.get(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'y'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)),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f"Дата: 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{participant[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'Дата'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]}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c.save()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продължава нататък със сливането на PDF-ите ...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постигнахме?</w:t>
      </w:r>
    </w:p>
    <w:p w:rsidR="002E4F39" w:rsidRPr="002E4F39" w:rsidRDefault="002E4F39" w:rsidP="002E4F3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В интерфейса се появяват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чекбоксове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с които администраторът може да избира дали изобщо да се показва Името, Датата или Курса на бланката.</w:t>
      </w:r>
    </w:p>
    <w:p w:rsidR="002E4F39" w:rsidRPr="002E4F39" w:rsidRDefault="002E4F39" w:rsidP="002E4F3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Под тях има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полета за въвеждане на числа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 Когато администраторът промени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X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 xml:space="preserve"> от 420 на 200, текстът ще се премести по-наляво върху 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сертификата. Ако промени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на по-голямо число, текстът ще се качи нагоре.</w:t>
      </w:r>
    </w:p>
    <w:p w:rsidR="002E4F39" w:rsidRPr="002E4F39" w:rsidRDefault="002E4F39" w:rsidP="002E4F39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Добавена е и възможност за контрол на </w:t>
      </w:r>
      <w:r w:rsidRPr="002E4F39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големината на шрифта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(напр. ако има участници с много дълги имена, администраторът може да намали размера от 36 на 24).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Тази гъвкавост прави вашата система напълно универсална – тя ще може да работи с абсолютно всеки дизайн на бланка, без да се налага програмист да пипа кода на бекенда!</w:t>
      </w:r>
    </w:p>
    <w:p w:rsidR="002E4F39" w:rsidRPr="002E4F39" w:rsidRDefault="002E4F39" w:rsidP="002E4F3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искам да покажем "галерия" от наличните шаблони с кратко описание и превю на самия шаблон като вместо трите бокса "завъртим" един в цикъл за всички елементи от списъка с наличните шаблони. тоест в следния фрагмент от html кода &lt;!-- избор на шаблон --&gt; &lt;div id="features-wrapper"&gt; &lt;div class="container"&gt; &lt;h4&gt;Избор на шаблон:&lt;/h4&gt; &lt;div class="row"&gt; &lt;div class="col-4 col-12-medium"&gt; &lt;!-- Box --&gt; &lt;section class="box feature"&gt; &lt;a href="#" class="image featured"&gt; &lt;img src="{% static 'images/pic01.jpg' %}" alt=""/&gt; &lt;/a&gt; &lt;div class="inner"&gt; &lt;header&gt; &lt;h2&gt;Put something here&lt;/h2&gt; &lt;p&gt;Maybe here as well I think&lt;/p&gt; &lt;/header&gt; &lt;p&gt;Phasellus quam turpis, feugiat sit amet in, hendrerit in lectus. Praesent sed semper amet bibendum tristique fringilla.&lt;/p&gt; &lt;button class="button icon solid fa-arrow-circle-right" @click="goToGenerateMode(1)"&gt; Генерирай с този шаблон &lt;/button&gt; &lt;/div&gt; &lt;/section&gt; &lt;/div&gt; &lt;div class="col-4 col-12-medium"&gt; &lt;!-- Box --&gt; &lt;section class="box feature"&gt; &lt;a href="#" class="image featured"&gt;&lt;img src="{% static 'images/pic02.jpg' %}" alt=""/&gt;&lt;/a&gt; &lt;div class="inner"&gt; &lt;header&gt; &lt;h2&gt;An interesting title&lt;/h2&gt; &lt;p&gt;This is also an interesting subtitle&lt;/p&gt; &lt;/header&gt; &lt;p&gt;Phasellus quam turpis, feugiat sit amet in, hendrerit in lectus. Praesent sed semper amet bibendum tristique fringilla.&lt;/p&gt; &lt;/div&gt; &lt;/section&gt; &lt;/div&gt; &lt;div class="col-4 col-12-medium"&gt; &lt;!-- Box --&gt; &lt;section class="box feature"&gt; &lt;a href="#" class="image featured"&gt;&lt;img src="{% static 'images/pic03.jpg' %}" alt=""/&gt;&lt;/a&gt; &lt;div class="inner"&gt; &lt;header&gt; &lt;h2&gt;Oh, and finally ...&lt;/h2&gt; &lt;p&gt;Here's another intriguing subtitle&lt;/p&gt; &lt;/header&gt; &lt;p&gt;Phasellus quam turpis, feugiat sit amet in, hendrerit in lectus. Praesent sed semper amet bibendum tristique fringilla.&lt;/p&gt; &lt;/div&gt; &lt;/section&gt; &lt;/div&gt; &lt;/div&gt; &lt;/div&gt; &lt;/div&gt; да променим дивовете &lt;div class="col-4 col-12-medium"&gt; като оставим само един в цикъл за всички шаблони с превю, кратко описание и бутон за избор на този шаблон</w:t>
      </w:r>
    </w:p>
    <w:p w:rsidR="002E4F39" w:rsidRPr="002E4F39" w:rsidRDefault="002E4F39" w:rsidP="002E4F39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Това е класически и много правилен подход във Vue.js! Вместо да копираме HTML кода за всеки шаблон, ще използваме директивата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v-for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за да създадем динамичен цикъл, който ще генерира "кутийка" за всеки обект в масива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За да реализираме това пълноценно, ще трябва леко да обновим и Django модела, за да имаме полета за картинка (превю) и описание.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Ето как стъпка по стъпка да го направим: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Обновяване на HTML кода (Vue цикъл)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Заменете целия блок с трите статични колони във вашия HTML със следния код: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bookmarkStart w:id="0" w:name="_GoBack"/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избор на шаблон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id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"features-wrapper"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Избор на шаблон: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h4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Динамичен цикъл, който върти този div за всеки шаблон в масива templates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"col-4 col-12-medium"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v-for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"template in templates"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:key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"template.id"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"box feature"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href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"#"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"image featured"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Динамично зареждане на снимката. Ако няма, ползваме примерна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img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:src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"template.preview_image ? template.preview_image : '/static/images/pic01.jpg'"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:alt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"template.name"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/&gt;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"inner"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Име на шаблона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template.name ]]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header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Описание на шаблона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[[ template.description || 'Няма добавено описание за този дизайн.' ]]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Бутон, който извиква функцията с ID-то на конкретния шаблон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"button icon solid fa-arrow-circle-right"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@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click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"goToGenerateMode(template.id)"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   Генерирай с този шаблон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button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section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Съобщение, ако все още няма качени шаблони в базата --&gt;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"col-12"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v-if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"templates.length === 0"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style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"text-align: center; color: #888;"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Все още няма добавени шаблони в системата.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2E4F39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bookmarkEnd w:id="0"/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Какво се променя в бекенда (Django)?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За да може Vue да вземе тези картинки и описания, трябва да ги добавим в базата данни. Влезте във вашия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 разширете модела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CertificateTemplate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CertificateTemplate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(models.Model):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name = models.CharField(max_length=</w:t>
      </w:r>
      <w:r w:rsidRPr="002E4F39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255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"Име на шаблона"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file = models.FileField(upload_to=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'templates/files/'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"Оригинален файл (PDF/Word)"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НОВИ ПОЛЕТА ЗА ГАЛЕРИЯТА: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preview_image = models.ImageField(upload_to=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'templates/previews/'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null=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blank=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"Снимка за галерията (JPG/PNG)"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description = models.TextField(null=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blank=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verbose_name=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"Кратко описание"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uploaded_at = models.DateTimeField(auto_now_add=</w:t>
      </w:r>
      <w:r w:rsidRPr="002E4F39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__str__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self.name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(Не забравяйте да стартирате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python manage.py makemigrations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и </w:t>
      </w:r>
      <w:r w:rsidRPr="002E4F39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python manage.py migrate</w:t>
      </w:r>
      <w:r w:rsidRPr="002E4F39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след тази промяна, за да се обновят таблиците в базата).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След това, 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serializers.py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 добавете новите полета, за да ги изпратим към фронтенда: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2E4F39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TemplateSerializer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(serializers.ModelSerializer):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2E4F39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2E4F39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Meta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model = CertificateTemplate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fields = [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'id'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'name'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'file'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'preview_image'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'description'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, </w:t>
      </w:r>
      <w:r w:rsidRPr="002E4F39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'uploaded_at'</w:t>
      </w:r>
      <w:r w:rsidRPr="002E4F39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2E4F39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 ще работи това?</w:t>
      </w:r>
    </w:p>
    <w:p w:rsidR="002E4F39" w:rsidRPr="002E4F39" w:rsidRDefault="002E4F39" w:rsidP="002E4F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Когато приложението се зареди, методът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fetchTemplates()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в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actions.js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прави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GET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заявка към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/api/templates/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2E4F39" w:rsidRPr="002E4F39" w:rsidRDefault="002E4F39" w:rsidP="002E4F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Django връща JSON масив с всички шаблони от базата (всеки има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id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name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,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description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и URL към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preview_image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2E4F39" w:rsidRPr="002E4F39" w:rsidRDefault="002E4F39" w:rsidP="002E4F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Vue получава този масив и директивата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v-for="template in templates"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автоматично генерира по една кутийка (box) за всеки от тях.</w:t>
      </w:r>
    </w:p>
    <w:p w:rsidR="002E4F39" w:rsidRPr="002E4F39" w:rsidRDefault="002E4F39" w:rsidP="002E4F39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Когато администраторът кликне "Генерирай с този шаблон" на третата картинка, функцията </w:t>
      </w:r>
      <w:r w:rsidRPr="002E4F39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@click="goToGenerateMode(template.id)"</w:t>
      </w: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 ще вземе точно нейното ID (напр. 3), ще отвори екрана за генериране и ще селектира автоматично този шаблон в падащото меню!</w:t>
      </w:r>
    </w:p>
    <w:p w:rsidR="002E4F39" w:rsidRPr="002E4F39" w:rsidRDefault="002E4F39" w:rsidP="002E4F3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2E4F39">
        <w:rPr>
          <w:rFonts w:ascii="Segoe UI" w:eastAsia="Times New Roman" w:hAnsi="Segoe UI" w:cs="Segoe UI"/>
          <w:sz w:val="24"/>
          <w:szCs w:val="24"/>
          <w:lang w:eastAsia="bg-BG"/>
        </w:rPr>
        <w:t>Това прави интерфейсът изключително динамичен – ако утре добавите нов шаблон през Django администрацията (или през админ панел, който ще създадем), той автоматично ще се появи като нова картинка на началната страница, без да пипате и един ред HTML код!</w:t>
      </w:r>
    </w:p>
    <w:p w:rsidR="00977705" w:rsidRDefault="00977705"/>
    <w:sectPr w:rsidR="009777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DFE"/>
    <w:multiLevelType w:val="multilevel"/>
    <w:tmpl w:val="47DA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1842EB"/>
    <w:multiLevelType w:val="multilevel"/>
    <w:tmpl w:val="C68E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6326C7"/>
    <w:multiLevelType w:val="multilevel"/>
    <w:tmpl w:val="8E26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7382056"/>
    <w:multiLevelType w:val="multilevel"/>
    <w:tmpl w:val="6D6A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825D9E"/>
    <w:multiLevelType w:val="multilevel"/>
    <w:tmpl w:val="6836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275BEC"/>
    <w:multiLevelType w:val="multilevel"/>
    <w:tmpl w:val="6AE6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4C5D4B"/>
    <w:multiLevelType w:val="multilevel"/>
    <w:tmpl w:val="B67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CC130E"/>
    <w:multiLevelType w:val="multilevel"/>
    <w:tmpl w:val="6DBE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F049FA"/>
    <w:multiLevelType w:val="multilevel"/>
    <w:tmpl w:val="A5DA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5D4166"/>
    <w:multiLevelType w:val="multilevel"/>
    <w:tmpl w:val="6AA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B4E3E59"/>
    <w:multiLevelType w:val="multilevel"/>
    <w:tmpl w:val="59F2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2"/>
  </w:num>
  <w:num w:numId="5">
    <w:abstractNumId w:val="5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A1B"/>
    <w:rsid w:val="002E4F39"/>
    <w:rsid w:val="00977705"/>
    <w:rsid w:val="00C4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E4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E4F3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E4F39"/>
  </w:style>
  <w:style w:type="character" w:customStyle="1" w:styleId="ellipsis-text">
    <w:name w:val="ellipsis-text"/>
    <w:basedOn w:val="a0"/>
    <w:rsid w:val="002E4F39"/>
  </w:style>
  <w:style w:type="character" w:customStyle="1" w:styleId="user-input-text">
    <w:name w:val="user-input-text"/>
    <w:basedOn w:val="a0"/>
    <w:rsid w:val="002E4F39"/>
  </w:style>
  <w:style w:type="character" w:customStyle="1" w:styleId="inline-flex">
    <w:name w:val="inline-flex"/>
    <w:basedOn w:val="a0"/>
    <w:rsid w:val="002E4F39"/>
  </w:style>
  <w:style w:type="paragraph" w:styleId="a3">
    <w:name w:val="Normal (Web)"/>
    <w:basedOn w:val="a"/>
    <w:uiPriority w:val="99"/>
    <w:semiHidden/>
    <w:unhideWhenUsed/>
    <w:rsid w:val="002E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2E4F3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E4F39"/>
    <w:rPr>
      <w:b/>
      <w:bCs/>
    </w:rPr>
  </w:style>
  <w:style w:type="character" w:styleId="a5">
    <w:name w:val="Emphasis"/>
    <w:basedOn w:val="a0"/>
    <w:uiPriority w:val="20"/>
    <w:qFormat/>
    <w:rsid w:val="002E4F3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E4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E4F39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E4F39"/>
  </w:style>
  <w:style w:type="character" w:customStyle="1" w:styleId="hljs-keyword">
    <w:name w:val="hljs-keyword"/>
    <w:basedOn w:val="a0"/>
    <w:rsid w:val="002E4F39"/>
  </w:style>
  <w:style w:type="character" w:customStyle="1" w:styleId="hljs-title">
    <w:name w:val="hljs-title"/>
    <w:basedOn w:val="a0"/>
    <w:rsid w:val="002E4F39"/>
  </w:style>
  <w:style w:type="character" w:customStyle="1" w:styleId="hljs-number">
    <w:name w:val="hljs-number"/>
    <w:basedOn w:val="a0"/>
    <w:rsid w:val="002E4F39"/>
  </w:style>
  <w:style w:type="character" w:customStyle="1" w:styleId="hljs-string">
    <w:name w:val="hljs-string"/>
    <w:basedOn w:val="a0"/>
    <w:rsid w:val="002E4F39"/>
  </w:style>
  <w:style w:type="character" w:customStyle="1" w:styleId="hljs-literal">
    <w:name w:val="hljs-literal"/>
    <w:basedOn w:val="a0"/>
    <w:rsid w:val="002E4F39"/>
  </w:style>
  <w:style w:type="character" w:customStyle="1" w:styleId="hljs-params">
    <w:name w:val="hljs-params"/>
    <w:basedOn w:val="a0"/>
    <w:rsid w:val="002E4F39"/>
  </w:style>
  <w:style w:type="character" w:customStyle="1" w:styleId="hljs-comment">
    <w:name w:val="hljs-comment"/>
    <w:basedOn w:val="a0"/>
    <w:rsid w:val="002E4F39"/>
  </w:style>
  <w:style w:type="character" w:customStyle="1" w:styleId="hljs-builtin">
    <w:name w:val="hljs-built_in"/>
    <w:basedOn w:val="a0"/>
    <w:rsid w:val="002E4F39"/>
  </w:style>
  <w:style w:type="character" w:customStyle="1" w:styleId="hljs-subst">
    <w:name w:val="hljs-subst"/>
    <w:basedOn w:val="a0"/>
    <w:rsid w:val="002E4F39"/>
  </w:style>
  <w:style w:type="character" w:customStyle="1" w:styleId="chatbox-collapse-header-text">
    <w:name w:val="chatbox-collapse-header-text"/>
    <w:basedOn w:val="a0"/>
    <w:rsid w:val="002E4F39"/>
  </w:style>
  <w:style w:type="character" w:customStyle="1" w:styleId="hljs-tag">
    <w:name w:val="hljs-tag"/>
    <w:basedOn w:val="a0"/>
    <w:rsid w:val="002E4F39"/>
  </w:style>
  <w:style w:type="character" w:customStyle="1" w:styleId="hljs-name">
    <w:name w:val="hljs-name"/>
    <w:basedOn w:val="a0"/>
    <w:rsid w:val="002E4F39"/>
  </w:style>
  <w:style w:type="character" w:customStyle="1" w:styleId="hljs-attr">
    <w:name w:val="hljs-attr"/>
    <w:basedOn w:val="a0"/>
    <w:rsid w:val="002E4F39"/>
  </w:style>
  <w:style w:type="character" w:customStyle="1" w:styleId="hljs-function">
    <w:name w:val="hljs-function"/>
    <w:basedOn w:val="a0"/>
    <w:rsid w:val="002E4F39"/>
  </w:style>
  <w:style w:type="character" w:customStyle="1" w:styleId="hljs-variable">
    <w:name w:val="hljs-variable"/>
    <w:basedOn w:val="a0"/>
    <w:rsid w:val="002E4F39"/>
  </w:style>
  <w:style w:type="character" w:customStyle="1" w:styleId="hljs-property">
    <w:name w:val="hljs-property"/>
    <w:basedOn w:val="a0"/>
    <w:rsid w:val="002E4F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E4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2E4F3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1">
    <w:name w:val="Без списък1"/>
    <w:next w:val="a2"/>
    <w:uiPriority w:val="99"/>
    <w:semiHidden/>
    <w:unhideWhenUsed/>
    <w:rsid w:val="002E4F39"/>
  </w:style>
  <w:style w:type="character" w:customStyle="1" w:styleId="ellipsis-text">
    <w:name w:val="ellipsis-text"/>
    <w:basedOn w:val="a0"/>
    <w:rsid w:val="002E4F39"/>
  </w:style>
  <w:style w:type="character" w:customStyle="1" w:styleId="user-input-text">
    <w:name w:val="user-input-text"/>
    <w:basedOn w:val="a0"/>
    <w:rsid w:val="002E4F39"/>
  </w:style>
  <w:style w:type="character" w:customStyle="1" w:styleId="inline-flex">
    <w:name w:val="inline-flex"/>
    <w:basedOn w:val="a0"/>
    <w:rsid w:val="002E4F39"/>
  </w:style>
  <w:style w:type="paragraph" w:styleId="a3">
    <w:name w:val="Normal (Web)"/>
    <w:basedOn w:val="a"/>
    <w:uiPriority w:val="99"/>
    <w:semiHidden/>
    <w:unhideWhenUsed/>
    <w:rsid w:val="002E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2E4F3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E4F39"/>
    <w:rPr>
      <w:b/>
      <w:bCs/>
    </w:rPr>
  </w:style>
  <w:style w:type="character" w:styleId="a5">
    <w:name w:val="Emphasis"/>
    <w:basedOn w:val="a0"/>
    <w:uiPriority w:val="20"/>
    <w:qFormat/>
    <w:rsid w:val="002E4F3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E4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2E4F39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2E4F39"/>
  </w:style>
  <w:style w:type="character" w:customStyle="1" w:styleId="hljs-keyword">
    <w:name w:val="hljs-keyword"/>
    <w:basedOn w:val="a0"/>
    <w:rsid w:val="002E4F39"/>
  </w:style>
  <w:style w:type="character" w:customStyle="1" w:styleId="hljs-title">
    <w:name w:val="hljs-title"/>
    <w:basedOn w:val="a0"/>
    <w:rsid w:val="002E4F39"/>
  </w:style>
  <w:style w:type="character" w:customStyle="1" w:styleId="hljs-number">
    <w:name w:val="hljs-number"/>
    <w:basedOn w:val="a0"/>
    <w:rsid w:val="002E4F39"/>
  </w:style>
  <w:style w:type="character" w:customStyle="1" w:styleId="hljs-string">
    <w:name w:val="hljs-string"/>
    <w:basedOn w:val="a0"/>
    <w:rsid w:val="002E4F39"/>
  </w:style>
  <w:style w:type="character" w:customStyle="1" w:styleId="hljs-literal">
    <w:name w:val="hljs-literal"/>
    <w:basedOn w:val="a0"/>
    <w:rsid w:val="002E4F39"/>
  </w:style>
  <w:style w:type="character" w:customStyle="1" w:styleId="hljs-params">
    <w:name w:val="hljs-params"/>
    <w:basedOn w:val="a0"/>
    <w:rsid w:val="002E4F39"/>
  </w:style>
  <w:style w:type="character" w:customStyle="1" w:styleId="hljs-comment">
    <w:name w:val="hljs-comment"/>
    <w:basedOn w:val="a0"/>
    <w:rsid w:val="002E4F39"/>
  </w:style>
  <w:style w:type="character" w:customStyle="1" w:styleId="hljs-builtin">
    <w:name w:val="hljs-built_in"/>
    <w:basedOn w:val="a0"/>
    <w:rsid w:val="002E4F39"/>
  </w:style>
  <w:style w:type="character" w:customStyle="1" w:styleId="hljs-subst">
    <w:name w:val="hljs-subst"/>
    <w:basedOn w:val="a0"/>
    <w:rsid w:val="002E4F39"/>
  </w:style>
  <w:style w:type="character" w:customStyle="1" w:styleId="chatbox-collapse-header-text">
    <w:name w:val="chatbox-collapse-header-text"/>
    <w:basedOn w:val="a0"/>
    <w:rsid w:val="002E4F39"/>
  </w:style>
  <w:style w:type="character" w:customStyle="1" w:styleId="hljs-tag">
    <w:name w:val="hljs-tag"/>
    <w:basedOn w:val="a0"/>
    <w:rsid w:val="002E4F39"/>
  </w:style>
  <w:style w:type="character" w:customStyle="1" w:styleId="hljs-name">
    <w:name w:val="hljs-name"/>
    <w:basedOn w:val="a0"/>
    <w:rsid w:val="002E4F39"/>
  </w:style>
  <w:style w:type="character" w:customStyle="1" w:styleId="hljs-attr">
    <w:name w:val="hljs-attr"/>
    <w:basedOn w:val="a0"/>
    <w:rsid w:val="002E4F39"/>
  </w:style>
  <w:style w:type="character" w:customStyle="1" w:styleId="hljs-function">
    <w:name w:val="hljs-function"/>
    <w:basedOn w:val="a0"/>
    <w:rsid w:val="002E4F39"/>
  </w:style>
  <w:style w:type="character" w:customStyle="1" w:styleId="hljs-variable">
    <w:name w:val="hljs-variable"/>
    <w:basedOn w:val="a0"/>
    <w:rsid w:val="002E4F39"/>
  </w:style>
  <w:style w:type="character" w:customStyle="1" w:styleId="hljs-property">
    <w:name w:val="hljs-property"/>
    <w:basedOn w:val="a0"/>
    <w:rsid w:val="002E4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1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2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0095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065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5263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310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915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932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613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492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47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0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210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80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802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779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96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2359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9590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935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79347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9790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768095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4355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0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53472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36969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184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9512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71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8381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77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5616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733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046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327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3921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980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5615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29798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653544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7885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190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32472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6495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556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739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4000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441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51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5972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6091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823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600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5948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1987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388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650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603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915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5462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2429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36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7251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8968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1742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806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41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5655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2914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0848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6803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7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195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1074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02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6445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267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2111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3971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7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2998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355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5904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125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4469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64821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68358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77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5989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264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996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057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58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1057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3804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8507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6544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32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0676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31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5613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45528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1915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571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78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2132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82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1492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2446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75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655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191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3534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638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1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040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73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50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20986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3300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443833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510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10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328704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8219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81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0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9936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7127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941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1653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3371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2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631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1667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2389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4291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1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39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884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13845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2472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16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4574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5931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69287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717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4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9495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948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5618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4996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2835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551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08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60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28943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61006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8943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69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4834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6788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6230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335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44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5998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0794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4291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6740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0190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4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7891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6917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86852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9513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8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3001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0304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223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0533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30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8317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2565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59582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688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39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2739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0875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406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9260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60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696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0518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33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39062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891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84774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3593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918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5265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128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93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3721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1189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3059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184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4572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8383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17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6595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7581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8318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8319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14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523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5293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04675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4855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6719</Words>
  <Characters>38303</Characters>
  <Application>Microsoft Office Word</Application>
  <DocSecurity>0</DocSecurity>
  <Lines>319</Lines>
  <Paragraphs>89</Paragraphs>
  <ScaleCrop>false</ScaleCrop>
  <Company/>
  <LinksUpToDate>false</LinksUpToDate>
  <CharactersWithSpaces>44933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2</cp:revision>
  <dcterms:created xsi:type="dcterms:W3CDTF">2026-03-11T22:41:00Z</dcterms:created>
  <dcterms:modified xsi:type="dcterms:W3CDTF">2026-03-11T22:48:00Z</dcterms:modified>
</cp:coreProperties>
</file>