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F9F" w:rsidRPr="00D36F9F" w:rsidRDefault="00D16A78" w:rsidP="00D36F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D36F9F" w:rsidRPr="00D36F9F">
        <w:rPr>
          <w:rFonts w:ascii="Times New Roman" w:hAnsi="Times New Roman" w:cs="Times New Roman"/>
          <w:b/>
          <w:sz w:val="24"/>
          <w:szCs w:val="24"/>
        </w:rPr>
        <w:t>Съдържание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30BF1598" wp14:editId="2DAC2835">
                <wp:extent cx="6476999" cy="9525"/>
                <wp:effectExtent l="0" t="0" r="0" b="0"/>
                <wp:docPr id="27940" name="Group 27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565" name="Shape 30565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6BC2A" id="Group 27940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">
                <v:shape id="Shape 30565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Въведение</w: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Преглед на съществуващите технологии за генериране на документи</w:t>
      </w:r>
    </w:p>
    <w:p w:rsidR="00D36F9F" w:rsidRPr="00D36F9F" w:rsidRDefault="00D36F9F" w:rsidP="00D36F9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Генериране на PDF документи</w:t>
      </w:r>
    </w:p>
    <w:p w:rsidR="00D36F9F" w:rsidRPr="00D36F9F" w:rsidRDefault="00D36F9F" w:rsidP="00D36F9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Генериране на DOCX и други формати</w: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Алгоритми за позициониране на текст и графика в шаблонните документи</w:t>
      </w:r>
    </w:p>
    <w:p w:rsidR="00D36F9F" w:rsidRPr="00D36F9F" w:rsidRDefault="00D36F9F" w:rsidP="00D36F9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Позициониране на текст – принципи и практики</w:t>
      </w:r>
    </w:p>
    <w:p w:rsidR="00D36F9F" w:rsidRPr="00D36F9F" w:rsidRDefault="00D36F9F" w:rsidP="00D36F9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Обработка и визуализация на таблични данни</w: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Алгоритми за търсене на текст в шаблонни документи</w: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Сигурност при генериране и обработка на PDF документи</w: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Интегриране на алгоритми за клъстериране на текстове в процеса на генериране на документи</w:t>
      </w:r>
    </w:p>
    <w:p w:rsidR="00D36F9F" w:rsidRPr="00D36F9F" w:rsidRDefault="00D36F9F" w:rsidP="00D36F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Обобщение и препоръки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1.</w:t>
      </w:r>
      <w:r w:rsidRPr="00D36F9F">
        <w:rPr>
          <w:rFonts w:ascii="Times New Roman" w:hAnsi="Times New Roman" w:cs="Times New Roman"/>
          <w:sz w:val="24"/>
          <w:szCs w:val="24"/>
        </w:rPr>
        <w:tab/>
        <w:t>Въведение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Генерирането на шаблонни документи от структурирани входни данни представлява ключова област в информационните технологии. Съвременните системи за автоматизирано създаване на документи – независимо дали става дума за PDF, DOCX или друг формат – изискват интеграция между техники за обработка на текст, позициониране на графични елементи и защита на данните. Приложенията варират от академични публикации и дипломни работи до бизнес отчети и електронни книги. В контекста на дипломна работа или задълбочено изследване, темата „Анализ на методи за генериране на шаблонни документи“ разглежда не само основните технологии за създаване на документи, но и предизвикателствата, свързани с достъпността, сигурността, позиционирането на съдържание и оптимизацията на алгоритмите за текстово търсене и кластеризация 2 4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В настоящата статия ще анализираме съществуващите подходи и технологии при генериране на документи от структурирани данни, ще разгледаме алгоритмите за позициониране на текст и графика, както и ще обърнем специално внимание на аспектите, свързани с обработката на таблични данни и принципите на сигурност, особено при PDF форматите 5 . Също така ще бъде дискутирана интеграцията на </w:t>
      </w:r>
      <w:r w:rsidRPr="00D36F9F">
        <w:rPr>
          <w:rFonts w:ascii="Times New Roman" w:hAnsi="Times New Roman" w:cs="Times New Roman"/>
          <w:sz w:val="24"/>
          <w:szCs w:val="24"/>
        </w:rPr>
        <w:lastRenderedPageBreak/>
        <w:t>алгоритми за клъстериране на текстове, които могат да оптимизират процеса на генериране на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2.</w:t>
      </w:r>
      <w:r w:rsidRPr="00D36F9F">
        <w:rPr>
          <w:rFonts w:ascii="Times New Roman" w:hAnsi="Times New Roman" w:cs="Times New Roman"/>
          <w:sz w:val="24"/>
          <w:szCs w:val="24"/>
        </w:rPr>
        <w:tab/>
        <w:t>Преглед на съществуващите технологии за генериране на документи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2.1.</w:t>
      </w:r>
      <w:r w:rsidRPr="00D36F9F">
        <w:rPr>
          <w:rFonts w:ascii="Times New Roman" w:hAnsi="Times New Roman" w:cs="Times New Roman"/>
          <w:sz w:val="24"/>
          <w:szCs w:val="24"/>
        </w:rPr>
        <w:tab/>
        <w:t>Генериране на PDF документи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PDF форматът е най-разпространеният начин за предаване на документи, съчетаващ запазване на оформлението и висока портативност 2 . Този формат позволява генерирането на документи с предварително дефинирани шаблони, в които могат да се включват различни елементи — текст, изображения, таблици и графични елементи. Основните предизвикателства при автоматизираното генериране на PDF файлове включват: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Поддържане на точността на оформлението: Поради специфичната структура на PDF документа, е необходимо спазване на правилата за позициониране на текст и графични елементи, за да се запази семантичната структура на документа 2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Обработка на таблични данни: Таблиците са важна съставна част на много документи, но тяхното правилно представяне е проблем, особено при нуждите на потребители със зрителни увреждания 2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Сигурност: PDF документите могат да бъдат обект на злонамерени атаки, използвайки програмни възможности, които може да компрометират сигурността на системата 5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Отделните изследвания, свързани с достъпността на таблиците, разкриват, че повечето съвременни технологии не обръщат достатъчно внимание на спецификата на табличните данни, което може да има сериозни последици за потребители, разчитали на асистивни технологии 2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2.2.</w:t>
      </w:r>
      <w:r w:rsidRPr="00D36F9F">
        <w:rPr>
          <w:rFonts w:ascii="Times New Roman" w:hAnsi="Times New Roman" w:cs="Times New Roman"/>
          <w:sz w:val="24"/>
          <w:szCs w:val="24"/>
        </w:rPr>
        <w:tab/>
        <w:t>Генериране на DOCX и други формати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Документите с формат DOCX се използват широко в бизнес средата и предлагат богати възможности за структуриране на текста чрез предварително дефинирани стилове и шаблони. Основната разлика спрямо PDF е, че DOCX документите са отворени за редактиране и лесно подлежат на динамична обработка.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При генерирането на такива документи технологиите трябва да осигурят: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Коректно прехвърляне на структурирана информация от базата данни към шаблонния документ;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Консистентност на форматите и стиловете, което гарантира, че документът ще изглежда последователно на различни устройства;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Интеграция с други платформи за обработка на текстове, което улеснява автоматизацията на процеса.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lastRenderedPageBreak/>
        <w:t>Съвременните платформи използват XML шаблони, които се попълват със структурирани данни, осигурявайки възможността за автоматично генериране на документи, които могат да  бъдат експортирани в различни формати 1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3.</w:t>
      </w:r>
      <w:r w:rsidRPr="00D36F9F">
        <w:rPr>
          <w:rFonts w:ascii="Times New Roman" w:hAnsi="Times New Roman" w:cs="Times New Roman"/>
          <w:sz w:val="24"/>
          <w:szCs w:val="24"/>
        </w:rPr>
        <w:tab/>
        <w:t>Алгоритми за позициониране на текст и графика в шаблонните документи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Генерирането на шаблонни документи изисква прецизно позициониране на съдържанието, като текстът, графиките и таблиците трябва да заемат определени позиции, за да се гарантира визуална последователност и ясност.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3.1.</w:t>
      </w:r>
      <w:r w:rsidRPr="00D36F9F">
        <w:rPr>
          <w:rFonts w:ascii="Times New Roman" w:hAnsi="Times New Roman" w:cs="Times New Roman"/>
          <w:sz w:val="24"/>
          <w:szCs w:val="24"/>
        </w:rPr>
        <w:tab/>
        <w:t>Позициониране на текст – принципи и практики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Алгоритмите за позициониране на текст във входни данни са насочени към определяне на ключовите думи и фрази, които най-добре представят съдържанието на документа. Подходът, базиран на позиционно тежест, взема под внимание мястото, където дадена дума се появява в текста: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Думи, намиращи се в заглавието или началото на документа, обикновено имат поголяма тежест за тематичната му дефиниция 3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Алгоритми, които използват позиционно тегло, могат да намалят размерността на текстовото пространство, като запазят само най-съществените характеристики 3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Тези принципи се използват не само при клъстерирането на текстове, но и при генериране на шаблони, където е важно да се подчертаят основните теми и идеи. По този начин се постига документ, който е едновременно информативен и структуриран.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3.2.</w:t>
      </w:r>
      <w:r w:rsidRPr="00D36F9F">
        <w:rPr>
          <w:rFonts w:ascii="Times New Roman" w:hAnsi="Times New Roman" w:cs="Times New Roman"/>
          <w:sz w:val="24"/>
          <w:szCs w:val="24"/>
        </w:rPr>
        <w:tab/>
        <w:t>Обработка и визуализация на таблични данни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Таблиците представляват важен компонент в много документи, особено при академични и технически публикации. Еднакво отчитане на данните в таблицата е критично за осигуряване на точност и достъпност.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Основните предизвикателства при обработката на таблични данни включват: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Семантична загуба при конвертиране на PDF таблици: Много пъти информацията в таблиците загубва своята контекстуална стойност, когато се експортира в PDF формат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Представяне на табличните данни за потребители със специални нужди: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Асистивните технологии често не са в състояние да декодират таблиците по подходящ начин, което налага разработването на нови методи за подобряване на достъпността 2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За да илюстрираме тези предизвикателства, по-долу е показана примерна таблица, сравняваща различните подходи за обработка на таблични данни в шаблонни документи:</w:t>
      </w:r>
    </w:p>
    <w:tbl>
      <w:tblPr>
        <w:tblW w:w="102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7"/>
        <w:gridCol w:w="3598"/>
        <w:gridCol w:w="3695"/>
      </w:tblGrid>
      <w:tr w:rsidR="00D36F9F" w:rsidRPr="00D36F9F" w:rsidTr="00FD488A">
        <w:trPr>
          <w:trHeight w:val="540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Метод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Предимства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Недостатъци</w:t>
            </w:r>
          </w:p>
        </w:tc>
      </w:tr>
      <w:tr w:rsidR="00D36F9F" w:rsidRPr="00D36F9F" w:rsidTr="00FD488A">
        <w:trPr>
          <w:trHeight w:val="900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Традиционен PDF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Широко разпространен, стабилен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Ограничена функционалност за достъп</w:t>
            </w:r>
          </w:p>
        </w:tc>
      </w:tr>
      <w:tr w:rsidR="00D36F9F" w:rsidRPr="00D36F9F" w:rsidTr="00FD488A">
        <w:trPr>
          <w:trHeight w:val="900"/>
        </w:trPr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DOCX шаблони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Лесна редакция и интеграция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ind w:left="487"/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Изисква специфични инструменти</w:t>
            </w:r>
          </w:p>
        </w:tc>
      </w:tr>
    </w:tbl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XML базирани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ab/>
        <w:t>Гъвкавост и стандартизация</w:t>
      </w:r>
      <w:r w:rsidRPr="00D36F9F">
        <w:rPr>
          <w:rFonts w:ascii="Times New Roman" w:hAnsi="Times New Roman" w:cs="Times New Roman"/>
          <w:sz w:val="24"/>
          <w:szCs w:val="24"/>
        </w:rPr>
        <w:tab/>
        <w:t>По-сложна конфигурация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шаблони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EC01A1" wp14:editId="34077034">
                <wp:simplePos x="0" y="0"/>
                <wp:positionH relativeFrom="column">
                  <wp:posOffset>1600200</wp:posOffset>
                </wp:positionH>
                <wp:positionV relativeFrom="paragraph">
                  <wp:posOffset>224708</wp:posOffset>
                </wp:positionV>
                <wp:extent cx="152400" cy="152400"/>
                <wp:effectExtent l="0" t="0" r="0" b="0"/>
                <wp:wrapNone/>
                <wp:docPr id="28254" name="Group 28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1778" name="Shape 1778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90"/>
                                  <a:pt x="91066" y="1463"/>
                                </a:cubicBezTo>
                                <a:cubicBezTo>
                                  <a:pt x="95973" y="2437"/>
                                  <a:pt x="100738" y="3882"/>
                                  <a:pt x="105360" y="5795"/>
                                </a:cubicBezTo>
                                <a:cubicBezTo>
                                  <a:pt x="109983" y="7708"/>
                                  <a:pt x="114374" y="10058"/>
                                  <a:pt x="118534" y="12836"/>
                                </a:cubicBezTo>
                                <a:cubicBezTo>
                                  <a:pt x="122694" y="15621"/>
                                  <a:pt x="126543" y="18780"/>
                                  <a:pt x="130082" y="22318"/>
                                </a:cubicBezTo>
                                <a:cubicBezTo>
                                  <a:pt x="133619" y="25856"/>
                                  <a:pt x="136778" y="29704"/>
                                  <a:pt x="139558" y="33865"/>
                                </a:cubicBezTo>
                                <a:cubicBezTo>
                                  <a:pt x="142337" y="38022"/>
                                  <a:pt x="144685" y="42413"/>
                                  <a:pt x="146599" y="47036"/>
                                </a:cubicBezTo>
                                <a:cubicBezTo>
                                  <a:pt x="148514" y="51656"/>
                                  <a:pt x="149959" y="56421"/>
                                  <a:pt x="150936" y="61333"/>
                                </a:cubicBezTo>
                                <a:cubicBezTo>
                                  <a:pt x="151912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1"/>
                                  <a:pt x="151912" y="86159"/>
                                  <a:pt x="150936" y="91067"/>
                                </a:cubicBezTo>
                                <a:cubicBezTo>
                                  <a:pt x="149959" y="95972"/>
                                  <a:pt x="148514" y="100735"/>
                                  <a:pt x="146599" y="105358"/>
                                </a:cubicBezTo>
                                <a:cubicBezTo>
                                  <a:pt x="144685" y="109981"/>
                                  <a:pt x="142337" y="114371"/>
                                  <a:pt x="139558" y="118532"/>
                                </a:cubicBezTo>
                                <a:cubicBezTo>
                                  <a:pt x="136778" y="122693"/>
                                  <a:pt x="133619" y="126544"/>
                                  <a:pt x="130082" y="130082"/>
                                </a:cubicBezTo>
                                <a:cubicBezTo>
                                  <a:pt x="126543" y="133617"/>
                                  <a:pt x="122694" y="136779"/>
                                  <a:pt x="118534" y="139557"/>
                                </a:cubicBezTo>
                                <a:cubicBezTo>
                                  <a:pt x="114374" y="142336"/>
                                  <a:pt x="109983" y="144686"/>
                                  <a:pt x="105360" y="146599"/>
                                </a:cubicBezTo>
                                <a:cubicBezTo>
                                  <a:pt x="100738" y="148512"/>
                                  <a:pt x="95973" y="149960"/>
                                  <a:pt x="91066" y="150937"/>
                                </a:cubicBezTo>
                                <a:cubicBezTo>
                                  <a:pt x="86159" y="151913"/>
                                  <a:pt x="81204" y="152400"/>
                                  <a:pt x="76200" y="152400"/>
                                </a:cubicBezTo>
                                <a:cubicBezTo>
                                  <a:pt x="71197" y="152400"/>
                                  <a:pt x="66241" y="151913"/>
                                  <a:pt x="61334" y="150937"/>
                                </a:cubicBezTo>
                                <a:cubicBezTo>
                                  <a:pt x="56427" y="149960"/>
                                  <a:pt x="51662" y="148512"/>
                                  <a:pt x="47040" y="146596"/>
                                </a:cubicBezTo>
                                <a:cubicBezTo>
                                  <a:pt x="42417" y="144683"/>
                                  <a:pt x="38026" y="142336"/>
                                  <a:pt x="33865" y="139557"/>
                                </a:cubicBezTo>
                                <a:cubicBezTo>
                                  <a:pt x="29705" y="136779"/>
                                  <a:pt x="25856" y="133617"/>
                                  <a:pt x="22318" y="130082"/>
                                </a:cubicBezTo>
                                <a:cubicBezTo>
                                  <a:pt x="18780" y="126544"/>
                                  <a:pt x="15622" y="122693"/>
                                  <a:pt x="12842" y="118532"/>
                                </a:cubicBezTo>
                                <a:cubicBezTo>
                                  <a:pt x="10062" y="114371"/>
                                  <a:pt x="7715" y="109981"/>
                                  <a:pt x="5800" y="105358"/>
                                </a:cubicBezTo>
                                <a:cubicBezTo>
                                  <a:pt x="3886" y="100735"/>
                                  <a:pt x="2440" y="95972"/>
                                  <a:pt x="1464" y="91067"/>
                                </a:cubicBezTo>
                                <a:cubicBezTo>
                                  <a:pt x="488" y="86159"/>
                                  <a:pt x="0" y="81201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1"/>
                                  <a:pt x="3886" y="51656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2"/>
                                </a:cubicBezTo>
                                <a:cubicBezTo>
                                  <a:pt x="15622" y="29701"/>
                                  <a:pt x="18780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36"/>
                                </a:cubicBezTo>
                                <a:cubicBezTo>
                                  <a:pt x="38026" y="10058"/>
                                  <a:pt x="42417" y="7711"/>
                                  <a:pt x="47040" y="5798"/>
                                </a:cubicBezTo>
                                <a:cubicBezTo>
                                  <a:pt x="51662" y="3885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B5ECD" id="Group 28254" o:spid="_x0000_s1026" style="position:absolute;margin-left:126pt;margin-top:17.7pt;width:12pt;height:12pt;z-index:-251657216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">
                <v:shape id="Shape 1778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" path="m76200,v5004,,9959,490,14866,1463c95973,2437,100738,3882,105360,5795v4623,1913,9014,4263,13174,7041c122694,15621,126543,18780,130082,22318v3537,3538,6696,7386,9476,11547c142337,38022,144685,42413,146599,47036v1915,4620,3360,9385,4337,14297c151912,66241,152400,71196,152400,76200v,5001,-488,9959,-1464,14867c149959,95972,148514,100735,146599,105358v-1914,4623,-4262,9013,-7041,13174c136778,122693,133619,126544,130082,130082v-3539,3535,-7388,6697,-11548,9475c114374,142336,109983,144686,105360,146599v-4622,1913,-9387,3361,-14294,4338c86159,151913,81204,152400,76200,152400v-5003,,-9959,-487,-14866,-1463c56427,149960,51662,148512,47040,146596v-4623,-1913,-9014,-4260,-13175,-7039c29705,136779,25856,133617,22318,130082v-3538,-3538,-6696,-7389,-9476,-11550c10062,114371,7715,109981,5800,105358,3886,100735,2440,95972,1464,91067,488,86159,,81201,,76200,,71196,488,66241,1464,61333,2440,56421,3886,51656,5800,47036v1915,-4623,4262,-9014,7042,-13174c15622,29701,18780,25856,22318,22318v3538,-3538,7387,-6697,11547,-9482c38026,10058,42417,7711,47040,5798,51662,3885,56427,2437,61334,1463,66241,490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i/>
          <w:sz w:val="24"/>
          <w:szCs w:val="24"/>
        </w:rPr>
        <w:t>Таблица</w:t>
      </w:r>
      <w:r w:rsidRPr="00D36F9F">
        <w:rPr>
          <w:rFonts w:ascii="Times New Roman" w:hAnsi="Times New Roman" w:cs="Times New Roman"/>
          <w:sz w:val="24"/>
          <w:szCs w:val="24"/>
        </w:rPr>
        <w:t xml:space="preserve">: </w:t>
      </w:r>
      <w:r w:rsidRPr="00D36F9F">
        <w:rPr>
          <w:rFonts w:ascii="Times New Roman" w:hAnsi="Times New Roman" w:cs="Times New Roman"/>
          <w:i/>
          <w:sz w:val="24"/>
          <w:szCs w:val="24"/>
        </w:rPr>
        <w:t>Сравнителен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анализ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методите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за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обработка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таблични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данни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в шаблонни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 xml:space="preserve">документи </w:t>
      </w:r>
      <w:r w:rsidRPr="00D36F9F">
        <w:rPr>
          <w:rFonts w:ascii="Times New Roman" w:hAnsi="Times New Roman" w:cs="Times New Roman"/>
          <w:sz w:val="24"/>
          <w:szCs w:val="24"/>
        </w:rPr>
        <w:t>2 .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Визуализации като горната таблица подпомагат информираността на потребителя относно силните и слабите страни на отделните технологии и методи.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4.</w:t>
      </w:r>
      <w:r w:rsidRPr="00D36F9F">
        <w:rPr>
          <w:rFonts w:ascii="Times New Roman" w:hAnsi="Times New Roman" w:cs="Times New Roman"/>
          <w:sz w:val="24"/>
          <w:szCs w:val="24"/>
        </w:rPr>
        <w:tab/>
        <w:t>Алгоритми за търсене на текст в шаблонни документи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Търсенето на текст в обширни документи е от съществено значение, особено когато се работи със структуриран текст на шаблонни формати. Този процес включва различни алгоритми, които могат да откриват точни или приблизителни съвпадения, както и повторяеми модели в текста.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Основни етапи в алгоритмите за текстово търсене включват: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Предварителна обработка на текста: Премахване на шумове, нормализация на знаците и създаване на индекс на думите 4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Изграждане на модели за съвпадение: Използване на техники като съвпадение напред или назад, при което се сравняват символите на шаблона с тези от текста 4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  Динамично програмиране: Този подход се използва за приблизително съвпадение на низове, например при изчисляването на разстоянието на Левенщайн или Хаминг 4 .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Примерна визуализация, представяща процеса на търсене на текст:</w:t>
      </w:r>
    </w:p>
    <w:p w:rsidR="00D36F9F" w:rsidRPr="00D36F9F" w:rsidRDefault="00D36F9F" w:rsidP="00D36F9F">
      <w:pPr>
        <w:ind w:left="487"/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Мермайд диаграма: Панел за търсене на текстови съвпадения</w:t>
      </w:r>
    </w:p>
    <w:p w:rsidR="00D36F9F" w:rsidRPr="00D36F9F" w:rsidRDefault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 wp14:anchorId="46B07E0A" wp14:editId="7BE00E16">
            <wp:extent cx="5761355" cy="8480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48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6F9F" w:rsidRPr="00D36F9F" w:rsidRDefault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 wp14:anchorId="7880A164" wp14:editId="79BC71A9">
            <wp:extent cx="5760720" cy="7912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sz w:val="24"/>
          <w:szCs w:val="24"/>
        </w:rPr>
        <w:t>Тези алгоритми се оказват особено полезни при обширни документи, където точният и бърз достъп до текстово съдържание подобрява както ефективността на обработката, така и потребителското изживяване.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1CD981A2" wp14:editId="5F4ED407">
                <wp:extent cx="6476999" cy="38100"/>
                <wp:effectExtent l="0" t="0" r="0" b="0"/>
                <wp:docPr id="28602" name="Group 28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8100"/>
                          <a:chOff x="0" y="0"/>
                          <a:chExt cx="6476999" cy="38100"/>
                        </a:xfrm>
                      </wpg:grpSpPr>
                      <wps:wsp>
                        <wps:cNvPr id="30603" name="Shape 30603"/>
                        <wps:cNvSpPr/>
                        <wps:spPr>
                          <a:xfrm>
                            <a:off x="0" y="0"/>
                            <a:ext cx="64769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3810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96C10" id="Group 28602" o:spid="_x0000_s1026" style="width:510pt;height:3pt;mso-position-horizontal-relative:char;mso-position-vertical-relative:line" coordsize="6476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">
                <v:shape id="Shape 30603" o:spid="_x0000_s1027" style="position:absolute;width:64769;height:381;visibility:visible;mso-wrap-style:square;v-text-anchor:top" coordsize="647699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" path="m,l6476999,r,38100l,38100,,e" fillcolor="#d0d7de" stroked="f" strokeweight="0">
                  <v:stroke miterlimit="83231f" joinstyle="miter"/>
                  <v:path arrowok="t" textboxrect="0,0,6476999,38100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Сигурност при генериране и обработка на PDF документи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6E2908E0" wp14:editId="37466EA3">
                <wp:extent cx="6476999" cy="9525"/>
                <wp:effectExtent l="0" t="0" r="0" b="0"/>
                <wp:docPr id="28603" name="Group 28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605" name="Shape 30605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5DFA3" id="Group 28603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">
                <v:shape id="Shape 30605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Сигурността е ключов аспект както при генерирането, така и при последващото разпространение на PDF документи. Силата на PDF формата идва от неговата способност да запази оформлението и структурата на документа, но това също така го прави уязвим към злонамерени атаки.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Основни фактори, свързани със сигурността в PDF документите, включват: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40F4765" wp14:editId="7932C1E8">
                <wp:simplePos x="0" y="0"/>
                <wp:positionH relativeFrom="column">
                  <wp:posOffset>4448175</wp:posOffset>
                </wp:positionH>
                <wp:positionV relativeFrom="paragraph">
                  <wp:posOffset>454763</wp:posOffset>
                </wp:positionV>
                <wp:extent cx="152400" cy="152400"/>
                <wp:effectExtent l="0" t="0" r="0" b="0"/>
                <wp:wrapNone/>
                <wp:docPr id="28607" name="Group 28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2455" name="Shape 245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8" y="490"/>
                                  <a:pt x="91065" y="1463"/>
                                </a:cubicBezTo>
                                <a:cubicBezTo>
                                  <a:pt x="95972" y="2437"/>
                                  <a:pt x="100737" y="3882"/>
                                  <a:pt x="105359" y="5798"/>
                                </a:cubicBezTo>
                                <a:cubicBezTo>
                                  <a:pt x="109982" y="7708"/>
                                  <a:pt x="114373" y="10058"/>
                                  <a:pt x="118533" y="12836"/>
                                </a:cubicBezTo>
                                <a:cubicBezTo>
                                  <a:pt x="122694" y="15615"/>
                                  <a:pt x="126543" y="18777"/>
                                  <a:pt x="130081" y="22318"/>
                                </a:cubicBezTo>
                                <a:cubicBezTo>
                                  <a:pt x="133619" y="25859"/>
                                  <a:pt x="136777" y="29704"/>
                                  <a:pt x="139557" y="33858"/>
                                </a:cubicBezTo>
                                <a:cubicBezTo>
                                  <a:pt x="142336" y="38026"/>
                                  <a:pt x="144683" y="42416"/>
                                  <a:pt x="146598" y="47036"/>
                                </a:cubicBezTo>
                                <a:cubicBezTo>
                                  <a:pt x="148513" y="51662"/>
                                  <a:pt x="149959" y="56424"/>
                                  <a:pt x="150935" y="61336"/>
                                </a:cubicBezTo>
                                <a:cubicBezTo>
                                  <a:pt x="151912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4"/>
                                  <a:pt x="151912" y="86153"/>
                                  <a:pt x="150935" y="91064"/>
                                </a:cubicBezTo>
                                <a:cubicBezTo>
                                  <a:pt x="149959" y="95969"/>
                                  <a:pt x="148513" y="100738"/>
                                  <a:pt x="146598" y="105358"/>
                                </a:cubicBezTo>
                                <a:cubicBezTo>
                                  <a:pt x="144683" y="109978"/>
                                  <a:pt x="142336" y="114368"/>
                                  <a:pt x="139557" y="118529"/>
                                </a:cubicBezTo>
                                <a:cubicBezTo>
                                  <a:pt x="136777" y="122690"/>
                                  <a:pt x="133619" y="126541"/>
                                  <a:pt x="130081" y="130076"/>
                                </a:cubicBezTo>
                                <a:cubicBezTo>
                                  <a:pt x="126543" y="133617"/>
                                  <a:pt x="122694" y="136773"/>
                                  <a:pt x="118533" y="139557"/>
                                </a:cubicBezTo>
                                <a:cubicBezTo>
                                  <a:pt x="114374" y="142336"/>
                                  <a:pt x="109982" y="144680"/>
                                  <a:pt x="105360" y="146596"/>
                                </a:cubicBezTo>
                                <a:cubicBezTo>
                                  <a:pt x="100737" y="148512"/>
                                  <a:pt x="95972" y="149957"/>
                                  <a:pt x="91065" y="150930"/>
                                </a:cubicBezTo>
                                <a:cubicBezTo>
                                  <a:pt x="86158" y="151910"/>
                                  <a:pt x="81203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10"/>
                                  <a:pt x="61334" y="150930"/>
                                </a:cubicBezTo>
                                <a:cubicBezTo>
                                  <a:pt x="56427" y="149957"/>
                                  <a:pt x="51662" y="148512"/>
                                  <a:pt x="47039" y="146596"/>
                                </a:cubicBezTo>
                                <a:cubicBezTo>
                                  <a:pt x="42417" y="144680"/>
                                  <a:pt x="38025" y="142336"/>
                                  <a:pt x="33865" y="139557"/>
                                </a:cubicBezTo>
                                <a:cubicBezTo>
                                  <a:pt x="29705" y="136773"/>
                                  <a:pt x="25856" y="133617"/>
                                  <a:pt x="22318" y="130076"/>
                                </a:cubicBezTo>
                                <a:cubicBezTo>
                                  <a:pt x="18781" y="126541"/>
                                  <a:pt x="15622" y="122690"/>
                                  <a:pt x="12842" y="118523"/>
                                </a:cubicBezTo>
                                <a:cubicBezTo>
                                  <a:pt x="10062" y="114368"/>
                                  <a:pt x="7715" y="109978"/>
                                  <a:pt x="5800" y="105358"/>
                                </a:cubicBezTo>
                                <a:cubicBezTo>
                                  <a:pt x="3885" y="100738"/>
                                  <a:pt x="2440" y="95969"/>
                                  <a:pt x="1464" y="91064"/>
                                </a:cubicBezTo>
                                <a:cubicBezTo>
                                  <a:pt x="488" y="86153"/>
                                  <a:pt x="0" y="81204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6"/>
                                </a:cubicBezTo>
                                <a:cubicBezTo>
                                  <a:pt x="2440" y="56424"/>
                                  <a:pt x="3885" y="51662"/>
                                  <a:pt x="5800" y="47036"/>
                                </a:cubicBezTo>
                                <a:cubicBezTo>
                                  <a:pt x="7715" y="42416"/>
                                  <a:pt x="10062" y="38026"/>
                                  <a:pt x="12842" y="33858"/>
                                </a:cubicBezTo>
                                <a:cubicBezTo>
                                  <a:pt x="15622" y="29704"/>
                                  <a:pt x="18781" y="25859"/>
                                  <a:pt x="22318" y="22318"/>
                                </a:cubicBezTo>
                                <a:cubicBezTo>
                                  <a:pt x="25856" y="18777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8"/>
                                  <a:pt x="42417" y="7708"/>
                                  <a:pt x="47039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69E76" id="Group 28607" o:spid="_x0000_s1026" style="position:absolute;margin-left:350.25pt;margin-top:35.8pt;width:12pt;height:12pt;z-index:-251655168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">
                <v:shape id="Shape 245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" path="m76200,v5003,,9958,490,14865,1463c95972,2437,100737,3882,105359,5798v4623,1910,9014,4260,13174,7038c122694,15615,126543,18777,130081,22318v3538,3541,6696,7386,9476,11540c142336,38026,144683,42416,146598,47036v1915,4626,3361,9388,4337,14300c151912,66241,152400,71196,152400,76200v,5004,-488,9953,-1465,14864c149959,95969,148513,100738,146598,105358v-1915,4620,-4262,9010,-7041,13171c136777,122690,133619,126541,130081,130076v-3538,3541,-7387,6697,-11548,9481c114374,142336,109982,144680,105360,146596v-4623,1916,-9388,3361,-14295,4334c86158,151910,81203,152400,76200,152400v-5004,,-9959,-490,-14866,-1470c56427,149957,51662,148512,47039,146596v-4622,-1916,-9014,-4260,-13174,-7039c29705,136773,25856,133617,22318,130076v-3537,-3535,-6696,-7386,-9476,-11553c10062,114368,7715,109978,5800,105358,3885,100738,2440,95969,1464,91064,488,86153,,81204,,76200,,71196,488,66241,1464,61336,2440,56424,3885,51662,5800,47036v1915,-4620,4262,-9010,7042,-13178c15622,29704,18781,25859,22318,22318v3538,-3541,7387,-6703,11547,-9482c38025,10058,42417,7708,47039,5798,51662,3882,56427,2437,61334,1463,66241,490,71196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2B45E7C7" wp14:editId="33D998EE">
                <wp:extent cx="47625" cy="47625"/>
                <wp:effectExtent l="0" t="0" r="0" b="0"/>
                <wp:docPr id="28606" name="Group 28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02" name="Shape 24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3BADD" id="Group 2860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">
                <v:shape id="Shape 240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" path="m23813,v3157,,6195,602,9112,1805c35843,3014,38418,4738,40651,6976v2232,2233,3953,4806,5161,7721c47021,17618,47625,20656,47625,23813v,3156,-604,6194,-1813,9109c44604,35837,42883,38416,40651,40649v-2233,2232,-4808,3950,-7726,5165c30008,47017,26970,47625,23813,47625v-3158,,-6196,-608,-9113,-1811c11782,44599,9207,42881,6975,40649,4742,38416,3021,35837,1813,32922,604,30007,,26969,,23813,,20656,604,17618,1813,14697,3021,11782,4742,9209,6975,6976,9207,4738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Програмистките възможности на PDF:</w:t>
      </w:r>
      <w:r w:rsidRPr="00D36F9F">
        <w:rPr>
          <w:rFonts w:ascii="Times New Roman" w:hAnsi="Times New Roman" w:cs="Times New Roman"/>
          <w:sz w:val="24"/>
          <w:szCs w:val="24"/>
        </w:rPr>
        <w:t xml:space="preserve"> PDF документите не са просто статични файлове, а съдържат изпълними елементи, които могат да бъдат използвани за задействане на атаки чрез вградени алгоритми и скриптове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DCCC1EC" wp14:editId="73383DF1">
                <wp:simplePos x="0" y="0"/>
                <wp:positionH relativeFrom="column">
                  <wp:posOffset>2571750</wp:posOffset>
                </wp:positionH>
                <wp:positionV relativeFrom="paragraph">
                  <wp:posOffset>454042</wp:posOffset>
                </wp:positionV>
                <wp:extent cx="152400" cy="152400"/>
                <wp:effectExtent l="0" t="0" r="0" b="0"/>
                <wp:wrapNone/>
                <wp:docPr id="28610" name="Group 28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2505" name="Shape 250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8" y="490"/>
                                  <a:pt x="91065" y="1470"/>
                                </a:cubicBezTo>
                                <a:cubicBezTo>
                                  <a:pt x="95973" y="2443"/>
                                  <a:pt x="100737" y="3888"/>
                                  <a:pt x="105360" y="5798"/>
                                </a:cubicBezTo>
                                <a:cubicBezTo>
                                  <a:pt x="109982" y="7714"/>
                                  <a:pt x="114374" y="10065"/>
                                  <a:pt x="118534" y="12836"/>
                                </a:cubicBezTo>
                                <a:cubicBezTo>
                                  <a:pt x="122694" y="15621"/>
                                  <a:pt x="126543" y="18777"/>
                                  <a:pt x="130081" y="22318"/>
                                </a:cubicBezTo>
                                <a:cubicBezTo>
                                  <a:pt x="133619" y="25859"/>
                                  <a:pt x="136778" y="29704"/>
                                  <a:pt x="139558" y="33858"/>
                                </a:cubicBezTo>
                                <a:cubicBezTo>
                                  <a:pt x="142337" y="38026"/>
                                  <a:pt x="144684" y="42416"/>
                                  <a:pt x="146599" y="47036"/>
                                </a:cubicBezTo>
                                <a:cubicBezTo>
                                  <a:pt x="148514" y="51656"/>
                                  <a:pt x="149959" y="56424"/>
                                  <a:pt x="150936" y="61330"/>
                                </a:cubicBezTo>
                                <a:cubicBezTo>
                                  <a:pt x="151912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4"/>
                                  <a:pt x="151912" y="86153"/>
                                  <a:pt x="150936" y="91064"/>
                                </a:cubicBezTo>
                                <a:cubicBezTo>
                                  <a:pt x="149959" y="95969"/>
                                  <a:pt x="148514" y="100738"/>
                                  <a:pt x="146599" y="105358"/>
                                </a:cubicBezTo>
                                <a:cubicBezTo>
                                  <a:pt x="144684" y="109984"/>
                                  <a:pt x="142337" y="114374"/>
                                  <a:pt x="139558" y="118529"/>
                                </a:cubicBezTo>
                                <a:cubicBezTo>
                                  <a:pt x="136778" y="122690"/>
                                  <a:pt x="133619" y="126541"/>
                                  <a:pt x="130081" y="130076"/>
                                </a:cubicBezTo>
                                <a:cubicBezTo>
                                  <a:pt x="126543" y="133617"/>
                                  <a:pt x="122694" y="136773"/>
                                  <a:pt x="118534" y="139557"/>
                                </a:cubicBezTo>
                                <a:cubicBezTo>
                                  <a:pt x="114374" y="142336"/>
                                  <a:pt x="109982" y="144680"/>
                                  <a:pt x="105360" y="146596"/>
                                </a:cubicBezTo>
                                <a:cubicBezTo>
                                  <a:pt x="100737" y="148506"/>
                                  <a:pt x="95973" y="149951"/>
                                  <a:pt x="91065" y="150930"/>
                                </a:cubicBezTo>
                                <a:cubicBezTo>
                                  <a:pt x="86158" y="151910"/>
                                  <a:pt x="81203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10"/>
                                  <a:pt x="61334" y="150930"/>
                                </a:cubicBezTo>
                                <a:cubicBezTo>
                                  <a:pt x="56426" y="149951"/>
                                  <a:pt x="51662" y="148506"/>
                                  <a:pt x="47039" y="146596"/>
                                </a:cubicBezTo>
                                <a:cubicBezTo>
                                  <a:pt x="42417" y="144680"/>
                                  <a:pt x="38026" y="142336"/>
                                  <a:pt x="33865" y="139551"/>
                                </a:cubicBezTo>
                                <a:cubicBezTo>
                                  <a:pt x="29705" y="136773"/>
                                  <a:pt x="25856" y="133617"/>
                                  <a:pt x="22318" y="130076"/>
                                </a:cubicBezTo>
                                <a:cubicBezTo>
                                  <a:pt x="18780" y="126541"/>
                                  <a:pt x="15622" y="122690"/>
                                  <a:pt x="12842" y="118529"/>
                                </a:cubicBezTo>
                                <a:cubicBezTo>
                                  <a:pt x="10062" y="114374"/>
                                  <a:pt x="7715" y="109984"/>
                                  <a:pt x="5800" y="105358"/>
                                </a:cubicBezTo>
                                <a:cubicBezTo>
                                  <a:pt x="3885" y="100738"/>
                                  <a:pt x="2440" y="95976"/>
                                  <a:pt x="1464" y="91064"/>
                                </a:cubicBezTo>
                                <a:cubicBezTo>
                                  <a:pt x="488" y="86159"/>
                                  <a:pt x="0" y="81204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0"/>
                                </a:cubicBezTo>
                                <a:cubicBezTo>
                                  <a:pt x="2440" y="56424"/>
                                  <a:pt x="3885" y="51656"/>
                                  <a:pt x="5800" y="47036"/>
                                </a:cubicBezTo>
                                <a:cubicBezTo>
                                  <a:pt x="7715" y="42416"/>
                                  <a:pt x="10062" y="38026"/>
                                  <a:pt x="12842" y="33858"/>
                                </a:cubicBezTo>
                                <a:cubicBezTo>
                                  <a:pt x="15622" y="29704"/>
                                  <a:pt x="18780" y="25859"/>
                                  <a:pt x="22318" y="22318"/>
                                </a:cubicBezTo>
                                <a:cubicBezTo>
                                  <a:pt x="25856" y="18777"/>
                                  <a:pt x="29705" y="15621"/>
                                  <a:pt x="33865" y="12836"/>
                                </a:cubicBezTo>
                                <a:cubicBezTo>
                                  <a:pt x="38026" y="10065"/>
                                  <a:pt x="42417" y="7714"/>
                                  <a:pt x="47039" y="5798"/>
                                </a:cubicBezTo>
                                <a:cubicBezTo>
                                  <a:pt x="51662" y="3888"/>
                                  <a:pt x="56426" y="2443"/>
                                  <a:pt x="61334" y="1470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2918E" id="Group 28610" o:spid="_x0000_s1026" style="position:absolute;margin-left:202.5pt;margin-top:35.75pt;width:12pt;height:12pt;z-index:-251654144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">
                <v:shape id="Shape 250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" path="m76200,v5003,,9958,490,14865,1470c95973,2443,100737,3888,105360,5798v4622,1916,9014,4267,13174,7038c122694,15621,126543,18777,130081,22318v3538,3541,6697,7386,9477,11540c142337,38026,144684,42416,146599,47036v1915,4620,3360,9388,4337,14294c151912,66241,152400,71196,152400,76200v,5004,-488,9953,-1464,14864c149959,95969,148514,100738,146599,105358v-1915,4626,-4262,9016,-7041,13171c136778,122690,133619,126541,130081,130076v-3538,3541,-7387,6697,-11547,9481c114374,142336,109982,144680,105360,146596v-4623,1910,-9387,3355,-14295,4334c86158,151910,81203,152400,76200,152400v-5004,,-9959,-490,-14866,-1470c56426,149951,51662,148506,47039,146596v-4622,-1916,-9013,-4260,-13174,-7045c29705,136773,25856,133617,22318,130076v-3538,-3535,-6696,-7386,-9476,-11547c10062,114374,7715,109984,5800,105358,3885,100738,2440,95976,1464,91064,488,86159,,81204,,76200,,71196,488,66241,1464,61330,2440,56424,3885,51656,5800,47036v1915,-4620,4262,-9010,7042,-13178c15622,29704,18780,25859,22318,22318v3538,-3541,7387,-6697,11547,-9482c38026,10065,42417,7714,47039,5798,51662,3888,56426,2443,61334,1470,66241,490,71196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4FAD4421" wp14:editId="451B9050">
                <wp:extent cx="47625" cy="47625"/>
                <wp:effectExtent l="0" t="0" r="0" b="0"/>
                <wp:docPr id="28609" name="Group 28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58" name="Shape 24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1E459" id="Group 28609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">
                <v:shape id="Shape 245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" path="m23813,v3157,,6195,602,9112,1805c35843,3014,38418,4738,40651,6976v2232,2233,3953,4806,5161,7721c47021,17618,47625,20656,47625,23813v,3156,-604,6194,-1813,9109c44604,35837,42883,38416,40651,40649v-2233,2232,-4808,3950,-7726,5165c30008,47017,26970,47625,23813,47625v-3158,,-6196,-608,-9113,-1811c11782,44599,9207,42881,6975,40649,4742,38416,3021,35837,1813,32922,604,30007,,26969,,23813,,20656,604,17618,1813,14697,3021,11782,4742,9209,6975,6976,9207,4738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Рискове и заплахи:</w:t>
      </w:r>
      <w:r w:rsidRPr="00D36F9F">
        <w:rPr>
          <w:rFonts w:ascii="Times New Roman" w:hAnsi="Times New Roman" w:cs="Times New Roman"/>
          <w:sz w:val="24"/>
          <w:szCs w:val="24"/>
        </w:rPr>
        <w:t xml:space="preserve"> Изследванията са установили, че атаките чрез PDF често се извършват чрез злоупотреба с функции като OpenAction и Action, които позволяват скрити манипулации в документа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D7C1D3C" wp14:editId="2D7A6E46">
                <wp:simplePos x="0" y="0"/>
                <wp:positionH relativeFrom="column">
                  <wp:posOffset>6038850</wp:posOffset>
                </wp:positionH>
                <wp:positionV relativeFrom="paragraph">
                  <wp:posOffset>454207</wp:posOffset>
                </wp:positionV>
                <wp:extent cx="152400" cy="152400"/>
                <wp:effectExtent l="0" t="0" r="0" b="0"/>
                <wp:wrapNone/>
                <wp:docPr id="28612" name="Group 28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2575" name="Shape 257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2" y="0"/>
                                  <a:pt x="86157" y="490"/>
                                  <a:pt x="91065" y="1463"/>
                                </a:cubicBezTo>
                                <a:cubicBezTo>
                                  <a:pt x="95972" y="2437"/>
                                  <a:pt x="100738" y="3888"/>
                                  <a:pt x="105360" y="5798"/>
                                </a:cubicBezTo>
                                <a:cubicBezTo>
                                  <a:pt x="109982" y="7708"/>
                                  <a:pt x="114374" y="10058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7"/>
                                  <a:pt x="130081" y="22318"/>
                                </a:cubicBezTo>
                                <a:cubicBezTo>
                                  <a:pt x="133619" y="25853"/>
                                  <a:pt x="136777" y="29697"/>
                                  <a:pt x="139556" y="33858"/>
                                </a:cubicBezTo>
                                <a:cubicBezTo>
                                  <a:pt x="142337" y="38026"/>
                                  <a:pt x="144684" y="42416"/>
                                  <a:pt x="146599" y="47036"/>
                                </a:cubicBezTo>
                                <a:cubicBezTo>
                                  <a:pt x="148514" y="51662"/>
                                  <a:pt x="149959" y="56424"/>
                                  <a:pt x="150935" y="61336"/>
                                </a:cubicBezTo>
                                <a:cubicBezTo>
                                  <a:pt x="151911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4"/>
                                  <a:pt x="151911" y="86153"/>
                                  <a:pt x="150935" y="91064"/>
                                </a:cubicBezTo>
                                <a:cubicBezTo>
                                  <a:pt x="149959" y="95969"/>
                                  <a:pt x="148514" y="100738"/>
                                  <a:pt x="146599" y="105358"/>
                                </a:cubicBezTo>
                                <a:cubicBezTo>
                                  <a:pt x="144684" y="109978"/>
                                  <a:pt x="142337" y="114368"/>
                                  <a:pt x="139557" y="118529"/>
                                </a:cubicBezTo>
                                <a:cubicBezTo>
                                  <a:pt x="136777" y="122690"/>
                                  <a:pt x="133619" y="126541"/>
                                  <a:pt x="130081" y="130082"/>
                                </a:cubicBezTo>
                                <a:cubicBezTo>
                                  <a:pt x="126543" y="133623"/>
                                  <a:pt x="122694" y="136779"/>
                                  <a:pt x="118534" y="139557"/>
                                </a:cubicBezTo>
                                <a:cubicBezTo>
                                  <a:pt x="114374" y="142336"/>
                                  <a:pt x="109982" y="144680"/>
                                  <a:pt x="105360" y="146596"/>
                                </a:cubicBezTo>
                                <a:cubicBezTo>
                                  <a:pt x="100738" y="148506"/>
                                  <a:pt x="95972" y="149951"/>
                                  <a:pt x="91065" y="150930"/>
                                </a:cubicBezTo>
                                <a:cubicBezTo>
                                  <a:pt x="86157" y="151910"/>
                                  <a:pt x="81202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10"/>
                                  <a:pt x="61334" y="150930"/>
                                </a:cubicBezTo>
                                <a:cubicBezTo>
                                  <a:pt x="56427" y="149951"/>
                                  <a:pt x="51661" y="148506"/>
                                  <a:pt x="47039" y="146596"/>
                                </a:cubicBezTo>
                                <a:cubicBezTo>
                                  <a:pt x="42416" y="144680"/>
                                  <a:pt x="38025" y="142336"/>
                                  <a:pt x="33865" y="139551"/>
                                </a:cubicBezTo>
                                <a:cubicBezTo>
                                  <a:pt x="29704" y="136773"/>
                                  <a:pt x="25855" y="133623"/>
                                  <a:pt x="22318" y="130082"/>
                                </a:cubicBezTo>
                                <a:cubicBezTo>
                                  <a:pt x="18779" y="126541"/>
                                  <a:pt x="15620" y="122690"/>
                                  <a:pt x="12841" y="118529"/>
                                </a:cubicBezTo>
                                <a:cubicBezTo>
                                  <a:pt x="10061" y="114368"/>
                                  <a:pt x="7714" y="109978"/>
                                  <a:pt x="5800" y="105358"/>
                                </a:cubicBezTo>
                                <a:cubicBezTo>
                                  <a:pt x="3885" y="100738"/>
                                  <a:pt x="2440" y="95969"/>
                                  <a:pt x="1464" y="91064"/>
                                </a:cubicBezTo>
                                <a:cubicBezTo>
                                  <a:pt x="488" y="86153"/>
                                  <a:pt x="0" y="81204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6"/>
                                </a:cubicBezTo>
                                <a:cubicBezTo>
                                  <a:pt x="2440" y="56424"/>
                                  <a:pt x="3885" y="51662"/>
                                  <a:pt x="5800" y="47036"/>
                                </a:cubicBezTo>
                                <a:cubicBezTo>
                                  <a:pt x="7714" y="42416"/>
                                  <a:pt x="10061" y="38026"/>
                                  <a:pt x="12841" y="33865"/>
                                </a:cubicBezTo>
                                <a:cubicBezTo>
                                  <a:pt x="15620" y="29704"/>
                                  <a:pt x="18779" y="25853"/>
                                  <a:pt x="22318" y="22318"/>
                                </a:cubicBezTo>
                                <a:cubicBezTo>
                                  <a:pt x="25855" y="18777"/>
                                  <a:pt x="29704" y="15615"/>
                                  <a:pt x="33865" y="12836"/>
                                </a:cubicBezTo>
                                <a:cubicBezTo>
                                  <a:pt x="38025" y="10058"/>
                                  <a:pt x="42416" y="7708"/>
                                  <a:pt x="47039" y="5798"/>
                                </a:cubicBezTo>
                                <a:cubicBezTo>
                                  <a:pt x="51661" y="3888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2D258" id="Group 28612" o:spid="_x0000_s1026" style="position:absolute;margin-left:475.5pt;margin-top:35.75pt;width:12pt;height:12pt;z-index:-25165312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">
                <v:shape id="Shape 257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" path="m76200,v5002,,9957,490,14865,1463c95972,2437,100738,3888,105360,5798v4622,1910,9014,4260,13174,7038c122694,15615,126543,18777,130081,22318v3538,3535,6696,7379,9475,11540c142337,38026,144684,42416,146599,47036v1915,4626,3360,9388,4336,14300c151911,66241,152400,71196,152400,76200v,5004,-489,9953,-1465,14864c149959,95969,148514,100738,146599,105358v-1915,4620,-4262,9010,-7042,13171c136777,122690,133619,126541,130081,130082v-3538,3541,-7387,6697,-11547,9475c114374,142336,109982,144680,105360,146596v-4622,1910,-9388,3355,-14295,4334c86157,151910,81202,152400,76200,152400v-5004,,-9959,-490,-14866,-1470c56427,149951,51661,148506,47039,146596v-4623,-1916,-9014,-4260,-13174,-7045c29704,136773,25855,133623,22318,130082v-3539,-3541,-6698,-7392,-9477,-11553c10061,114368,7714,109978,5800,105358,3885,100738,2440,95969,1464,91064,488,86153,,81204,,76200,,71196,488,66241,1464,61336,2440,56424,3885,51662,5800,47036v1914,-4620,4261,-9010,7041,-13171c15620,29704,18779,25853,22318,22318v3537,-3541,7386,-6703,11547,-9482c38025,10058,42416,7708,47039,5798,51661,3888,56427,2437,61334,1463,66241,490,71196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4CE54759" wp14:editId="12EF0BF5">
                <wp:extent cx="47625" cy="47625"/>
                <wp:effectExtent l="0" t="0" r="0" b="0"/>
                <wp:docPr id="28611" name="Group 2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08" name="Shape 25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44"/>
                                  <a:pt x="40651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4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1FE12" id="Group 28611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">
                <v:shape id="Shape 250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" path="m23813,v3157,,6195,608,9112,1811c35843,3014,38418,4744,40651,6976v2232,2233,3953,4806,5161,7721c47021,17618,47625,20656,47625,23813v,3156,-604,6194,-1813,9109c44604,35837,42883,38416,40651,40649v-2233,2232,-4808,3950,-7726,5165c30008,47017,26970,47625,23813,47625v-3158,,-6196,-608,-9113,-1811c11782,44599,9207,42881,6975,40649,4742,38416,3021,35837,1813,32922,604,30007,,26969,,23813,,20656,604,17618,1813,14697,3021,11782,4742,9209,6975,6976,9207,4744,11782,3014,14700,1811,17617,608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Мерки за повишаване на сигурността:</w:t>
      </w:r>
      <w:r w:rsidRPr="00D36F9F">
        <w:rPr>
          <w:rFonts w:ascii="Times New Roman" w:hAnsi="Times New Roman" w:cs="Times New Roman"/>
          <w:sz w:val="24"/>
          <w:szCs w:val="24"/>
        </w:rPr>
        <w:t xml:space="preserve"> Препоръчително е да се ограничат определени функционалности на PDF, особено при използването му в критични среди, както и да се приложат мерки за защита на конфигурационните файлове и регистър ключовете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За да се визуализират основните елементи на сигурността в PDF документите, е изготвен следният сравнителен анализ:</w:t>
      </w:r>
    </w:p>
    <w:tbl>
      <w:tblPr>
        <w:tblW w:w="102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3"/>
        <w:gridCol w:w="3442"/>
        <w:gridCol w:w="3615"/>
      </w:tblGrid>
      <w:tr w:rsidR="00D36F9F" w:rsidRPr="00D36F9F" w:rsidTr="00FD488A">
        <w:trPr>
          <w:trHeight w:val="900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Аспект на сигурността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Особености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Препоръчителни мерки</w:t>
            </w:r>
          </w:p>
        </w:tc>
      </w:tr>
    </w:tbl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Програмен капацитет</w:t>
      </w:r>
      <w:r w:rsidRPr="00D36F9F">
        <w:rPr>
          <w:rFonts w:ascii="Times New Roman" w:hAnsi="Times New Roman" w:cs="Times New Roman"/>
          <w:sz w:val="24"/>
          <w:szCs w:val="24"/>
        </w:rPr>
        <w:tab/>
        <w:t>Изпълними скриптове,</w:t>
      </w:r>
      <w:r w:rsidRPr="00D36F9F">
        <w:rPr>
          <w:rFonts w:ascii="Times New Roman" w:hAnsi="Times New Roman" w:cs="Times New Roman"/>
          <w:sz w:val="24"/>
          <w:szCs w:val="24"/>
        </w:rPr>
        <w:tab/>
        <w:t>Ограничаване на функциите,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на PDF</w:t>
      </w:r>
      <w:r w:rsidRPr="00D36F9F">
        <w:rPr>
          <w:rFonts w:ascii="Times New Roman" w:hAnsi="Times New Roman" w:cs="Times New Roman"/>
          <w:sz w:val="24"/>
          <w:szCs w:val="24"/>
        </w:rPr>
        <w:tab/>
        <w:t>динамично обновяване</w:t>
      </w:r>
      <w:r w:rsidRPr="00D36F9F">
        <w:rPr>
          <w:rFonts w:ascii="Times New Roman" w:hAnsi="Times New Roman" w:cs="Times New Roman"/>
          <w:sz w:val="24"/>
          <w:szCs w:val="24"/>
        </w:rPr>
        <w:tab/>
        <w:t>мониторинг</w:t>
      </w:r>
    </w:p>
    <w:tbl>
      <w:tblPr>
        <w:tblW w:w="102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3"/>
        <w:gridCol w:w="3442"/>
        <w:gridCol w:w="3615"/>
      </w:tblGrid>
      <w:tr w:rsidR="00D36F9F" w:rsidRPr="00D36F9F" w:rsidTr="00FD488A">
        <w:trPr>
          <w:trHeight w:val="1260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Управление на обекти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Достъп до обекти чрез кръстосана референтна таблица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Задаване на права за достъп</w:t>
            </w:r>
          </w:p>
        </w:tc>
      </w:tr>
    </w:tbl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Позволява промяна на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Конфигурация и</w:t>
      </w:r>
      <w:r w:rsidRPr="00D36F9F">
        <w:rPr>
          <w:rFonts w:ascii="Times New Roman" w:hAnsi="Times New Roman" w:cs="Times New Roman"/>
          <w:sz w:val="24"/>
          <w:szCs w:val="24"/>
        </w:rPr>
        <w:tab/>
        <w:t>Използване на защита 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lastRenderedPageBreak/>
        <w:t>критични конфигурационни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регистър</w:t>
      </w:r>
      <w:r w:rsidRPr="00D36F9F">
        <w:rPr>
          <w:rFonts w:ascii="Times New Roman" w:hAnsi="Times New Roman" w:cs="Times New Roman"/>
          <w:sz w:val="24"/>
          <w:szCs w:val="24"/>
        </w:rPr>
        <w:tab/>
        <w:t>криптиране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елементи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7AA7BAF" wp14:editId="6257E5ED">
                <wp:simplePos x="0" y="0"/>
                <wp:positionH relativeFrom="column">
                  <wp:posOffset>6200774</wp:posOffset>
                </wp:positionH>
                <wp:positionV relativeFrom="paragraph">
                  <wp:posOffset>-4360</wp:posOffset>
                </wp:positionV>
                <wp:extent cx="152400" cy="152400"/>
                <wp:effectExtent l="0" t="0" r="0" b="0"/>
                <wp:wrapNone/>
                <wp:docPr id="28062" name="Group 28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2724" name="Shape 2724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90"/>
                                  <a:pt x="91067" y="1470"/>
                                </a:cubicBezTo>
                                <a:cubicBezTo>
                                  <a:pt x="95973" y="2443"/>
                                  <a:pt x="100738" y="3888"/>
                                  <a:pt x="105360" y="5804"/>
                                </a:cubicBezTo>
                                <a:cubicBezTo>
                                  <a:pt x="109982" y="7714"/>
                                  <a:pt x="114374" y="10065"/>
                                  <a:pt x="118535" y="12836"/>
                                </a:cubicBezTo>
                                <a:cubicBezTo>
                                  <a:pt x="122695" y="15621"/>
                                  <a:pt x="126543" y="18777"/>
                                  <a:pt x="130082" y="22318"/>
                                </a:cubicBezTo>
                                <a:cubicBezTo>
                                  <a:pt x="133620" y="25859"/>
                                  <a:pt x="136778" y="29704"/>
                                  <a:pt x="139558" y="33858"/>
                                </a:cubicBezTo>
                                <a:cubicBezTo>
                                  <a:pt x="142338" y="38026"/>
                                  <a:pt x="144684" y="42416"/>
                                  <a:pt x="146600" y="47036"/>
                                </a:cubicBezTo>
                                <a:cubicBezTo>
                                  <a:pt x="148514" y="51656"/>
                                  <a:pt x="149959" y="56424"/>
                                  <a:pt x="150935" y="61336"/>
                                </a:cubicBezTo>
                                <a:cubicBezTo>
                                  <a:pt x="151912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4"/>
                                  <a:pt x="151912" y="86153"/>
                                  <a:pt x="150935" y="91064"/>
                                </a:cubicBezTo>
                                <a:cubicBezTo>
                                  <a:pt x="149959" y="95969"/>
                                  <a:pt x="148514" y="100732"/>
                                  <a:pt x="146600" y="105352"/>
                                </a:cubicBezTo>
                                <a:cubicBezTo>
                                  <a:pt x="144684" y="109972"/>
                                  <a:pt x="142338" y="114368"/>
                                  <a:pt x="139558" y="118529"/>
                                </a:cubicBezTo>
                                <a:cubicBezTo>
                                  <a:pt x="136778" y="122690"/>
                                  <a:pt x="133620" y="126541"/>
                                  <a:pt x="130082" y="130076"/>
                                </a:cubicBezTo>
                                <a:cubicBezTo>
                                  <a:pt x="126543" y="133617"/>
                                  <a:pt x="122695" y="136773"/>
                                  <a:pt x="118535" y="139551"/>
                                </a:cubicBezTo>
                                <a:cubicBezTo>
                                  <a:pt x="114374" y="142329"/>
                                  <a:pt x="109982" y="144680"/>
                                  <a:pt x="105360" y="146596"/>
                                </a:cubicBezTo>
                                <a:cubicBezTo>
                                  <a:pt x="100738" y="148512"/>
                                  <a:pt x="95973" y="149957"/>
                                  <a:pt x="91066" y="150930"/>
                                </a:cubicBezTo>
                                <a:cubicBezTo>
                                  <a:pt x="86158" y="151910"/>
                                  <a:pt x="81204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10"/>
                                  <a:pt x="61333" y="150930"/>
                                </a:cubicBezTo>
                                <a:cubicBezTo>
                                  <a:pt x="56427" y="149957"/>
                                  <a:pt x="51662" y="148512"/>
                                  <a:pt x="47039" y="146596"/>
                                </a:cubicBezTo>
                                <a:cubicBezTo>
                                  <a:pt x="42417" y="144680"/>
                                  <a:pt x="38026" y="142329"/>
                                  <a:pt x="33865" y="139551"/>
                                </a:cubicBezTo>
                                <a:cubicBezTo>
                                  <a:pt x="29706" y="136773"/>
                                  <a:pt x="25857" y="133617"/>
                                  <a:pt x="22319" y="130076"/>
                                </a:cubicBezTo>
                                <a:cubicBezTo>
                                  <a:pt x="18780" y="126541"/>
                                  <a:pt x="15622" y="122690"/>
                                  <a:pt x="12841" y="118523"/>
                                </a:cubicBezTo>
                                <a:cubicBezTo>
                                  <a:pt x="10061" y="114362"/>
                                  <a:pt x="7714" y="109972"/>
                                  <a:pt x="5800" y="105352"/>
                                </a:cubicBezTo>
                                <a:cubicBezTo>
                                  <a:pt x="3886" y="100732"/>
                                  <a:pt x="2440" y="95969"/>
                                  <a:pt x="1464" y="91064"/>
                                </a:cubicBezTo>
                                <a:cubicBezTo>
                                  <a:pt x="488" y="86153"/>
                                  <a:pt x="0" y="81204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6"/>
                                </a:cubicBezTo>
                                <a:cubicBezTo>
                                  <a:pt x="2440" y="56424"/>
                                  <a:pt x="3886" y="51656"/>
                                  <a:pt x="5800" y="47036"/>
                                </a:cubicBezTo>
                                <a:cubicBezTo>
                                  <a:pt x="7714" y="42416"/>
                                  <a:pt x="10061" y="38026"/>
                                  <a:pt x="12841" y="33858"/>
                                </a:cubicBezTo>
                                <a:cubicBezTo>
                                  <a:pt x="15622" y="29704"/>
                                  <a:pt x="18780" y="25859"/>
                                  <a:pt x="22319" y="22318"/>
                                </a:cubicBezTo>
                                <a:cubicBezTo>
                                  <a:pt x="25857" y="18777"/>
                                  <a:pt x="29706" y="15621"/>
                                  <a:pt x="33865" y="12836"/>
                                </a:cubicBezTo>
                                <a:cubicBezTo>
                                  <a:pt x="38026" y="10065"/>
                                  <a:pt x="42417" y="7714"/>
                                  <a:pt x="47039" y="5798"/>
                                </a:cubicBezTo>
                                <a:cubicBezTo>
                                  <a:pt x="51662" y="3888"/>
                                  <a:pt x="56427" y="2437"/>
                                  <a:pt x="61333" y="1470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5AB31" id="Group 28062" o:spid="_x0000_s1026" style="position:absolute;margin-left:488.25pt;margin-top:-.35pt;width:12pt;height:12pt;z-index:-251652096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">
                <v:shape id="Shape 2724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" path="m76200,v5004,,9959,490,14867,1470c95973,2443,100738,3888,105360,5804v4622,1910,9014,4261,13175,7032c122695,15621,126543,18777,130082,22318v3538,3541,6696,7386,9476,11540c142338,38026,144684,42416,146600,47036v1914,4620,3359,9388,4335,14300c151912,66241,152400,71196,152400,76200v,5004,-488,9953,-1465,14864c149959,95969,148514,100732,146600,105352v-1916,4620,-4262,9016,-7042,13177c136778,122690,133620,126541,130082,130076v-3539,3541,-7387,6697,-11547,9475c114374,142329,109982,144680,105360,146596v-4622,1916,-9387,3361,-14294,4334c86158,151910,81204,152400,76200,152400v-5004,,-9959,-490,-14867,-1470c56427,149957,51662,148512,47039,146596v-4622,-1916,-9013,-4267,-13174,-7045c29706,136773,25857,133617,22319,130076v-3539,-3535,-6697,-7386,-9478,-11553c10061,114362,7714,109972,5800,105352,3886,100732,2440,95969,1464,91064,488,86153,,81204,,76200,,71196,488,66241,1464,61336,2440,56424,3886,51656,5800,47036v1914,-4620,4261,-9010,7041,-13178c15622,29704,18780,25859,22319,22318v3538,-3541,7387,-6697,11546,-9482c38026,10065,42417,7714,47039,5798,51662,3888,56427,2437,61333,1470,66241,490,71196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i/>
          <w:sz w:val="24"/>
          <w:szCs w:val="24"/>
        </w:rPr>
        <w:t>Таблица</w:t>
      </w:r>
      <w:r w:rsidRPr="00D36F9F">
        <w:rPr>
          <w:rFonts w:ascii="Times New Roman" w:hAnsi="Times New Roman" w:cs="Times New Roman"/>
          <w:sz w:val="24"/>
          <w:szCs w:val="24"/>
        </w:rPr>
        <w:t xml:space="preserve">: </w:t>
      </w:r>
      <w:r w:rsidRPr="00D36F9F">
        <w:rPr>
          <w:rFonts w:ascii="Times New Roman" w:hAnsi="Times New Roman" w:cs="Times New Roman"/>
          <w:i/>
          <w:sz w:val="24"/>
          <w:szCs w:val="24"/>
        </w:rPr>
        <w:t>Сравнителен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анализ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аспектите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сигурността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при</w:t>
      </w:r>
      <w:r w:rsidRPr="00D36F9F">
        <w:rPr>
          <w:rFonts w:ascii="Times New Roman" w:hAnsi="Times New Roman" w:cs="Times New Roman"/>
          <w:sz w:val="24"/>
          <w:szCs w:val="24"/>
        </w:rPr>
        <w:t xml:space="preserve"> PDF </w:t>
      </w:r>
      <w:r w:rsidRPr="00D36F9F">
        <w:rPr>
          <w:rFonts w:ascii="Times New Roman" w:hAnsi="Times New Roman" w:cs="Times New Roman"/>
          <w:i/>
          <w:sz w:val="24"/>
          <w:szCs w:val="24"/>
        </w:rPr>
        <w:t xml:space="preserve">документите </w:t>
      </w:r>
      <w:r w:rsidRPr="00D36F9F">
        <w:rPr>
          <w:rFonts w:ascii="Times New Roman" w:hAnsi="Times New Roman" w:cs="Times New Roman"/>
          <w:sz w:val="24"/>
          <w:szCs w:val="24"/>
        </w:rPr>
        <w:t>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Тази таблица показва, че комбинирането на технически решения с активен мониторинг и управленски мерки може значително да повиши общото ниво на сигурността при обработка на PDF документи.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611CB0F4" wp14:editId="24BD6426">
                <wp:extent cx="6476999" cy="38100"/>
                <wp:effectExtent l="0" t="0" r="0" b="0"/>
                <wp:docPr id="28060" name="Group 28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8100"/>
                          <a:chOff x="0" y="0"/>
                          <a:chExt cx="6476999" cy="38100"/>
                        </a:xfrm>
                      </wpg:grpSpPr>
                      <wps:wsp>
                        <wps:cNvPr id="30607" name="Shape 30607"/>
                        <wps:cNvSpPr/>
                        <wps:spPr>
                          <a:xfrm>
                            <a:off x="0" y="0"/>
                            <a:ext cx="64769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3810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E9016" id="Group 28060" o:spid="_x0000_s1026" style="width:510pt;height:3pt;mso-position-horizontal-relative:char;mso-position-vertical-relative:line" coordsize="6476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">
                <v:shape id="Shape 30607" o:spid="_x0000_s1027" style="position:absolute;width:64769;height:381;visibility:visible;mso-wrap-style:square;v-text-anchor:top" coordsize="647699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" path="m,l6476999,r,38100l,38100,,e" fillcolor="#d0d7de" stroked="f" strokeweight="0">
                  <v:stroke miterlimit="83231f" joinstyle="miter"/>
                  <v:path arrowok="t" textboxrect="0,0,6476999,38100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Интегриране на алгоритми за клъстериране на текстове в процеса на генериране на документи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10B7C1AD" wp14:editId="748DC257">
                <wp:extent cx="6476999" cy="9525"/>
                <wp:effectExtent l="0" t="0" r="0" b="0"/>
                <wp:docPr id="28061" name="Group 28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609" name="Shape 30609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561F36" id="Group 28061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">
                <v:shape id="Shape 30609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Един от новите и иновативни подходи при автоматизираното генериране на шаблонни документи е интегрирането на алгоритми за кластеризация на текст. Този подход позволява групиране на подобни текстови фрагменти и оптимизиране на представянето им в крайния документ.</w: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Подходи към клъстериране на текст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D658228" wp14:editId="3A3F30CB">
                <wp:simplePos x="0" y="0"/>
                <wp:positionH relativeFrom="column">
                  <wp:posOffset>4905375</wp:posOffset>
                </wp:positionH>
                <wp:positionV relativeFrom="paragraph">
                  <wp:posOffset>225223</wp:posOffset>
                </wp:positionV>
                <wp:extent cx="152400" cy="152400"/>
                <wp:effectExtent l="0" t="0" r="0" b="0"/>
                <wp:wrapNone/>
                <wp:docPr id="28063" name="Group 28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2925" name="Shape 292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2" y="0"/>
                                  <a:pt x="86158" y="490"/>
                                  <a:pt x="91065" y="1463"/>
                                </a:cubicBezTo>
                                <a:cubicBezTo>
                                  <a:pt x="95972" y="2437"/>
                                  <a:pt x="100737" y="3882"/>
                                  <a:pt x="105360" y="5798"/>
                                </a:cubicBezTo>
                                <a:cubicBezTo>
                                  <a:pt x="109982" y="7708"/>
                                  <a:pt x="114373" y="10058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7" y="29691"/>
                                  <a:pt x="139557" y="33852"/>
                                </a:cubicBezTo>
                                <a:cubicBezTo>
                                  <a:pt x="142336" y="38019"/>
                                  <a:pt x="144683" y="42410"/>
                                  <a:pt x="146598" y="47030"/>
                                </a:cubicBezTo>
                                <a:cubicBezTo>
                                  <a:pt x="148513" y="51656"/>
                                  <a:pt x="149959" y="56424"/>
                                  <a:pt x="150935" y="61330"/>
                                </a:cubicBezTo>
                                <a:cubicBezTo>
                                  <a:pt x="151912" y="66241"/>
                                  <a:pt x="152399" y="71196"/>
                                  <a:pt x="152400" y="76200"/>
                                </a:cubicBezTo>
                                <a:cubicBezTo>
                                  <a:pt x="152399" y="81198"/>
                                  <a:pt x="151912" y="86153"/>
                                  <a:pt x="150935" y="91058"/>
                                </a:cubicBezTo>
                                <a:cubicBezTo>
                                  <a:pt x="149959" y="95969"/>
                                  <a:pt x="148513" y="100732"/>
                                  <a:pt x="146598" y="105352"/>
                                </a:cubicBezTo>
                                <a:cubicBezTo>
                                  <a:pt x="144683" y="109972"/>
                                  <a:pt x="142336" y="114368"/>
                                  <a:pt x="139557" y="118529"/>
                                </a:cubicBezTo>
                                <a:cubicBezTo>
                                  <a:pt x="136777" y="122690"/>
                                  <a:pt x="133619" y="126541"/>
                                  <a:pt x="130081" y="130082"/>
                                </a:cubicBezTo>
                                <a:cubicBezTo>
                                  <a:pt x="126543" y="133623"/>
                                  <a:pt x="122694" y="136779"/>
                                  <a:pt x="118533" y="139557"/>
                                </a:cubicBezTo>
                                <a:cubicBezTo>
                                  <a:pt x="114373" y="142329"/>
                                  <a:pt x="109982" y="144680"/>
                                  <a:pt x="105360" y="146596"/>
                                </a:cubicBezTo>
                                <a:cubicBezTo>
                                  <a:pt x="100737" y="148506"/>
                                  <a:pt x="95972" y="149957"/>
                                  <a:pt x="91065" y="150930"/>
                                </a:cubicBezTo>
                                <a:cubicBezTo>
                                  <a:pt x="86158" y="151910"/>
                                  <a:pt x="81202" y="152394"/>
                                  <a:pt x="76200" y="152400"/>
                                </a:cubicBezTo>
                                <a:cubicBezTo>
                                  <a:pt x="71196" y="152394"/>
                                  <a:pt x="66241" y="151910"/>
                                  <a:pt x="61333" y="150930"/>
                                </a:cubicBezTo>
                                <a:cubicBezTo>
                                  <a:pt x="56426" y="149957"/>
                                  <a:pt x="51661" y="148506"/>
                                  <a:pt x="47038" y="146596"/>
                                </a:cubicBezTo>
                                <a:cubicBezTo>
                                  <a:pt x="42416" y="144680"/>
                                  <a:pt x="38024" y="142329"/>
                                  <a:pt x="33864" y="139557"/>
                                </a:cubicBezTo>
                                <a:cubicBezTo>
                                  <a:pt x="29704" y="136779"/>
                                  <a:pt x="25855" y="133623"/>
                                  <a:pt x="22318" y="130082"/>
                                </a:cubicBezTo>
                                <a:cubicBezTo>
                                  <a:pt x="18779" y="126541"/>
                                  <a:pt x="15620" y="122690"/>
                                  <a:pt x="12841" y="118529"/>
                                </a:cubicBezTo>
                                <a:cubicBezTo>
                                  <a:pt x="10061" y="114368"/>
                                  <a:pt x="7714" y="109972"/>
                                  <a:pt x="5800" y="105352"/>
                                </a:cubicBezTo>
                                <a:cubicBezTo>
                                  <a:pt x="3885" y="100732"/>
                                  <a:pt x="2440" y="95969"/>
                                  <a:pt x="1464" y="91058"/>
                                </a:cubicBezTo>
                                <a:cubicBezTo>
                                  <a:pt x="488" y="86153"/>
                                  <a:pt x="0" y="81198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0"/>
                                </a:cubicBezTo>
                                <a:cubicBezTo>
                                  <a:pt x="2440" y="56424"/>
                                  <a:pt x="3885" y="51656"/>
                                  <a:pt x="5800" y="47030"/>
                                </a:cubicBezTo>
                                <a:cubicBezTo>
                                  <a:pt x="7714" y="42410"/>
                                  <a:pt x="10061" y="38019"/>
                                  <a:pt x="12841" y="33852"/>
                                </a:cubicBezTo>
                                <a:cubicBezTo>
                                  <a:pt x="15620" y="29691"/>
                                  <a:pt x="18779" y="25846"/>
                                  <a:pt x="22318" y="22312"/>
                                </a:cubicBezTo>
                                <a:cubicBezTo>
                                  <a:pt x="25855" y="18771"/>
                                  <a:pt x="29704" y="15608"/>
                                  <a:pt x="33865" y="12830"/>
                                </a:cubicBezTo>
                                <a:cubicBezTo>
                                  <a:pt x="38024" y="10058"/>
                                  <a:pt x="42416" y="7708"/>
                                  <a:pt x="47038" y="5798"/>
                                </a:cubicBezTo>
                                <a:cubicBezTo>
                                  <a:pt x="51661" y="3882"/>
                                  <a:pt x="56426" y="2431"/>
                                  <a:pt x="61333" y="1463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7BE25" id="Group 28063" o:spid="_x0000_s1026" style="position:absolute;margin-left:386.25pt;margin-top:17.75pt;width:12pt;height:12pt;z-index:-251651072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">
                <v:shape id="Shape 292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" path="m76200,v5002,,9958,490,14865,1463c95972,2437,100737,3882,105360,5798v4622,1910,9013,4260,13174,7038c122694,15615,126543,18771,130081,22312v3538,3534,6696,7379,9476,11540c142336,38019,144683,42410,146598,47030v1915,4626,3361,9394,4337,14300c151912,66241,152399,71196,152400,76200v-1,4998,-488,9953,-1465,14858c149959,95969,148513,100732,146598,105352v-1915,4620,-4262,9016,-7041,13177c136777,122690,133619,126541,130081,130082v-3538,3541,-7387,6697,-11548,9475c114373,142329,109982,144680,105360,146596v-4623,1910,-9388,3361,-14295,4334c86158,151910,81202,152394,76200,152400v-5004,-6,-9959,-490,-14867,-1470c56426,149957,51661,148506,47038,146596v-4622,-1916,-9014,-4267,-13174,-7039c29704,136779,25855,133623,22318,130082v-3539,-3541,-6698,-7392,-9477,-11553c10061,114368,7714,109972,5800,105352,3885,100732,2440,95969,1464,91058,488,86153,,81198,,76200,,71196,488,66241,1464,61330,2440,56424,3885,51656,5800,47030v1914,-4620,4261,-9011,7041,-13178c15620,29691,18779,25846,22318,22312v3537,-3541,7386,-6704,11547,-9482c38024,10058,42416,7708,47038,5798,51661,3882,56426,2431,61333,1463,66241,490,71196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Алгоритмите за клъстериране на текст, базирани на позиционно тегло, оценяват важността на отделните думи въз основа на мястото им в документа 3 . Някои от предимствата на този метод включват: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53FA3C1" wp14:editId="1579EBF2">
                <wp:simplePos x="0" y="0"/>
                <wp:positionH relativeFrom="column">
                  <wp:posOffset>2476500</wp:posOffset>
                </wp:positionH>
                <wp:positionV relativeFrom="paragraph">
                  <wp:posOffset>454322</wp:posOffset>
                </wp:positionV>
                <wp:extent cx="152400" cy="152400"/>
                <wp:effectExtent l="0" t="0" r="0" b="0"/>
                <wp:wrapNone/>
                <wp:docPr id="28065" name="Group 2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2990" name="Shape 2990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90"/>
                                  <a:pt x="91066" y="1463"/>
                                </a:cubicBezTo>
                                <a:cubicBezTo>
                                  <a:pt x="95973" y="2437"/>
                                  <a:pt x="100738" y="3882"/>
                                  <a:pt x="105360" y="5798"/>
                                </a:cubicBezTo>
                                <a:cubicBezTo>
                                  <a:pt x="109983" y="7714"/>
                                  <a:pt x="114374" y="10058"/>
                                  <a:pt x="118535" y="12843"/>
                                </a:cubicBezTo>
                                <a:cubicBezTo>
                                  <a:pt x="122695" y="15621"/>
                                  <a:pt x="126544" y="18777"/>
                                  <a:pt x="130082" y="22318"/>
                                </a:cubicBezTo>
                                <a:cubicBezTo>
                                  <a:pt x="133620" y="25853"/>
                                  <a:pt x="136778" y="29704"/>
                                  <a:pt x="139558" y="33858"/>
                                </a:cubicBezTo>
                                <a:cubicBezTo>
                                  <a:pt x="142338" y="38019"/>
                                  <a:pt x="144685" y="42410"/>
                                  <a:pt x="146600" y="47036"/>
                                </a:cubicBezTo>
                                <a:cubicBezTo>
                                  <a:pt x="148514" y="51656"/>
                                  <a:pt x="149960" y="56418"/>
                                  <a:pt x="150936" y="61330"/>
                                </a:cubicBezTo>
                                <a:cubicBezTo>
                                  <a:pt x="151912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8"/>
                                  <a:pt x="151912" y="86153"/>
                                  <a:pt x="150936" y="91058"/>
                                </a:cubicBezTo>
                                <a:cubicBezTo>
                                  <a:pt x="149960" y="95969"/>
                                  <a:pt x="148514" y="100732"/>
                                  <a:pt x="146600" y="105352"/>
                                </a:cubicBezTo>
                                <a:cubicBezTo>
                                  <a:pt x="144685" y="109978"/>
                                  <a:pt x="142338" y="114368"/>
                                  <a:pt x="139558" y="118529"/>
                                </a:cubicBezTo>
                                <a:cubicBezTo>
                                  <a:pt x="136778" y="122690"/>
                                  <a:pt x="133620" y="126535"/>
                                  <a:pt x="130082" y="130076"/>
                                </a:cubicBezTo>
                                <a:cubicBezTo>
                                  <a:pt x="126544" y="133610"/>
                                  <a:pt x="122695" y="136767"/>
                                  <a:pt x="118534" y="139545"/>
                                </a:cubicBezTo>
                                <a:cubicBezTo>
                                  <a:pt x="114374" y="142329"/>
                                  <a:pt x="109983" y="144673"/>
                                  <a:pt x="105360" y="146590"/>
                                </a:cubicBezTo>
                                <a:cubicBezTo>
                                  <a:pt x="100738" y="148506"/>
                                  <a:pt x="95973" y="149957"/>
                                  <a:pt x="91066" y="150930"/>
                                </a:cubicBezTo>
                                <a:cubicBezTo>
                                  <a:pt x="86159" y="151910"/>
                                  <a:pt x="81204" y="152394"/>
                                  <a:pt x="76200" y="152400"/>
                                </a:cubicBezTo>
                                <a:cubicBezTo>
                                  <a:pt x="71197" y="152394"/>
                                  <a:pt x="66241" y="151910"/>
                                  <a:pt x="61334" y="150930"/>
                                </a:cubicBezTo>
                                <a:cubicBezTo>
                                  <a:pt x="56427" y="149957"/>
                                  <a:pt x="51662" y="148506"/>
                                  <a:pt x="47040" y="146590"/>
                                </a:cubicBezTo>
                                <a:cubicBezTo>
                                  <a:pt x="42417" y="144673"/>
                                  <a:pt x="38026" y="142329"/>
                                  <a:pt x="33865" y="139545"/>
                                </a:cubicBezTo>
                                <a:cubicBezTo>
                                  <a:pt x="29705" y="136767"/>
                                  <a:pt x="25856" y="133610"/>
                                  <a:pt x="22318" y="130076"/>
                                </a:cubicBezTo>
                                <a:cubicBezTo>
                                  <a:pt x="18781" y="126535"/>
                                  <a:pt x="15622" y="122690"/>
                                  <a:pt x="12842" y="118529"/>
                                </a:cubicBezTo>
                                <a:cubicBezTo>
                                  <a:pt x="10062" y="114368"/>
                                  <a:pt x="7715" y="109978"/>
                                  <a:pt x="5800" y="105352"/>
                                </a:cubicBezTo>
                                <a:cubicBezTo>
                                  <a:pt x="3886" y="100732"/>
                                  <a:pt x="2440" y="95969"/>
                                  <a:pt x="1464" y="91058"/>
                                </a:cubicBezTo>
                                <a:cubicBezTo>
                                  <a:pt x="488" y="86153"/>
                                  <a:pt x="0" y="81198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0"/>
                                </a:cubicBezTo>
                                <a:cubicBezTo>
                                  <a:pt x="2440" y="56418"/>
                                  <a:pt x="3886" y="51656"/>
                                  <a:pt x="5800" y="47036"/>
                                </a:cubicBezTo>
                                <a:cubicBezTo>
                                  <a:pt x="7715" y="42410"/>
                                  <a:pt x="10062" y="38019"/>
                                  <a:pt x="12842" y="33858"/>
                                </a:cubicBezTo>
                                <a:cubicBezTo>
                                  <a:pt x="15622" y="29704"/>
                                  <a:pt x="18781" y="25853"/>
                                  <a:pt x="22318" y="22318"/>
                                </a:cubicBezTo>
                                <a:cubicBezTo>
                                  <a:pt x="25856" y="18777"/>
                                  <a:pt x="29705" y="15621"/>
                                  <a:pt x="33865" y="12843"/>
                                </a:cubicBezTo>
                                <a:cubicBezTo>
                                  <a:pt x="38026" y="10058"/>
                                  <a:pt x="42417" y="7714"/>
                                  <a:pt x="47040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5AEA8" id="Group 28065" o:spid="_x0000_s1026" style="position:absolute;margin-left:195pt;margin-top:35.75pt;width:12pt;height:12pt;z-index:-251650048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">
                <v:shape id="Shape 2990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" path="m76200,v5004,,9959,490,14866,1463c95973,2437,100738,3882,105360,5798v4623,1916,9014,4260,13175,7045c122695,15621,126544,18777,130082,22318v3538,3535,6696,7386,9476,11540c142338,38019,144685,42410,146600,47036v1914,4620,3360,9382,4336,14294c151912,66241,152400,71196,152400,76200v,4998,-488,9953,-1464,14858c149960,95969,148514,100732,146600,105352v-1915,4626,-4262,9016,-7042,13177c136778,122690,133620,126535,130082,130076v-3538,3534,-7387,6691,-11548,9469c114374,142329,109983,144673,105360,146590v-4622,1916,-9387,3367,-14294,4340c86159,151910,81204,152394,76200,152400v-5003,-6,-9959,-490,-14866,-1470c56427,149957,51662,148506,47040,146590v-4623,-1917,-9014,-4261,-13175,-7045c29705,136767,25856,133610,22318,130076v-3537,-3541,-6696,-7386,-9476,-11547c10062,114368,7715,109978,5800,105352,3886,100732,2440,95969,1464,91058,488,86153,,81198,,76200,,71196,488,66241,1464,61330,2440,56418,3886,51656,5800,47036v1915,-4626,4262,-9017,7042,-13178c15622,29704,18781,25853,22318,22318v3538,-3541,7387,-6697,11547,-9475c38026,10058,42417,7714,47040,5798,51662,3882,56427,2437,61334,1463,66241,490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15D6BAC" wp14:editId="77F86745">
                <wp:extent cx="47625" cy="47625"/>
                <wp:effectExtent l="0" t="0" r="0" b="0"/>
                <wp:docPr id="28064" name="Group 28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41" name="Shape 29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67318" id="Group 28064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">
                <v:shape id="Shape 2941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" path="m23813,v3157,,6195,602,9112,1805c35843,3014,38418,4738,40651,6970v2232,2233,3953,4812,5161,7727c47021,17611,47625,20656,47625,23813v,3156,-604,6188,-1813,9109c44604,35837,42883,38410,40651,40642v-2233,2233,-4808,3957,-7726,5160c30008,47011,26970,47619,23813,47625v-3158,-6,-6196,-614,-9113,-1823c11782,44599,9207,42875,6975,40642,4742,38410,3021,35837,1813,32922,604,30001,,26969,,23813,,20656,604,17611,1813,14697,3021,11782,4742,9203,6975,6970,9207,4738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Намаляване на размерността на текстовото пространство:</w:t>
      </w:r>
      <w:r w:rsidRPr="00D36F9F">
        <w:rPr>
          <w:rFonts w:ascii="Times New Roman" w:hAnsi="Times New Roman" w:cs="Times New Roman"/>
          <w:sz w:val="24"/>
          <w:szCs w:val="24"/>
        </w:rPr>
        <w:t xml:space="preserve"> Изборът на ключови думи позволява съкращаване на входните данни до най-съществените елементи, без да се губи смисловата стойност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F9EAE58" wp14:editId="559310C0">
                <wp:simplePos x="0" y="0"/>
                <wp:positionH relativeFrom="column">
                  <wp:posOffset>2619375</wp:posOffset>
                </wp:positionH>
                <wp:positionV relativeFrom="paragraph">
                  <wp:posOffset>454256</wp:posOffset>
                </wp:positionV>
                <wp:extent cx="152400" cy="152400"/>
                <wp:effectExtent l="0" t="0" r="0" b="0"/>
                <wp:wrapNone/>
                <wp:docPr id="28067" name="Group 28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044" name="Shape 3044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90"/>
                                  <a:pt x="91066" y="1463"/>
                                </a:cubicBezTo>
                                <a:cubicBezTo>
                                  <a:pt x="95973" y="2437"/>
                                  <a:pt x="100737" y="3882"/>
                                  <a:pt x="105360" y="5798"/>
                                </a:cubicBezTo>
                                <a:cubicBezTo>
                                  <a:pt x="109983" y="7708"/>
                                  <a:pt x="114374" y="10058"/>
                                  <a:pt x="118534" y="12836"/>
                                </a:cubicBezTo>
                                <a:cubicBezTo>
                                  <a:pt x="122694" y="15621"/>
                                  <a:pt x="126543" y="18777"/>
                                  <a:pt x="130082" y="22318"/>
                                </a:cubicBezTo>
                                <a:cubicBezTo>
                                  <a:pt x="133619" y="25853"/>
                                  <a:pt x="136778" y="29697"/>
                                  <a:pt x="139558" y="33858"/>
                                </a:cubicBezTo>
                                <a:cubicBezTo>
                                  <a:pt x="142337" y="38019"/>
                                  <a:pt x="144685" y="42410"/>
                                  <a:pt x="146599" y="47036"/>
                                </a:cubicBezTo>
                                <a:cubicBezTo>
                                  <a:pt x="148514" y="51656"/>
                                  <a:pt x="149959" y="56424"/>
                                  <a:pt x="150936" y="61330"/>
                                </a:cubicBezTo>
                                <a:cubicBezTo>
                                  <a:pt x="151912" y="66241"/>
                                  <a:pt x="152400" y="71189"/>
                                  <a:pt x="152400" y="76200"/>
                                </a:cubicBezTo>
                                <a:cubicBezTo>
                                  <a:pt x="152400" y="81198"/>
                                  <a:pt x="151912" y="86153"/>
                                  <a:pt x="150936" y="91058"/>
                                </a:cubicBezTo>
                                <a:cubicBezTo>
                                  <a:pt x="149959" y="95969"/>
                                  <a:pt x="148514" y="100732"/>
                                  <a:pt x="146599" y="105352"/>
                                </a:cubicBezTo>
                                <a:cubicBezTo>
                                  <a:pt x="144685" y="109978"/>
                                  <a:pt x="142337" y="114368"/>
                                  <a:pt x="139558" y="118523"/>
                                </a:cubicBezTo>
                                <a:cubicBezTo>
                                  <a:pt x="136778" y="122684"/>
                                  <a:pt x="133619" y="126535"/>
                                  <a:pt x="130082" y="130076"/>
                                </a:cubicBezTo>
                                <a:cubicBezTo>
                                  <a:pt x="126543" y="133610"/>
                                  <a:pt x="122694" y="136767"/>
                                  <a:pt x="118534" y="139551"/>
                                </a:cubicBezTo>
                                <a:cubicBezTo>
                                  <a:pt x="114374" y="142329"/>
                                  <a:pt x="109983" y="144673"/>
                                  <a:pt x="105360" y="146590"/>
                                </a:cubicBezTo>
                                <a:cubicBezTo>
                                  <a:pt x="100737" y="148506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10"/>
                                  <a:pt x="81203" y="152394"/>
                                  <a:pt x="76200" y="152400"/>
                                </a:cubicBezTo>
                                <a:cubicBezTo>
                                  <a:pt x="71196" y="152394"/>
                                  <a:pt x="66241" y="151910"/>
                                  <a:pt x="61334" y="150930"/>
                                </a:cubicBezTo>
                                <a:cubicBezTo>
                                  <a:pt x="56426" y="149951"/>
                                  <a:pt x="51662" y="148506"/>
                                  <a:pt x="47039" y="146590"/>
                                </a:cubicBezTo>
                                <a:cubicBezTo>
                                  <a:pt x="42417" y="144673"/>
                                  <a:pt x="38026" y="142329"/>
                                  <a:pt x="33865" y="139551"/>
                                </a:cubicBezTo>
                                <a:cubicBezTo>
                                  <a:pt x="29705" y="136767"/>
                                  <a:pt x="25856" y="133610"/>
                                  <a:pt x="22318" y="130076"/>
                                </a:cubicBezTo>
                                <a:cubicBezTo>
                                  <a:pt x="18780" y="126535"/>
                                  <a:pt x="15622" y="122690"/>
                                  <a:pt x="12842" y="118529"/>
                                </a:cubicBezTo>
                                <a:cubicBezTo>
                                  <a:pt x="10062" y="114368"/>
                                  <a:pt x="7715" y="109978"/>
                                  <a:pt x="5800" y="105352"/>
                                </a:cubicBezTo>
                                <a:cubicBezTo>
                                  <a:pt x="3885" y="100732"/>
                                  <a:pt x="2440" y="95969"/>
                                  <a:pt x="1464" y="91058"/>
                                </a:cubicBezTo>
                                <a:cubicBezTo>
                                  <a:pt x="488" y="86153"/>
                                  <a:pt x="0" y="81198"/>
                                  <a:pt x="0" y="76200"/>
                                </a:cubicBezTo>
                                <a:cubicBezTo>
                                  <a:pt x="0" y="71189"/>
                                  <a:pt x="488" y="66235"/>
                                  <a:pt x="1464" y="61330"/>
                                </a:cubicBezTo>
                                <a:cubicBezTo>
                                  <a:pt x="2440" y="56418"/>
                                  <a:pt x="3885" y="51656"/>
                                  <a:pt x="5800" y="47036"/>
                                </a:cubicBezTo>
                                <a:cubicBezTo>
                                  <a:pt x="7715" y="42410"/>
                                  <a:pt x="10062" y="38019"/>
                                  <a:pt x="12842" y="33865"/>
                                </a:cubicBezTo>
                                <a:cubicBezTo>
                                  <a:pt x="15622" y="29704"/>
                                  <a:pt x="18780" y="25853"/>
                                  <a:pt x="22318" y="22318"/>
                                </a:cubicBezTo>
                                <a:cubicBezTo>
                                  <a:pt x="25856" y="18777"/>
                                  <a:pt x="29705" y="15621"/>
                                  <a:pt x="33865" y="12836"/>
                                </a:cubicBezTo>
                                <a:cubicBezTo>
                                  <a:pt x="38026" y="10058"/>
                                  <a:pt x="42417" y="7708"/>
                                  <a:pt x="47039" y="5798"/>
                                </a:cubicBezTo>
                                <a:cubicBezTo>
                                  <a:pt x="51662" y="3882"/>
                                  <a:pt x="56426" y="2437"/>
                                  <a:pt x="61334" y="1463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3AEA1" id="Group 28067" o:spid="_x0000_s1026" style="position:absolute;margin-left:206.25pt;margin-top:35.75pt;width:12pt;height:12pt;z-index:-251649024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">
                <v:shape id="Shape 3044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" path="m76200,v5003,,9959,490,14866,1463c95973,2437,100737,3882,105360,5798v4623,1910,9014,4260,13174,7038c122694,15621,126543,18777,130082,22318v3537,3535,6696,7379,9476,11540c142337,38019,144685,42410,146599,47036v1915,4620,3360,9388,4337,14294c151912,66241,152400,71189,152400,76200v,4998,-488,9953,-1464,14858c149959,95969,148514,100732,146599,105352v-1914,4626,-4262,9016,-7041,13171c136778,122684,133619,126535,130082,130076v-3539,3534,-7388,6691,-11548,9475c114374,142329,109983,144673,105360,146590v-4623,1916,-9387,3361,-14294,4340c86159,151910,81203,152394,76200,152400v-5004,-6,-9959,-490,-14866,-1470c56426,149951,51662,148506,47039,146590v-4622,-1917,-9013,-4261,-13174,-7039c29705,136767,25856,133610,22318,130076v-3538,-3541,-6696,-7386,-9476,-11547c10062,114368,7715,109978,5800,105352,3885,100732,2440,95969,1464,91058,488,86153,,81198,,76200,,71189,488,66235,1464,61330,2440,56418,3885,51656,5800,47036v1915,-4626,4262,-9017,7042,-13171c15622,29704,18780,25853,22318,22318v3538,-3541,7387,-6697,11547,-9482c38026,10058,42417,7708,47039,5798,51662,3882,56426,2437,61334,1463,66241,490,71196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5F68B17" wp14:editId="5E42B610">
                <wp:extent cx="47625" cy="47625"/>
                <wp:effectExtent l="0" t="0" r="0" b="0"/>
                <wp:docPr id="28066" name="Group 28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993" name="Shape 29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D99AAA" id="Group 2806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">
                <v:shape id="Shape 299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" path="m23813,v3157,,6195,602,9112,1805c35843,3014,38418,4738,40651,6970v2232,2233,3953,4812,5161,7727c47021,17611,47625,20656,47625,23813v,3156,-604,6188,-1813,9109c44604,35837,42883,38410,40651,40642v-2233,2233,-4808,3957,-7726,5160c30008,47011,26970,47619,23813,47625v-3158,-6,-6196,-614,-9113,-1823c11782,44599,9207,42875,6975,40642,4742,38410,3021,35837,1813,32922,604,30001,,26969,,23813,,20656,604,17611,1813,14697,3021,11782,4742,9203,6975,6970,9207,4738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Подобряване на качеството на клъстеризацията:</w:t>
      </w:r>
      <w:r w:rsidRPr="00D36F9F">
        <w:rPr>
          <w:rFonts w:ascii="Times New Roman" w:hAnsi="Times New Roman" w:cs="Times New Roman"/>
          <w:sz w:val="24"/>
          <w:szCs w:val="24"/>
        </w:rPr>
        <w:t xml:space="preserve"> Прилагането на подходи за позиционно тегло води до по-точно групиране на текстовете, като се гарантира, че темите са представени адекватно 3 .</w: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Интеграция в процеса на генериране на шаблонни документи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При създаването на шаблонни документи важна роля играе правилното подреждане и форматиране на текстовите блокове. Интегрирането на алгоритми за клъстериране позволява: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04F734E" wp14:editId="43075BF7">
                <wp:simplePos x="0" y="0"/>
                <wp:positionH relativeFrom="column">
                  <wp:posOffset>1590675</wp:posOffset>
                </wp:positionH>
                <wp:positionV relativeFrom="paragraph">
                  <wp:posOffset>454229</wp:posOffset>
                </wp:positionV>
                <wp:extent cx="152400" cy="152400"/>
                <wp:effectExtent l="0" t="0" r="0" b="0"/>
                <wp:wrapNone/>
                <wp:docPr id="28069" name="Group 28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155" name="Shape 315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90"/>
                                  <a:pt x="91066" y="1463"/>
                                </a:cubicBezTo>
                                <a:cubicBezTo>
                                  <a:pt x="95973" y="2437"/>
                                  <a:pt x="100738" y="3882"/>
                                  <a:pt x="105360" y="5798"/>
                                </a:cubicBezTo>
                                <a:cubicBezTo>
                                  <a:pt x="109983" y="7714"/>
                                  <a:pt x="114374" y="10058"/>
                                  <a:pt x="118535" y="12843"/>
                                </a:cubicBezTo>
                                <a:cubicBezTo>
                                  <a:pt x="122695" y="15621"/>
                                  <a:pt x="126544" y="18777"/>
                                  <a:pt x="130082" y="22318"/>
                                </a:cubicBezTo>
                                <a:cubicBezTo>
                                  <a:pt x="133620" y="25853"/>
                                  <a:pt x="136778" y="29697"/>
                                  <a:pt x="139558" y="33858"/>
                                </a:cubicBezTo>
                                <a:cubicBezTo>
                                  <a:pt x="142338" y="38019"/>
                                  <a:pt x="144685" y="42410"/>
                                  <a:pt x="146600" y="47036"/>
                                </a:cubicBezTo>
                                <a:cubicBezTo>
                                  <a:pt x="148514" y="51656"/>
                                  <a:pt x="149960" y="56424"/>
                                  <a:pt x="150936" y="61330"/>
                                </a:cubicBezTo>
                                <a:cubicBezTo>
                                  <a:pt x="151912" y="66241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8"/>
                                  <a:pt x="151912" y="86153"/>
                                  <a:pt x="150936" y="91058"/>
                                </a:cubicBezTo>
                                <a:cubicBezTo>
                                  <a:pt x="149960" y="95969"/>
                                  <a:pt x="148514" y="100732"/>
                                  <a:pt x="146600" y="105352"/>
                                </a:cubicBezTo>
                                <a:cubicBezTo>
                                  <a:pt x="144685" y="109972"/>
                                  <a:pt x="142338" y="114368"/>
                                  <a:pt x="139558" y="118529"/>
                                </a:cubicBezTo>
                                <a:cubicBezTo>
                                  <a:pt x="136778" y="122684"/>
                                  <a:pt x="133620" y="126535"/>
                                  <a:pt x="130082" y="130076"/>
                                </a:cubicBezTo>
                                <a:cubicBezTo>
                                  <a:pt x="126544" y="133610"/>
                                  <a:pt x="122695" y="136767"/>
                                  <a:pt x="118535" y="139545"/>
                                </a:cubicBezTo>
                                <a:cubicBezTo>
                                  <a:pt x="114374" y="142329"/>
                                  <a:pt x="109983" y="144673"/>
                                  <a:pt x="105360" y="146590"/>
                                </a:cubicBezTo>
                                <a:cubicBezTo>
                                  <a:pt x="100738" y="148506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10"/>
                                  <a:pt x="81204" y="152394"/>
                                  <a:pt x="76200" y="152400"/>
                                </a:cubicBezTo>
                                <a:cubicBezTo>
                                  <a:pt x="71197" y="152394"/>
                                  <a:pt x="66242" y="151910"/>
                                  <a:pt x="61334" y="150930"/>
                                </a:cubicBezTo>
                                <a:cubicBezTo>
                                  <a:pt x="56427" y="149951"/>
                                  <a:pt x="51662" y="148506"/>
                                  <a:pt x="47040" y="146590"/>
                                </a:cubicBezTo>
                                <a:cubicBezTo>
                                  <a:pt x="42417" y="144673"/>
                                  <a:pt x="38026" y="142329"/>
                                  <a:pt x="33865" y="139545"/>
                                </a:cubicBezTo>
                                <a:cubicBezTo>
                                  <a:pt x="29705" y="136767"/>
                                  <a:pt x="25857" y="133610"/>
                                  <a:pt x="22318" y="130076"/>
                                </a:cubicBezTo>
                                <a:cubicBezTo>
                                  <a:pt x="18780" y="126535"/>
                                  <a:pt x="15622" y="122684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52"/>
                                </a:cubicBezTo>
                                <a:cubicBezTo>
                                  <a:pt x="3886" y="100732"/>
                                  <a:pt x="2440" y="95963"/>
                                  <a:pt x="1464" y="91058"/>
                                </a:cubicBezTo>
                                <a:cubicBezTo>
                                  <a:pt x="488" y="86153"/>
                                  <a:pt x="0" y="81198"/>
                                  <a:pt x="0" y="76200"/>
                                </a:cubicBezTo>
                                <a:cubicBezTo>
                                  <a:pt x="0" y="71196"/>
                                  <a:pt x="488" y="66241"/>
                                  <a:pt x="1464" y="61330"/>
                                </a:cubicBezTo>
                                <a:cubicBezTo>
                                  <a:pt x="2440" y="56424"/>
                                  <a:pt x="3886" y="51662"/>
                                  <a:pt x="5800" y="47042"/>
                                </a:cubicBezTo>
                                <a:cubicBezTo>
                                  <a:pt x="7715" y="42410"/>
                                  <a:pt x="10062" y="38019"/>
                                  <a:pt x="12842" y="33858"/>
                                </a:cubicBezTo>
                                <a:cubicBezTo>
                                  <a:pt x="15622" y="29697"/>
                                  <a:pt x="18780" y="25853"/>
                                  <a:pt x="22318" y="22318"/>
                                </a:cubicBezTo>
                                <a:cubicBezTo>
                                  <a:pt x="25857" y="18777"/>
                                  <a:pt x="29705" y="15621"/>
                                  <a:pt x="33865" y="12843"/>
                                </a:cubicBezTo>
                                <a:cubicBezTo>
                                  <a:pt x="38026" y="10058"/>
                                  <a:pt x="42417" y="7714"/>
                                  <a:pt x="47040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2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36C0D" id="Group 28069" o:spid="_x0000_s1026" style="position:absolute;margin-left:125.25pt;margin-top:35.75pt;width:12pt;height:12pt;z-index:-25164800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">
                <v:shape id="Shape 315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" path="m76200,v5004,,9959,490,14866,1463c95973,2437,100738,3882,105360,5798v4623,1916,9014,4260,13175,7045c122695,15621,126544,18777,130082,22318v3538,3535,6696,7379,9476,11540c142338,38019,144685,42410,146600,47036v1914,4620,3360,9388,4336,14294c151912,66241,152400,71196,152400,76200v,4998,-488,9953,-1464,14858c149960,95969,148514,100732,146600,105352v-1915,4620,-4262,9016,-7042,13177c136778,122684,133620,126535,130082,130076v-3538,3534,-7387,6691,-11547,9469c114374,142329,109983,144673,105360,146590v-4622,1916,-9387,3361,-14294,4340c86159,151910,81204,152394,76200,152400v-5003,-6,-9958,-490,-14866,-1470c56427,149951,51662,148506,47040,146590v-4623,-1917,-9014,-4261,-13175,-7045c29705,136767,25857,133610,22318,130076v-3538,-3541,-6696,-7392,-9476,-11553c10062,114362,7715,109972,5800,105352,3886,100732,2440,95963,1464,91058,488,86153,,81198,,76200,,71196,488,66241,1464,61330,2440,56424,3886,51662,5800,47042v1915,-4632,4262,-9023,7042,-13184c15622,29697,18780,25853,22318,22318v3539,-3541,7387,-6697,11547,-9475c38026,10058,42417,7714,47040,5798,51662,3882,56427,2437,61334,1463,66242,490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C5FEA66" wp14:editId="56B01276">
                <wp:extent cx="47625" cy="47625"/>
                <wp:effectExtent l="0" t="0" r="0" b="0"/>
                <wp:docPr id="28068" name="Group 28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06" name="Shape 31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6F94B" id="Group 28068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">
                <v:shape id="Shape 310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" path="m23813,v3157,,6195,602,9112,1805c35843,3014,38418,4738,40651,6970v2232,2226,3953,4800,5161,7721c47021,17611,47625,20650,47625,23813v,3156,-604,6188,-1813,9103c44604,35830,42883,38410,40651,40642v-2233,2233,-4808,3957,-7726,5166c30008,47017,26970,47619,23813,47625v-3158,-6,-6196,-608,-9113,-1817c11782,44599,9207,42875,6975,40642,4742,38410,3021,35830,1813,32916,604,30001,,26969,,23813,,20650,604,17611,1813,14691,3021,11770,4742,9196,6975,6970,9207,4738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Автоматична групировка на свързаните теми:</w:t>
      </w:r>
      <w:r w:rsidRPr="00D36F9F">
        <w:rPr>
          <w:rFonts w:ascii="Times New Roman" w:hAnsi="Times New Roman" w:cs="Times New Roman"/>
          <w:sz w:val="24"/>
          <w:szCs w:val="24"/>
        </w:rPr>
        <w:t xml:space="preserve"> Текстовите блокове, които споделят сходна тематика, могат да бъдат групирани заедно, което прави документа по-лесен за четене и навигация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BC116AE" wp14:editId="798FD491">
                <wp:simplePos x="0" y="0"/>
                <wp:positionH relativeFrom="column">
                  <wp:posOffset>2228850</wp:posOffset>
                </wp:positionH>
                <wp:positionV relativeFrom="paragraph">
                  <wp:posOffset>454169</wp:posOffset>
                </wp:positionV>
                <wp:extent cx="152400" cy="152400"/>
                <wp:effectExtent l="0" t="0" r="0" b="0"/>
                <wp:wrapNone/>
                <wp:docPr id="28071" name="Group 2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206" name="Shape 3206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90"/>
                                  <a:pt x="91066" y="1463"/>
                                </a:cubicBezTo>
                                <a:cubicBezTo>
                                  <a:pt x="95973" y="2437"/>
                                  <a:pt x="100738" y="3882"/>
                                  <a:pt x="105360" y="5798"/>
                                </a:cubicBezTo>
                                <a:cubicBezTo>
                                  <a:pt x="109983" y="7708"/>
                                  <a:pt x="114374" y="10058"/>
                                  <a:pt x="118535" y="12836"/>
                                </a:cubicBezTo>
                                <a:cubicBezTo>
                                  <a:pt x="122695" y="15621"/>
                                  <a:pt x="126544" y="18777"/>
                                  <a:pt x="130082" y="22318"/>
                                </a:cubicBezTo>
                                <a:cubicBezTo>
                                  <a:pt x="133620" y="25853"/>
                                  <a:pt x="136778" y="29697"/>
                                  <a:pt x="139558" y="33852"/>
                                </a:cubicBezTo>
                                <a:cubicBezTo>
                                  <a:pt x="142338" y="38019"/>
                                  <a:pt x="144685" y="42410"/>
                                  <a:pt x="146600" y="47036"/>
                                </a:cubicBezTo>
                                <a:cubicBezTo>
                                  <a:pt x="148514" y="51656"/>
                                  <a:pt x="149960" y="56424"/>
                                  <a:pt x="150936" y="61330"/>
                                </a:cubicBezTo>
                                <a:cubicBezTo>
                                  <a:pt x="151912" y="66241"/>
                                  <a:pt x="152400" y="71189"/>
                                  <a:pt x="152400" y="76200"/>
                                </a:cubicBezTo>
                                <a:cubicBezTo>
                                  <a:pt x="152400" y="81198"/>
                                  <a:pt x="151912" y="86153"/>
                                  <a:pt x="150936" y="91058"/>
                                </a:cubicBezTo>
                                <a:cubicBezTo>
                                  <a:pt x="149960" y="95969"/>
                                  <a:pt x="148514" y="100732"/>
                                  <a:pt x="146600" y="105352"/>
                                </a:cubicBezTo>
                                <a:cubicBezTo>
                                  <a:pt x="144685" y="109972"/>
                                  <a:pt x="142338" y="114362"/>
                                  <a:pt x="139558" y="118523"/>
                                </a:cubicBezTo>
                                <a:cubicBezTo>
                                  <a:pt x="136778" y="122684"/>
                                  <a:pt x="133620" y="126535"/>
                                  <a:pt x="130082" y="130076"/>
                                </a:cubicBezTo>
                                <a:cubicBezTo>
                                  <a:pt x="126544" y="133610"/>
                                  <a:pt x="122695" y="136767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73"/>
                                  <a:pt x="105360" y="146590"/>
                                </a:cubicBezTo>
                                <a:cubicBezTo>
                                  <a:pt x="100738" y="148506"/>
                                  <a:pt x="95973" y="149951"/>
                                  <a:pt x="91066" y="150924"/>
                                </a:cubicBezTo>
                                <a:cubicBezTo>
                                  <a:pt x="86159" y="151904"/>
                                  <a:pt x="81203" y="152394"/>
                                  <a:pt x="76200" y="152400"/>
                                </a:cubicBezTo>
                                <a:cubicBezTo>
                                  <a:pt x="71197" y="152394"/>
                                  <a:pt x="66241" y="151904"/>
                                  <a:pt x="61334" y="150924"/>
                                </a:cubicBezTo>
                                <a:cubicBezTo>
                                  <a:pt x="56427" y="149951"/>
                                  <a:pt x="51662" y="148506"/>
                                  <a:pt x="47040" y="146590"/>
                                </a:cubicBezTo>
                                <a:cubicBezTo>
                                  <a:pt x="42417" y="144673"/>
                                  <a:pt x="38026" y="142323"/>
                                  <a:pt x="33866" y="139545"/>
                                </a:cubicBezTo>
                                <a:cubicBezTo>
                                  <a:pt x="29706" y="136767"/>
                                  <a:pt x="25857" y="133610"/>
                                  <a:pt x="22319" y="130076"/>
                                </a:cubicBezTo>
                                <a:cubicBezTo>
                                  <a:pt x="18781" y="126535"/>
                                  <a:pt x="15622" y="122684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72"/>
                                  <a:pt x="5801" y="105352"/>
                                </a:cubicBezTo>
                                <a:cubicBezTo>
                                  <a:pt x="3886" y="100732"/>
                                  <a:pt x="2440" y="95969"/>
                                  <a:pt x="1464" y="91064"/>
                                </a:cubicBezTo>
                                <a:cubicBezTo>
                                  <a:pt x="488" y="86153"/>
                                  <a:pt x="0" y="81198"/>
                                  <a:pt x="0" y="76200"/>
                                </a:cubicBezTo>
                                <a:cubicBezTo>
                                  <a:pt x="0" y="71189"/>
                                  <a:pt x="488" y="66235"/>
                                  <a:pt x="1464" y="61330"/>
                                </a:cubicBezTo>
                                <a:cubicBezTo>
                                  <a:pt x="2440" y="56424"/>
                                  <a:pt x="3886" y="51662"/>
                                  <a:pt x="5801" y="47042"/>
                                </a:cubicBezTo>
                                <a:cubicBezTo>
                                  <a:pt x="7715" y="42410"/>
                                  <a:pt x="10062" y="38019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3"/>
                                  <a:pt x="22319" y="22318"/>
                                </a:cubicBezTo>
                                <a:cubicBezTo>
                                  <a:pt x="25857" y="18777"/>
                                  <a:pt x="29706" y="15621"/>
                                  <a:pt x="33866" y="12836"/>
                                </a:cubicBezTo>
                                <a:cubicBezTo>
                                  <a:pt x="38026" y="10058"/>
                                  <a:pt x="42417" y="7708"/>
                                  <a:pt x="47040" y="5798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B4624" id="Group 28071" o:spid="_x0000_s1026" style="position:absolute;margin-left:175.5pt;margin-top:35.75pt;width:12pt;height:12pt;z-index:-251646976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">
                <v:shape id="Shape 3206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" path="m76200,v5003,,9959,490,14866,1463c95973,2437,100738,3882,105360,5798v4623,1910,9014,4260,13175,7038c122695,15621,126544,18777,130082,22318v3538,3535,6696,7379,9476,11534c142338,38019,144685,42410,146600,47036v1914,4620,3360,9388,4336,14294c151912,66241,152400,71189,152400,76200v,4998,-488,9953,-1464,14858c149960,95969,148514,100732,146600,105352v-1915,4620,-4262,9010,-7042,13171c136778,122684,133620,126535,130082,130076v-3538,3534,-7387,6691,-11548,9469c114374,142323,109983,144673,105360,146590v-4622,1916,-9387,3361,-14294,4334c86159,151904,81203,152394,76200,152400v-5003,-6,-9959,-496,-14866,-1476c56427,149951,51662,148506,47040,146590v-4623,-1917,-9014,-4267,-13174,-7045c29706,136767,25857,133610,22319,130076v-3538,-3541,-6697,-7392,-9477,-11553c10062,114362,7715,109972,5801,105352,3886,100732,2440,95969,1464,91064,488,86153,,81198,,76200,,71189,488,66235,1464,61330,2440,56424,3886,51662,5801,47042v1914,-4632,4261,-9023,7041,-13177c15622,29704,18781,25853,22319,22318v3538,-3541,7387,-6697,11547,-9482c38026,10058,42417,7708,47040,5798,51662,3882,56427,2437,61334,1463,66241,490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1DDACA32" wp14:editId="6D8B9C08">
                <wp:extent cx="47625" cy="47625"/>
                <wp:effectExtent l="0" t="0" r="0" b="0"/>
                <wp:docPr id="28070" name="Group 28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58" name="Shape 31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87D557" id="Group 2807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">
                <v:shape id="Shape 315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" path="m23813,v3157,,6195,602,9112,1805c35843,3014,38418,4738,40651,6970v2232,2226,3953,4800,5161,7721c47021,17611,47625,20650,47625,23813v,3156,-604,6188,-1813,9103c44604,35830,42883,38410,40651,40649v-2233,2226,-4808,3950,-7726,5159c30008,47017,26970,47619,23813,47625v-3158,-6,-6196,-608,-9113,-1817c11782,44599,9207,42875,6975,40649,4742,38410,3021,35837,1813,32922,604,30001,,26969,,23813,,20650,604,17611,1813,14691,3021,11770,4742,9196,6975,6970,9207,4738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Подобрение на визуалното оформление:</w:t>
      </w:r>
      <w:r w:rsidRPr="00D36F9F">
        <w:rPr>
          <w:rFonts w:ascii="Times New Roman" w:hAnsi="Times New Roman" w:cs="Times New Roman"/>
          <w:sz w:val="24"/>
          <w:szCs w:val="24"/>
        </w:rPr>
        <w:t xml:space="preserve"> Чрез съчетаване на алгоритмите за позиционно тегло и клъстериране се постига структура, която представя данните в ясен, логически подреден формат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По-долу е представен диаграмен модел на процеса по интегриране на текстовата кластеризация в шаблонно генериране на документ:</w:t>
      </w:r>
    </w:p>
    <w:p w:rsidR="00D36F9F" w:rsidRPr="00D36F9F" w:rsidRDefault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>
            <wp:extent cx="5760720" cy="83982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9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886" w:rsidRPr="00D36F9F" w:rsidRDefault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>
            <wp:extent cx="5760720" cy="13467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4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Този модел показва как чрез интегрирана обработка се постига по-високо качество на изходния документ, като се запази логическата структура и тематичната свързаност.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7D6CF97C" wp14:editId="58ABF724">
                <wp:extent cx="6476999" cy="38100"/>
                <wp:effectExtent l="0" t="0" r="0" b="0"/>
                <wp:docPr id="28662" name="Group 28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8100"/>
                          <a:chOff x="0" y="0"/>
                          <a:chExt cx="6476999" cy="38100"/>
                        </a:xfrm>
                      </wpg:grpSpPr>
                      <wps:wsp>
                        <wps:cNvPr id="30629" name="Shape 30629"/>
                        <wps:cNvSpPr/>
                        <wps:spPr>
                          <a:xfrm>
                            <a:off x="0" y="0"/>
                            <a:ext cx="64769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3810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0DEF8" id="Group 28662" o:spid="_x0000_s1026" style="width:510pt;height:3pt;mso-position-horizontal-relative:char;mso-position-vertical-relative:line" coordsize="6476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">
                <v:shape id="Shape 30629" o:spid="_x0000_s1027" style="position:absolute;width:64769;height:381;visibility:visible;mso-wrap-style:square;v-text-anchor:top" coordsize="647699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" path="m,l6476999,r,38100l,38100,,e" fillcolor="#d0d7de" stroked="f" strokeweight="0">
                  <v:stroke miterlimit="83231f" joinstyle="miter"/>
                  <v:path arrowok="t" textboxrect="0,0,6476999,38100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Обобщение и препоръки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58350BE6" wp14:editId="06165F02">
                <wp:extent cx="6476999" cy="9525"/>
                <wp:effectExtent l="0" t="0" r="0" b="0"/>
                <wp:docPr id="28663" name="Group 28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631" name="Shape 30631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0C981" id="Group 28663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">
                <v:shape id="Shape 30631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В заключение, генерирането на шаблонни документи от структурирани входни данни представлява комплексен технологичен процес, който включва множество интегрирани методи и алгоритми. Основните находки от настоящото изследване могат да бъдат обобщени по следния начин: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3478B26" wp14:editId="0AB1E5DC">
                <wp:simplePos x="0" y="0"/>
                <wp:positionH relativeFrom="column">
                  <wp:posOffset>9525</wp:posOffset>
                </wp:positionH>
                <wp:positionV relativeFrom="paragraph">
                  <wp:posOffset>45811</wp:posOffset>
                </wp:positionV>
                <wp:extent cx="228600" cy="1457325"/>
                <wp:effectExtent l="0" t="0" r="0" b="0"/>
                <wp:wrapSquare wrapText="bothSides"/>
                <wp:docPr id="28664" name="Group 28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457325"/>
                          <a:chOff x="0" y="0"/>
                          <a:chExt cx="228600" cy="1457325"/>
                        </a:xfrm>
                      </wpg:grpSpPr>
                      <wps:wsp>
                        <wps:cNvPr id="3512" name="Shape 35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180975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180975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D9050" id="Group 28664" o:spid="_x0000_s1026" style="position:absolute;margin-left:.75pt;margin-top:3.6pt;width:18pt;height:114.75pt;z-index:251671552" coordsize="2286,14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">
                <v:shape id="Shape 3512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" path="m23813,v3157,,6195,595,9112,1792c35843,3014,38418,4731,40651,6964v2232,2226,3953,4800,5161,7720c47021,17605,47625,20650,47625,23813v,3150,-604,6182,-1813,9103c44604,35837,42883,38416,40651,40649v-2233,2220,-4808,3944,-7726,5159c30008,47011,26970,47613,23813,47625v-3158,-12,-6196,-614,-9113,-1817c11782,44593,9207,42869,6975,40649,4742,38416,3021,35837,1813,32916,604,29995,,26963,,23813,,20650,604,17605,1813,14684,3021,11764,4742,9190,6975,6964,9207,4731,11782,3014,14700,1811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v:shape id="Shape 3523" o:spid="_x0000_s1028" style="position:absolute;left:1809;top:3810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" path="m47625,23813v,3150,-604,6194,-1813,9103c44604,35830,42883,38404,40651,40649v-2233,2220,-4808,3944,-7726,5140c30008,47011,26970,47613,23813,47625v-3158,-12,-6196,-614,-9113,-1836c11782,44593,9207,42869,6975,40649,4742,38404,3021,35830,1813,32916,604,30007,,26963,,23813,,20650,604,17605,1813,14684,3021,11764,4742,9190,6975,6964,9207,4731,11782,3014,14700,1792,17617,595,20655,,23813,v3157,,6195,595,9112,1792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v:shape id="Shape 3542" o:spid="_x0000_s1029" style="position:absolute;left:1809;top:6477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" path="m47625,23813v,3150,-604,6182,-1813,9097c44604,35830,42883,38404,40651,40636v-2233,2227,-4808,3944,-7726,5166c30008,47011,26970,47613,23813,47625v-3158,-12,-6196,-614,-9113,-1823c11782,44580,9207,42863,6975,40636,4742,38404,3021,35830,1813,32910,604,29995,,26963,,23813,,20638,604,17599,1813,14684,3021,11776,4742,9196,6975,6964,9207,4725,11782,3001,14700,1805,17617,602,20655,,23813,v3157,,6195,602,9112,1805c35843,3001,38418,4725,40651,6964v2232,2232,3953,4812,5161,7720c47021,17599,47625,20638,47625,23813xe" filled="f" strokecolor="#06081f">
                  <v:stroke opacity="57568f" miterlimit="1" joinstyle="miter"/>
                  <v:path arrowok="t" textboxrect="0,0,47625,47625"/>
                </v:shape>
                <v:shape id="Shape 3567" o:spid="_x0000_s1030" style="position:absolute;top:1028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" path="m23813,v3157,,6195,602,9112,1805c35843,3014,38418,4731,40651,6964v2232,2226,3953,4800,5161,7720c47021,17605,47625,20650,47625,23813v,3150,-604,6182,-1813,9103c44604,35830,42883,38404,40651,40649v-2233,2220,-4808,3944,-7726,5159c30008,47011,26970,47613,23813,47625v-3158,-12,-6196,-614,-9113,-1823c11782,44593,9207,42869,6975,40649,4742,38404,3021,35830,1813,32916,604,29995,,26963,,23813,,20650,604,17605,1813,14684,3021,11764,4742,9190,6975,6964,9207,4731,11782,3014,14700,1805,17617,602,20655,,23813,xe" fillcolor="#06081f" stroked="f" strokeweight="0">
                  <v:fill opacity="57568f"/>
                  <v:stroke miterlimit="1" joinstyle="miter"/>
                  <v:path arrowok="t" textboxrect="0,0,47625,47625"/>
                </v:shape>
                <v:shape id="Shape 3578" o:spid="_x0000_s1031" style="position:absolute;left:1809;top:14097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" path="m47625,23813v,3150,-604,6182,-1813,9103c44604,35830,42883,38404,40651,40636v-2233,2227,-4808,3944,-7726,5166c30008,47011,26970,47613,23813,47625v-3158,-12,-6196,-614,-9113,-1823c11782,44580,9207,42863,6975,40636,4742,38404,3021,35830,1813,32916,604,29995,,26963,,23813,,20650,604,17605,1813,14684,3021,11764,4742,9190,6975,6964,9207,4731,11782,3014,14700,1811,17617,602,20655,,23813,v3157,,6195,602,9112,1805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Предизвикателства при генерацията на PDF документи: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65CBCD1C" wp14:editId="5688A11C">
                <wp:simplePos x="0" y="0"/>
                <wp:positionH relativeFrom="column">
                  <wp:posOffset>4581524</wp:posOffset>
                </wp:positionH>
                <wp:positionV relativeFrom="paragraph">
                  <wp:posOffset>-3679</wp:posOffset>
                </wp:positionV>
                <wp:extent cx="152401" cy="152400"/>
                <wp:effectExtent l="0" t="0" r="0" b="0"/>
                <wp:wrapNone/>
                <wp:docPr id="28665" name="Group 28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1" cy="152400"/>
                          <a:chOff x="0" y="0"/>
                          <a:chExt cx="152401" cy="152400"/>
                        </a:xfrm>
                      </wpg:grpSpPr>
                      <wps:wsp>
                        <wps:cNvPr id="3539" name="Shape 3539"/>
                        <wps:cNvSpPr/>
                        <wps:spPr>
                          <a:xfrm>
                            <a:off x="0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76201" y="0"/>
                                </a:moveTo>
                                <a:cubicBezTo>
                                  <a:pt x="81204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43"/>
                                  <a:pt x="100738" y="3888"/>
                                  <a:pt x="105361" y="5792"/>
                                </a:cubicBezTo>
                                <a:cubicBezTo>
                                  <a:pt x="109983" y="7708"/>
                                  <a:pt x="114374" y="10052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7"/>
                                  <a:pt x="130082" y="22312"/>
                                </a:cubicBezTo>
                                <a:cubicBezTo>
                                  <a:pt x="133619" y="25846"/>
                                  <a:pt x="136778" y="29697"/>
                                  <a:pt x="139558" y="33858"/>
                                </a:cubicBezTo>
                                <a:cubicBezTo>
                                  <a:pt x="142337" y="38013"/>
                                  <a:pt x="144685" y="42416"/>
                                  <a:pt x="146599" y="47036"/>
                                </a:cubicBezTo>
                                <a:cubicBezTo>
                                  <a:pt x="148514" y="51662"/>
                                  <a:pt x="149959" y="56424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1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52"/>
                                </a:cubicBezTo>
                                <a:cubicBezTo>
                                  <a:pt x="149959" y="95957"/>
                                  <a:pt x="148514" y="100719"/>
                                  <a:pt x="146599" y="105339"/>
                                </a:cubicBezTo>
                                <a:cubicBezTo>
                                  <a:pt x="144685" y="109965"/>
                                  <a:pt x="142337" y="114356"/>
                                  <a:pt x="139558" y="118511"/>
                                </a:cubicBezTo>
                                <a:cubicBezTo>
                                  <a:pt x="136778" y="122678"/>
                                  <a:pt x="133619" y="126529"/>
                                  <a:pt x="130082" y="130076"/>
                                </a:cubicBezTo>
                                <a:cubicBezTo>
                                  <a:pt x="126543" y="133610"/>
                                  <a:pt x="122694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1" y="146583"/>
                                </a:cubicBezTo>
                                <a:cubicBezTo>
                                  <a:pt x="100738" y="148499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04"/>
                                  <a:pt x="81204" y="152388"/>
                                  <a:pt x="76201" y="152400"/>
                                </a:cubicBezTo>
                                <a:cubicBezTo>
                                  <a:pt x="71197" y="152388"/>
                                  <a:pt x="66241" y="151904"/>
                                  <a:pt x="61334" y="150930"/>
                                </a:cubicBezTo>
                                <a:cubicBezTo>
                                  <a:pt x="56427" y="149951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67"/>
                                  <a:pt x="38025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6" y="133610"/>
                                  <a:pt x="22318" y="130076"/>
                                </a:cubicBezTo>
                                <a:cubicBezTo>
                                  <a:pt x="18780" y="126529"/>
                                  <a:pt x="15621" y="122678"/>
                                  <a:pt x="12842" y="118511"/>
                                </a:cubicBezTo>
                                <a:cubicBezTo>
                                  <a:pt x="10062" y="114356"/>
                                  <a:pt x="7715" y="109965"/>
                                  <a:pt x="5800" y="105339"/>
                                </a:cubicBezTo>
                                <a:cubicBezTo>
                                  <a:pt x="3885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1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5" y="51662"/>
                                  <a:pt x="5800" y="47036"/>
                                </a:cubicBezTo>
                                <a:cubicBezTo>
                                  <a:pt x="7715" y="42416"/>
                                  <a:pt x="10062" y="38013"/>
                                  <a:pt x="12842" y="33858"/>
                                </a:cubicBezTo>
                                <a:cubicBezTo>
                                  <a:pt x="15621" y="29697"/>
                                  <a:pt x="18780" y="25846"/>
                                  <a:pt x="22318" y="22312"/>
                                </a:cubicBezTo>
                                <a:cubicBezTo>
                                  <a:pt x="25856" y="18777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88"/>
                                  <a:pt x="56427" y="2443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AB049" id="Group 28665" o:spid="_x0000_s1026" style="position:absolute;margin-left:360.75pt;margin-top:-.3pt;width:12pt;height:12pt;z-index:-251643904" coordsize="152401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">
                <v:shape id="Shape 3539" o:spid="_x0000_s1027" style="position:absolute;width:152401;height:152400;visibility:visible;mso-wrap-style:square;v-text-anchor:top" coordsize="1524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" path="m76201,v5003,,9958,490,14865,1470c95973,2443,100738,3888,105361,5792v4622,1916,9013,4260,13173,7044c122694,15615,126543,18777,130082,22312v3537,3534,6696,7385,9476,11546c142337,38013,144685,42416,146599,47036v1915,4626,3360,9388,4337,14287c151912,66235,152400,71196,152401,76200v-1,4992,-489,9953,-1465,14852c149959,95957,148514,100719,146599,105339v-1914,4626,-4262,9017,-7041,13172c136778,122678,133619,126529,130082,130076v-3539,3534,-7388,6685,-11548,9469c114374,142323,109983,144667,105361,146583v-4623,1916,-9388,3368,-14295,4347c86159,151904,81204,152388,76201,152400v-5004,-12,-9960,-496,-14867,-1470c56427,149951,51662,148499,47039,146583v-4622,-1916,-9014,-4260,-13174,-7038c29705,136761,25856,133610,22318,130076v-3538,-3547,-6697,-7398,-9476,-11565c10062,114356,7715,109965,5800,105339,3885,100719,2440,95957,1464,91052,488,86153,,81192,1,76200,,71196,488,66235,1464,61323,2440,56424,3885,51662,5800,47036v1915,-4620,4262,-9023,7042,-13178c15621,29697,18780,25846,22318,22312v3538,-3535,7387,-6697,11547,-9476c38025,10052,42417,7708,47039,5792,51662,3888,56427,2443,61334,1470,66241,490,71197,,76201,xe" fillcolor="#72768b" stroked="f" strokeweight="0">
                  <v:fill opacity="7967f"/>
                  <v:stroke miterlimit="1" joinstyle="miter"/>
                  <v:path arrowok="t" textboxrect="0,0,152401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Загуба на семантична структура при обработка на таблици 2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2998544" wp14:editId="669A503A">
                <wp:simplePos x="0" y="0"/>
                <wp:positionH relativeFrom="column">
                  <wp:posOffset>6096000</wp:posOffset>
                </wp:positionH>
                <wp:positionV relativeFrom="paragraph">
                  <wp:posOffset>-3605</wp:posOffset>
                </wp:positionV>
                <wp:extent cx="152400" cy="152400"/>
                <wp:effectExtent l="0" t="0" r="0" b="0"/>
                <wp:wrapNone/>
                <wp:docPr id="28666" name="Group 28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564" name="Shape 3564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2" y="0"/>
                                  <a:pt x="86157" y="484"/>
                                  <a:pt x="91065" y="1457"/>
                                </a:cubicBezTo>
                                <a:cubicBezTo>
                                  <a:pt x="95971" y="2437"/>
                                  <a:pt x="100736" y="3888"/>
                                  <a:pt x="105358" y="5792"/>
                                </a:cubicBezTo>
                                <a:cubicBezTo>
                                  <a:pt x="109981" y="7702"/>
                                  <a:pt x="114372" y="10052"/>
                                  <a:pt x="118533" y="12836"/>
                                </a:cubicBezTo>
                                <a:cubicBezTo>
                                  <a:pt x="122692" y="15615"/>
                                  <a:pt x="126542" y="18771"/>
                                  <a:pt x="130080" y="22312"/>
                                </a:cubicBezTo>
                                <a:cubicBezTo>
                                  <a:pt x="133618" y="25859"/>
                                  <a:pt x="136777" y="29697"/>
                                  <a:pt x="139556" y="33858"/>
                                </a:cubicBezTo>
                                <a:cubicBezTo>
                                  <a:pt x="142336" y="38013"/>
                                  <a:pt x="144684" y="42416"/>
                                  <a:pt x="146598" y="47036"/>
                                </a:cubicBezTo>
                                <a:cubicBezTo>
                                  <a:pt x="148514" y="51662"/>
                                  <a:pt x="149959" y="56424"/>
                                  <a:pt x="150935" y="61336"/>
                                </a:cubicBezTo>
                                <a:cubicBezTo>
                                  <a:pt x="151911" y="66235"/>
                                  <a:pt x="152400" y="71183"/>
                                  <a:pt x="152400" y="76200"/>
                                </a:cubicBezTo>
                                <a:cubicBezTo>
                                  <a:pt x="152400" y="81192"/>
                                  <a:pt x="151911" y="86153"/>
                                  <a:pt x="150935" y="91064"/>
                                </a:cubicBezTo>
                                <a:cubicBezTo>
                                  <a:pt x="149959" y="95963"/>
                                  <a:pt x="148514" y="100726"/>
                                  <a:pt x="146598" y="105352"/>
                                </a:cubicBezTo>
                                <a:cubicBezTo>
                                  <a:pt x="144684" y="109972"/>
                                  <a:pt x="142336" y="114362"/>
                                  <a:pt x="139556" y="118523"/>
                                </a:cubicBezTo>
                                <a:cubicBezTo>
                                  <a:pt x="136777" y="122678"/>
                                  <a:pt x="133618" y="126529"/>
                                  <a:pt x="130080" y="130076"/>
                                </a:cubicBezTo>
                                <a:cubicBezTo>
                                  <a:pt x="126542" y="133610"/>
                                  <a:pt x="122692" y="136773"/>
                                  <a:pt x="118532" y="139551"/>
                                </a:cubicBezTo>
                                <a:cubicBezTo>
                                  <a:pt x="114372" y="142323"/>
                                  <a:pt x="109981" y="144667"/>
                                  <a:pt x="105358" y="146583"/>
                                </a:cubicBezTo>
                                <a:cubicBezTo>
                                  <a:pt x="100736" y="148499"/>
                                  <a:pt x="95971" y="149944"/>
                                  <a:pt x="91065" y="150918"/>
                                </a:cubicBezTo>
                                <a:cubicBezTo>
                                  <a:pt x="86157" y="151898"/>
                                  <a:pt x="81202" y="152388"/>
                                  <a:pt x="76200" y="152400"/>
                                </a:cubicBezTo>
                                <a:cubicBezTo>
                                  <a:pt x="71196" y="152388"/>
                                  <a:pt x="66241" y="151898"/>
                                  <a:pt x="61333" y="150918"/>
                                </a:cubicBezTo>
                                <a:cubicBezTo>
                                  <a:pt x="56426" y="149944"/>
                                  <a:pt x="51662" y="148499"/>
                                  <a:pt x="47039" y="146583"/>
                                </a:cubicBezTo>
                                <a:cubicBezTo>
                                  <a:pt x="42416" y="144667"/>
                                  <a:pt x="38025" y="142323"/>
                                  <a:pt x="33865" y="139551"/>
                                </a:cubicBezTo>
                                <a:cubicBezTo>
                                  <a:pt x="29705" y="136773"/>
                                  <a:pt x="25856" y="133610"/>
                                  <a:pt x="22318" y="130076"/>
                                </a:cubicBezTo>
                                <a:cubicBezTo>
                                  <a:pt x="18781" y="126529"/>
                                  <a:pt x="15622" y="122678"/>
                                  <a:pt x="12841" y="118523"/>
                                </a:cubicBezTo>
                                <a:cubicBezTo>
                                  <a:pt x="10061" y="114362"/>
                                  <a:pt x="7714" y="109972"/>
                                  <a:pt x="5800" y="105352"/>
                                </a:cubicBezTo>
                                <a:cubicBezTo>
                                  <a:pt x="3885" y="100726"/>
                                  <a:pt x="2440" y="95963"/>
                                  <a:pt x="1464" y="91064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83"/>
                                  <a:pt x="488" y="66235"/>
                                  <a:pt x="1464" y="61336"/>
                                </a:cubicBezTo>
                                <a:cubicBezTo>
                                  <a:pt x="2440" y="56424"/>
                                  <a:pt x="3885" y="51662"/>
                                  <a:pt x="5800" y="47036"/>
                                </a:cubicBezTo>
                                <a:cubicBezTo>
                                  <a:pt x="7714" y="42416"/>
                                  <a:pt x="10061" y="38013"/>
                                  <a:pt x="12841" y="33858"/>
                                </a:cubicBezTo>
                                <a:cubicBezTo>
                                  <a:pt x="15622" y="29697"/>
                                  <a:pt x="18781" y="25859"/>
                                  <a:pt x="22318" y="22312"/>
                                </a:cubicBezTo>
                                <a:cubicBezTo>
                                  <a:pt x="25856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6" y="7702"/>
                                  <a:pt x="47039" y="5792"/>
                                </a:cubicBezTo>
                                <a:cubicBezTo>
                                  <a:pt x="51662" y="3888"/>
                                  <a:pt x="56426" y="2437"/>
                                  <a:pt x="61333" y="1457"/>
                                </a:cubicBezTo>
                                <a:cubicBezTo>
                                  <a:pt x="66241" y="484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2E87B" id="Group 28666" o:spid="_x0000_s1026" style="position:absolute;margin-left:480pt;margin-top:-.3pt;width:12pt;height:12pt;z-index:-25164288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">
                <v:shape id="Shape 3564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" path="m76200,v5002,,9957,484,14865,1457c95971,2437,100736,3888,105358,5792v4623,1910,9014,4260,13175,7044c122692,15615,126542,18771,130080,22312v3538,3547,6697,7385,9476,11546c142336,38013,144684,42416,146598,47036v1916,4626,3361,9388,4337,14300c151911,66235,152400,71183,152400,76200v,4992,-489,9953,-1465,14864c149959,95963,148514,100726,146598,105352v-1914,4620,-4262,9010,-7042,13171c136777,122678,133618,126529,130080,130076v-3538,3534,-7388,6697,-11548,9475c114372,142323,109981,144667,105358,146583v-4622,1916,-9387,3361,-14293,4335c86157,151898,81202,152388,76200,152400v-5004,-12,-9959,-502,-14867,-1482c56426,149944,51662,148499,47039,146583v-4623,-1916,-9014,-4260,-13174,-7032c29705,136773,25856,133610,22318,130076v-3537,-3547,-6696,-7398,-9477,-11553c10061,114362,7714,109972,5800,105352,3885,100726,2440,95963,1464,91064,488,86153,,81192,,76200,,71183,488,66235,1464,61336,2440,56424,3885,51662,5800,47036v1914,-4620,4261,-9023,7041,-13178c15622,29697,18781,25859,22318,22312v3538,-3541,7387,-6697,11547,-9476c38025,10052,42416,7702,47039,5792,51662,3888,56426,2437,61333,1457,66241,484,71196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Уязвимости, свързани със сигурността, и необходимост от нови мерки за защита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Алгоритми за позициониране на текст: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904A8B2" wp14:editId="52C89685">
                <wp:simplePos x="0" y="0"/>
                <wp:positionH relativeFrom="column">
                  <wp:posOffset>6267449</wp:posOffset>
                </wp:positionH>
                <wp:positionV relativeFrom="paragraph">
                  <wp:posOffset>-3601</wp:posOffset>
                </wp:positionV>
                <wp:extent cx="152400" cy="152400"/>
                <wp:effectExtent l="0" t="0" r="0" b="0"/>
                <wp:wrapNone/>
                <wp:docPr id="28667" name="Group 28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602" name="Shape 3602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6"/>
                                  <a:pt x="86159" y="490"/>
                                  <a:pt x="91067" y="1457"/>
                                </a:cubicBezTo>
                                <a:cubicBezTo>
                                  <a:pt x="95972" y="2437"/>
                                  <a:pt x="100737" y="3888"/>
                                  <a:pt x="105360" y="5792"/>
                                </a:cubicBezTo>
                                <a:cubicBezTo>
                                  <a:pt x="109982" y="7702"/>
                                  <a:pt x="114374" y="10052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1"/>
                                  <a:pt x="139558" y="33846"/>
                                </a:cubicBezTo>
                                <a:cubicBezTo>
                                  <a:pt x="142338" y="38007"/>
                                  <a:pt x="144685" y="42404"/>
                                  <a:pt x="146600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5" y="61336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5" y="91052"/>
                                </a:cubicBezTo>
                                <a:cubicBezTo>
                                  <a:pt x="149959" y="95957"/>
                                  <a:pt x="148514" y="100719"/>
                                  <a:pt x="146600" y="105339"/>
                                </a:cubicBezTo>
                                <a:cubicBezTo>
                                  <a:pt x="144685" y="109965"/>
                                  <a:pt x="142338" y="114356"/>
                                  <a:pt x="139558" y="118523"/>
                                </a:cubicBezTo>
                                <a:cubicBezTo>
                                  <a:pt x="136778" y="122678"/>
                                  <a:pt x="133619" y="126529"/>
                                  <a:pt x="130081" y="130076"/>
                                </a:cubicBezTo>
                                <a:cubicBezTo>
                                  <a:pt x="126543" y="133610"/>
                                  <a:pt x="122694" y="136761"/>
                                  <a:pt x="118535" y="139545"/>
                                </a:cubicBezTo>
                                <a:cubicBezTo>
                                  <a:pt x="114374" y="142323"/>
                                  <a:pt x="109982" y="144667"/>
                                  <a:pt x="105360" y="146583"/>
                                </a:cubicBezTo>
                                <a:cubicBezTo>
                                  <a:pt x="100737" y="148499"/>
                                  <a:pt x="95972" y="149944"/>
                                  <a:pt x="91066" y="150918"/>
                                </a:cubicBezTo>
                                <a:cubicBezTo>
                                  <a:pt x="86158" y="151904"/>
                                  <a:pt x="81204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04"/>
                                  <a:pt x="61333" y="150918"/>
                                </a:cubicBezTo>
                                <a:cubicBezTo>
                                  <a:pt x="56427" y="149944"/>
                                  <a:pt x="51662" y="148499"/>
                                  <a:pt x="47040" y="146583"/>
                                </a:cubicBezTo>
                                <a:cubicBezTo>
                                  <a:pt x="42418" y="144667"/>
                                  <a:pt x="38026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7" y="133610"/>
                                  <a:pt x="22319" y="130076"/>
                                </a:cubicBezTo>
                                <a:cubicBezTo>
                                  <a:pt x="18780" y="126529"/>
                                  <a:pt x="15622" y="122678"/>
                                  <a:pt x="12841" y="118523"/>
                                </a:cubicBezTo>
                                <a:cubicBezTo>
                                  <a:pt x="10061" y="114356"/>
                                  <a:pt x="7714" y="109965"/>
                                  <a:pt x="5800" y="105339"/>
                                </a:cubicBezTo>
                                <a:cubicBezTo>
                                  <a:pt x="3886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36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4" y="42404"/>
                                  <a:pt x="10061" y="38007"/>
                                  <a:pt x="12841" y="33846"/>
                                </a:cubicBezTo>
                                <a:cubicBezTo>
                                  <a:pt x="15622" y="29691"/>
                                  <a:pt x="18780" y="25846"/>
                                  <a:pt x="22319" y="22312"/>
                                </a:cubicBezTo>
                                <a:cubicBezTo>
                                  <a:pt x="25857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6" y="10052"/>
                                  <a:pt x="42418" y="7702"/>
                                  <a:pt x="47040" y="5792"/>
                                </a:cubicBezTo>
                                <a:cubicBezTo>
                                  <a:pt x="51662" y="3888"/>
                                  <a:pt x="56427" y="2437"/>
                                  <a:pt x="61333" y="1457"/>
                                </a:cubicBezTo>
                                <a:cubicBezTo>
                                  <a:pt x="66241" y="490"/>
                                  <a:pt x="71196" y="6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3D40F" id="Group 28667" o:spid="_x0000_s1026" style="position:absolute;margin-left:493.5pt;margin-top:-.3pt;width:12pt;height:12pt;z-index:-251641856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">
                <v:shape id="Shape 3602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" path="m76200,v5004,6,9959,490,14867,1457c95972,2437,100737,3888,105360,5792v4622,1910,9014,4260,13174,7044c122694,15615,126543,18771,130081,22312v3538,3534,6697,7379,9477,11534c142338,38007,144685,42404,146600,47030v1914,4620,3359,9394,4335,14306c151912,66235,152400,71196,152400,76200v,4992,-488,9953,-1465,14852c149959,95957,148514,100719,146600,105339v-1915,4626,-4262,9017,-7042,13184c136778,122678,133619,126529,130081,130076v-3538,3534,-7387,6685,-11546,9469c114374,142323,109982,144667,105360,146583v-4623,1916,-9388,3361,-14294,4335c86158,151904,81204,152400,76200,152400v-5004,,-9959,-496,-14867,-1482c56427,149944,51662,148499,47040,146583v-4622,-1916,-9014,-4260,-13175,-7038c29705,136761,25857,133610,22319,130076v-3539,-3547,-6697,-7398,-9478,-11553c10061,114356,7714,109965,5800,105339,3886,100719,2440,95957,1464,91052,488,86153,,81192,,76200,,71196,488,66235,1464,61336,2440,56424,3886,51650,5800,47030v1914,-4626,4261,-9023,7041,-13184c15622,29691,18780,25846,22319,22312v3538,-3541,7386,-6697,11546,-9476c38026,10052,42418,7702,47040,5792,51662,3888,56427,2437,61333,1457,66241,490,71196,6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Позицията на думите в документа влияе на тяхната тежест и тематична значимост 3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74434EB2" wp14:editId="552EEF75">
                <wp:simplePos x="0" y="0"/>
                <wp:positionH relativeFrom="column">
                  <wp:posOffset>3438525</wp:posOffset>
                </wp:positionH>
                <wp:positionV relativeFrom="paragraph">
                  <wp:posOffset>225219</wp:posOffset>
                </wp:positionV>
                <wp:extent cx="152400" cy="152400"/>
                <wp:effectExtent l="0" t="0" r="0" b="0"/>
                <wp:wrapNone/>
                <wp:docPr id="28669" name="Group 28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642" name="Shape 3642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43"/>
                                  <a:pt x="100738" y="3888"/>
                                  <a:pt x="105361" y="5792"/>
                                </a:cubicBezTo>
                                <a:cubicBezTo>
                                  <a:pt x="109983" y="7702"/>
                                  <a:pt x="114374" y="10052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1"/>
                                  <a:pt x="139557" y="33846"/>
                                </a:cubicBezTo>
                                <a:cubicBezTo>
                                  <a:pt x="142337" y="38007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6" y="61336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4"/>
                                  <a:pt x="151912" y="86153"/>
                                  <a:pt x="150936" y="91052"/>
                                </a:cubicBezTo>
                                <a:cubicBezTo>
                                  <a:pt x="149959" y="95957"/>
                                  <a:pt x="148514" y="100719"/>
                                  <a:pt x="146599" y="105339"/>
                                </a:cubicBezTo>
                                <a:cubicBezTo>
                                  <a:pt x="144684" y="109965"/>
                                  <a:pt x="142337" y="114356"/>
                                  <a:pt x="139558" y="118523"/>
                                </a:cubicBezTo>
                                <a:cubicBezTo>
                                  <a:pt x="136778" y="122678"/>
                                  <a:pt x="133619" y="126529"/>
                                  <a:pt x="130081" y="130076"/>
                                </a:cubicBezTo>
                                <a:cubicBezTo>
                                  <a:pt x="126543" y="133610"/>
                                  <a:pt x="122694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2" y="144680"/>
                                  <a:pt x="105360" y="146583"/>
                                </a:cubicBezTo>
                                <a:cubicBezTo>
                                  <a:pt x="100738" y="148512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04"/>
                                  <a:pt x="81204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04"/>
                                  <a:pt x="61334" y="150930"/>
                                </a:cubicBezTo>
                                <a:cubicBezTo>
                                  <a:pt x="56426" y="149951"/>
                                  <a:pt x="51662" y="148512"/>
                                  <a:pt x="47039" y="146583"/>
                                </a:cubicBezTo>
                                <a:cubicBezTo>
                                  <a:pt x="42416" y="144680"/>
                                  <a:pt x="38025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6" y="133610"/>
                                  <a:pt x="22318" y="130076"/>
                                </a:cubicBezTo>
                                <a:cubicBezTo>
                                  <a:pt x="18780" y="126529"/>
                                  <a:pt x="15622" y="122678"/>
                                  <a:pt x="12842" y="118523"/>
                                </a:cubicBezTo>
                                <a:cubicBezTo>
                                  <a:pt x="10062" y="114356"/>
                                  <a:pt x="7715" y="109965"/>
                                  <a:pt x="5800" y="105339"/>
                                </a:cubicBezTo>
                                <a:cubicBezTo>
                                  <a:pt x="3885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53"/>
                                  <a:pt x="0" y="81204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36"/>
                                </a:cubicBezTo>
                                <a:cubicBezTo>
                                  <a:pt x="2440" y="56424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07"/>
                                  <a:pt x="12842" y="33846"/>
                                </a:cubicBezTo>
                                <a:cubicBezTo>
                                  <a:pt x="15622" y="29691"/>
                                  <a:pt x="18780" y="25846"/>
                                  <a:pt x="22318" y="22312"/>
                                </a:cubicBezTo>
                                <a:cubicBezTo>
                                  <a:pt x="25856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6" y="7702"/>
                                  <a:pt x="47039" y="5792"/>
                                </a:cubicBezTo>
                                <a:cubicBezTo>
                                  <a:pt x="51662" y="3888"/>
                                  <a:pt x="56426" y="2443"/>
                                  <a:pt x="61334" y="1470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11E2E" id="Group 28669" o:spid="_x0000_s1026" style="position:absolute;margin-left:270.75pt;margin-top:17.75pt;width:12pt;height:12pt;z-index:-251640832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">
                <v:shape id="Shape 3642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" path="m76200,v5004,,9959,490,14866,1470c95973,2443,100738,3888,105361,5792v4622,1910,9013,4260,13173,7044c122694,15615,126543,18771,130081,22312v3538,3534,6697,7379,9476,11534c142337,38007,144684,42404,146599,47030v1915,4620,3360,9394,4337,14306c151912,66235,152400,71196,152400,76200v,5004,-488,9953,-1464,14852c149959,95957,148514,100719,146599,105339v-1915,4626,-4262,9017,-7041,13184c136778,122678,133619,126529,130081,130076v-3538,3534,-7387,6685,-11547,9469c114374,142323,109982,144680,105360,146583v-4622,1929,-9387,3368,-14294,4347c86159,151904,81204,152400,76200,152400v-5004,,-9959,-496,-14866,-1470c56426,149951,51662,148512,47039,146583v-4623,-1903,-9014,-4260,-13174,-7038c29705,136761,25856,133610,22318,130076v-3538,-3547,-6696,-7398,-9476,-11553c10062,114356,7715,109965,5800,105339,3885,100719,2440,95957,1464,91052,488,86153,,81204,,76200,,71196,488,66235,1464,61336,2440,56424,3885,51650,5800,47030v1915,-4626,4262,-9023,7042,-13184c15622,29691,18780,25846,22318,22312v3538,-3541,7387,-6697,11547,-9476c38025,10052,42416,7702,47039,5792,51662,3888,56426,2443,61334,1470,66241,490,71196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4A551D2" wp14:editId="5540917F">
                <wp:extent cx="47625" cy="47625"/>
                <wp:effectExtent l="0" t="0" r="0" b="0"/>
                <wp:docPr id="28668" name="Group 28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605" name="Shape 360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8B29A" id="Group 28668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">
                <v:shape id="Shape 360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" path="m47625,23813v,3150,-604,6194,-1813,9103c44604,35830,42883,38398,40651,40636v-2233,2233,-4808,3957,-7726,5153c30008,47011,26970,47613,23813,47625v-3158,-12,-6196,-614,-9113,-1836c11782,44593,9207,42869,6975,40636,4742,38398,3021,35830,1813,32916,604,30007,,26963,,23813,,20650,604,17605,1813,14684,3021,11764,4742,9190,6975,6964,9207,4731,11782,3014,14700,1805,17617,602,20655,,23813,v3157,,6195,602,9112,1805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Решенията, базирани на позиционно тегло, водят до по-точен избор на ключови думи и намаляване на размерността на данните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1A956C" wp14:editId="7BE3135E">
                <wp:simplePos x="0" y="0"/>
                <wp:positionH relativeFrom="column">
                  <wp:posOffset>9525</wp:posOffset>
                </wp:positionH>
                <wp:positionV relativeFrom="paragraph">
                  <wp:posOffset>45152</wp:posOffset>
                </wp:positionV>
                <wp:extent cx="228600" cy="428625"/>
                <wp:effectExtent l="0" t="0" r="0" b="0"/>
                <wp:wrapSquare wrapText="bothSides"/>
                <wp:docPr id="28670" name="Group 28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428625"/>
                          <a:chOff x="0" y="0"/>
                          <a:chExt cx="228600" cy="428625"/>
                        </a:xfrm>
                      </wpg:grpSpPr>
                      <wps:wsp>
                        <wps:cNvPr id="3645" name="Shape 36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09F6D" id="Group 28670" o:spid="_x0000_s1026" style="position:absolute;margin-left:.75pt;margin-top:3.55pt;width:18pt;height:33.75pt;z-index:251676672" coordsize="2286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">
                <v:shape id="Shape 364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" path="m23813,v3157,,6195,602,9112,1805c35843,3014,38418,4731,40651,6964v2232,2226,3953,4800,5161,7720c47021,17605,47625,20650,47625,23813v,3150,-604,6194,-1813,9103c44604,35830,42883,38404,40651,40649v-2233,2220,-4808,3944,-7726,5159c30008,47011,26970,47613,23813,47625v-3158,-12,-6196,-614,-9113,-1823c11782,44593,9207,42869,6975,40649,4742,38404,3021,35830,1813,32916,604,30007,,26963,,23813,,20650,604,17605,1813,14684,3021,11764,4742,9190,6975,6964,9207,4731,11782,3014,14700,1805,17617,602,20655,,23813,xe" fillcolor="#06081f" stroked="f" strokeweight="0">
                  <v:fill opacity="57568f"/>
                  <v:stroke miterlimit="1" joinstyle="miter"/>
                  <v:path arrowok="t" textboxrect="0,0,47625,47625"/>
                </v:shape>
                <v:shape id="Shape 3654" o:spid="_x0000_s1028" style="position:absolute;left:180975;top:3810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" path="m47625,23813v,3150,-604,6182,-1813,9103c44604,35830,42883,38404,40651,40636v-2233,2233,-4808,3957,-7726,5153c30008,47011,26970,47613,23813,47625v-3158,-12,-6196,-614,-9113,-1836c11782,44593,9207,42869,6975,40636,4742,38404,3021,35830,1813,32916,604,29995,,26963,,23813,,20650,604,17605,1813,14684,3021,11764,4742,9190,6975,6964,9207,4731,11782,3014,14700,1811,17617,602,20655,,23813,v3157,,6195,595,9112,1792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Методи за текстово търсене: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16AF3C2" wp14:editId="0F164800">
                <wp:simplePos x="0" y="0"/>
                <wp:positionH relativeFrom="column">
                  <wp:posOffset>4219574</wp:posOffset>
                </wp:positionH>
                <wp:positionV relativeFrom="paragraph">
                  <wp:posOffset>225237</wp:posOffset>
                </wp:positionV>
                <wp:extent cx="152400" cy="152400"/>
                <wp:effectExtent l="0" t="0" r="0" b="0"/>
                <wp:wrapNone/>
                <wp:docPr id="28671" name="Group 2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685" name="Shape 368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76"/>
                                  <a:pt x="105360" y="5792"/>
                                </a:cubicBezTo>
                                <a:cubicBezTo>
                                  <a:pt x="109983" y="7702"/>
                                  <a:pt x="114374" y="10052"/>
                                  <a:pt x="118535" y="12836"/>
                                </a:cubicBezTo>
                                <a:cubicBezTo>
                                  <a:pt x="122695" y="15615"/>
                                  <a:pt x="126544" y="18771"/>
                                  <a:pt x="130082" y="22312"/>
                                </a:cubicBezTo>
                                <a:cubicBezTo>
                                  <a:pt x="133620" y="25859"/>
                                  <a:pt x="136778" y="29697"/>
                                  <a:pt x="139558" y="33858"/>
                                </a:cubicBezTo>
                                <a:cubicBezTo>
                                  <a:pt x="142338" y="38013"/>
                                  <a:pt x="144685" y="42404"/>
                                  <a:pt x="146600" y="47030"/>
                                </a:cubicBezTo>
                                <a:cubicBezTo>
                                  <a:pt x="148514" y="51650"/>
                                  <a:pt x="149959" y="56412"/>
                                  <a:pt x="150936" y="61323"/>
                                </a:cubicBezTo>
                                <a:cubicBezTo>
                                  <a:pt x="151912" y="66229"/>
                                  <a:pt x="152400" y="71183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52"/>
                                </a:cubicBezTo>
                                <a:cubicBezTo>
                                  <a:pt x="149959" y="95963"/>
                                  <a:pt x="148514" y="100726"/>
                                  <a:pt x="146600" y="105352"/>
                                </a:cubicBezTo>
                                <a:cubicBezTo>
                                  <a:pt x="144685" y="109972"/>
                                  <a:pt x="142338" y="114362"/>
                                  <a:pt x="139558" y="118523"/>
                                </a:cubicBezTo>
                                <a:cubicBezTo>
                                  <a:pt x="136778" y="122678"/>
                                  <a:pt x="133620" y="126529"/>
                                  <a:pt x="130082" y="130076"/>
                                </a:cubicBezTo>
                                <a:cubicBezTo>
                                  <a:pt x="126544" y="133610"/>
                                  <a:pt x="122695" y="136761"/>
                                  <a:pt x="118535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9"/>
                                  <a:pt x="95973" y="149944"/>
                                  <a:pt x="91066" y="150918"/>
                                </a:cubicBezTo>
                                <a:cubicBezTo>
                                  <a:pt x="86159" y="151898"/>
                                  <a:pt x="81203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898"/>
                                  <a:pt x="61334" y="150918"/>
                                </a:cubicBezTo>
                                <a:cubicBezTo>
                                  <a:pt x="56427" y="149944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67"/>
                                  <a:pt x="38026" y="142323"/>
                                  <a:pt x="33865" y="139545"/>
                                </a:cubicBezTo>
                                <a:cubicBezTo>
                                  <a:pt x="29706" y="136761"/>
                                  <a:pt x="25857" y="133610"/>
                                  <a:pt x="22319" y="130076"/>
                                </a:cubicBezTo>
                                <a:cubicBezTo>
                                  <a:pt x="18781" y="126529"/>
                                  <a:pt x="15622" y="122678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52"/>
                                </a:cubicBezTo>
                                <a:cubicBezTo>
                                  <a:pt x="3886" y="100726"/>
                                  <a:pt x="2440" y="95963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83"/>
                                  <a:pt x="488" y="66229"/>
                                  <a:pt x="1464" y="61323"/>
                                </a:cubicBezTo>
                                <a:cubicBezTo>
                                  <a:pt x="2440" y="56412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7"/>
                                  <a:pt x="18781" y="25859"/>
                                  <a:pt x="22319" y="22312"/>
                                </a:cubicBezTo>
                                <a:cubicBezTo>
                                  <a:pt x="25857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6" y="10052"/>
                                  <a:pt x="42417" y="7702"/>
                                  <a:pt x="47040" y="5792"/>
                                </a:cubicBezTo>
                                <a:cubicBezTo>
                                  <a:pt x="51662" y="3876"/>
                                  <a:pt x="56427" y="2437"/>
                                  <a:pt x="61334" y="1457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99768" id="Group 28671" o:spid="_x0000_s1026" style="position:absolute;margin-left:332.25pt;margin-top:17.75pt;width:12pt;height:12pt;z-index:-251638784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">
                <v:shape id="Shape 368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" path="m76200,v5003,,9959,484,14866,1457c95973,2437,100738,3876,105360,5792v4623,1910,9014,4260,13175,7044c122695,15615,126544,18771,130082,22312v3538,3547,6696,7385,9476,11546c142338,38013,144685,42404,146600,47030v1914,4620,3359,9382,4336,14293c151912,66229,152400,71183,152400,76200v,4992,-488,9953,-1464,14852c149959,95963,148514,100726,146600,105352v-1915,4620,-4262,9010,-7042,13171c136778,122678,133620,126529,130082,130076v-3538,3534,-7387,6685,-11547,9469c114374,142323,109983,144667,105360,146583v-4622,1916,-9387,3361,-14294,4335c86159,151898,81203,152388,76200,152400v-5003,-12,-9959,-502,-14866,-1482c56427,149944,51662,148499,47039,146583v-4622,-1916,-9013,-4260,-13174,-7038c29706,136761,25857,133610,22319,130076v-3538,-3547,-6697,-7398,-9477,-11553c10062,114362,7715,109972,5800,105352,3886,100726,2440,95963,1464,91052,488,86153,,81192,,76200,,71183,488,66229,1464,61323,2440,56412,3885,51650,5800,47030v1915,-4626,4262,-9017,7042,-13172c15622,29697,18781,25859,22319,22312v3538,-3541,7386,-6697,11546,-9476c38026,10052,42417,7702,47040,5792,51662,3876,56427,2437,61334,1457,66241,484,71197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Използването на алгоритми за търсене и динамично програмиране подобрява ефективността при обработка на големи обеми данни 4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4D4D867" wp14:editId="547ECE4B">
                <wp:simplePos x="0" y="0"/>
                <wp:positionH relativeFrom="column">
                  <wp:posOffset>3505200</wp:posOffset>
                </wp:positionH>
                <wp:positionV relativeFrom="paragraph">
                  <wp:posOffset>225234</wp:posOffset>
                </wp:positionV>
                <wp:extent cx="152400" cy="152400"/>
                <wp:effectExtent l="0" t="0" r="0" b="0"/>
                <wp:wrapNone/>
                <wp:docPr id="28673" name="Group 28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715" name="Shape 371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8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76"/>
                                  <a:pt x="105360" y="5792"/>
                                </a:cubicBezTo>
                                <a:cubicBezTo>
                                  <a:pt x="109982" y="7708"/>
                                  <a:pt x="114374" y="10052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7"/>
                                  <a:pt x="139557" y="33858"/>
                                </a:cubicBezTo>
                                <a:cubicBezTo>
                                  <a:pt x="142337" y="38013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5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1" y="86140"/>
                                  <a:pt x="150935" y="91052"/>
                                </a:cubicBezTo>
                                <a:cubicBezTo>
                                  <a:pt x="149959" y="95957"/>
                                  <a:pt x="148513" y="100719"/>
                                  <a:pt x="146599" y="105339"/>
                                </a:cubicBezTo>
                                <a:cubicBezTo>
                                  <a:pt x="144684" y="109965"/>
                                  <a:pt x="142337" y="114362"/>
                                  <a:pt x="139557" y="118523"/>
                                </a:cubicBezTo>
                                <a:cubicBezTo>
                                  <a:pt x="136778" y="122690"/>
                                  <a:pt x="133619" y="126541"/>
                                  <a:pt x="130081" y="130076"/>
                                </a:cubicBezTo>
                                <a:cubicBezTo>
                                  <a:pt x="126543" y="133617"/>
                                  <a:pt x="122694" y="136773"/>
                                  <a:pt x="118534" y="139551"/>
                                </a:cubicBezTo>
                                <a:cubicBezTo>
                                  <a:pt x="114374" y="142336"/>
                                  <a:pt x="109982" y="144680"/>
                                  <a:pt x="105360" y="146596"/>
                                </a:cubicBezTo>
                                <a:cubicBezTo>
                                  <a:pt x="100738" y="148512"/>
                                  <a:pt x="95973" y="149963"/>
                                  <a:pt x="91066" y="150937"/>
                                </a:cubicBezTo>
                                <a:cubicBezTo>
                                  <a:pt x="86158" y="151916"/>
                                  <a:pt x="81203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16"/>
                                  <a:pt x="61334" y="150937"/>
                                </a:cubicBezTo>
                                <a:cubicBezTo>
                                  <a:pt x="56427" y="149963"/>
                                  <a:pt x="51662" y="148512"/>
                                  <a:pt x="47039" y="146596"/>
                                </a:cubicBezTo>
                                <a:cubicBezTo>
                                  <a:pt x="42417" y="144680"/>
                                  <a:pt x="38025" y="142336"/>
                                  <a:pt x="33865" y="139551"/>
                                </a:cubicBezTo>
                                <a:cubicBezTo>
                                  <a:pt x="29706" y="136773"/>
                                  <a:pt x="25856" y="133617"/>
                                  <a:pt x="22318" y="130076"/>
                                </a:cubicBezTo>
                                <a:cubicBezTo>
                                  <a:pt x="18780" y="126541"/>
                                  <a:pt x="15622" y="122690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65"/>
                                  <a:pt x="5800" y="105339"/>
                                </a:cubicBezTo>
                                <a:cubicBezTo>
                                  <a:pt x="3885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40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7"/>
                                  <a:pt x="18780" y="25846"/>
                                  <a:pt x="22318" y="22312"/>
                                </a:cubicBezTo>
                                <a:cubicBezTo>
                                  <a:pt x="25856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76"/>
                                  <a:pt x="56426" y="2437"/>
                                  <a:pt x="61334" y="1457"/>
                                </a:cubicBezTo>
                                <a:cubicBezTo>
                                  <a:pt x="66241" y="484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4F9E3" id="Group 28673" o:spid="_x0000_s1026" style="position:absolute;margin-left:276pt;margin-top:17.75pt;width:12pt;height:12pt;z-index:-25163776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">
                <v:shape id="Shape 371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" path="m76200,v5003,,9958,484,14866,1457c95973,2437,100738,3876,105360,5792v4622,1916,9014,4260,13174,7044c122694,15615,126543,18771,130081,22312v3538,3534,6697,7385,9476,11546c142337,38013,144684,42404,146599,47030v1915,4620,3360,9394,4336,14293c151912,66235,152400,71196,152400,76200v,4992,-489,9940,-1465,14852c149959,95957,148513,100719,146599,105339v-1915,4626,-4262,9023,-7042,13184c136778,122690,133619,126541,130081,130076v-3538,3541,-7387,6697,-11547,9475c114374,142336,109982,144680,105360,146596v-4622,1916,-9387,3367,-14294,4341c86158,151916,81203,152400,76200,152400v-5004,,-9959,-484,-14866,-1463c56427,149963,51662,148512,47039,146596v-4622,-1916,-9014,-4260,-13174,-7045c29706,136773,25856,133617,22318,130076v-3538,-3535,-6696,-7386,-9476,-11553c10062,114362,7715,109965,5800,105339,3885,100719,2440,95957,1464,91052,488,86140,,81192,,76200,,71196,488,66235,1464,61323,2440,56424,3885,51650,5800,47030v1915,-4626,4262,-9017,7042,-13172c15622,29697,18780,25846,22318,22312v3538,-3541,7387,-6697,11547,-9476c38025,10052,42417,7708,47039,5792,51662,3876,56426,2437,61334,1457,66241,484,71196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1FBCFC26" wp14:editId="3021FCAC">
                <wp:extent cx="47625" cy="47625"/>
                <wp:effectExtent l="0" t="0" r="0" b="0"/>
                <wp:docPr id="28672" name="Group 28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688" name="Shape 36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70357" id="Group 28672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">
                <v:shape id="Shape 368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" path="m47625,23813v,3150,-604,6182,-1813,9097c44604,35818,42883,38398,40651,40636v-2233,2233,-4808,3957,-7726,5166c30008,47011,26970,47613,23813,47625v-3158,-12,-6196,-614,-9113,-1823c11782,44593,9207,42869,6975,40636,4742,38398,3021,35818,1813,32910,604,29995,,26963,,23813,,20650,604,17605,1813,14684,3021,11764,4742,9190,6975,6964,9207,4731,11782,3014,14700,1805,17617,602,20655,,23813,v3157,,6195,602,9112,1805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Комбинирането на точни и приблизителни методи позволява гъвкав подход към идентифицирането на текстови съвпадения 4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2E7152C" wp14:editId="162405CA">
                <wp:simplePos x="0" y="0"/>
                <wp:positionH relativeFrom="column">
                  <wp:posOffset>9525</wp:posOffset>
                </wp:positionH>
                <wp:positionV relativeFrom="paragraph">
                  <wp:posOffset>44934</wp:posOffset>
                </wp:positionV>
                <wp:extent cx="228600" cy="428625"/>
                <wp:effectExtent l="0" t="0" r="0" b="0"/>
                <wp:wrapSquare wrapText="bothSides"/>
                <wp:docPr id="28674" name="Group 28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428625"/>
                          <a:chOff x="0" y="0"/>
                          <a:chExt cx="228600" cy="428625"/>
                        </a:xfrm>
                      </wpg:grpSpPr>
                      <wps:wsp>
                        <wps:cNvPr id="3718" name="Shape 37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EFEE8" id="Group 28674" o:spid="_x0000_s1026" style="position:absolute;margin-left:.75pt;margin-top:3.55pt;width:18pt;height:33.75pt;z-index:251679744" coordsize="2286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">
                <v:shape id="Shape 371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" path="m23813,v3157,,6195,602,9112,1805c35843,3014,38418,4731,40651,6964v2232,2226,3953,4800,5161,7720c47021,17605,47625,20650,47625,23813v,3150,-604,6194,-1813,9103c44604,35830,42883,38404,40651,40649v-2233,2232,-4808,3950,-7726,5153c30008,47011,26970,47613,23813,47625v-3158,-12,-6196,-614,-9113,-1823c11782,44599,9207,42881,6975,40649,4742,38404,3021,35830,1813,32916,604,30007,,26963,,23813,,20650,604,17605,1813,14684,3021,11764,4742,9190,6975,6964,9207,4731,11782,3014,14700,1805,17617,602,20655,,23813,xe" fillcolor="#06081f" stroked="f" strokeweight="0">
                  <v:fill opacity="57568f"/>
                  <v:stroke miterlimit="1" joinstyle="miter"/>
                  <v:path arrowok="t" textboxrect="0,0,47625,47625"/>
                </v:shape>
                <v:shape id="Shape 3725" o:spid="_x0000_s1028" style="position:absolute;left:180975;top:3810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" path="m47625,23813v,3150,-604,6182,-1813,9097c44604,35818,42883,38398,40651,40636v-2233,2233,-4808,3957,-7726,5153c30008,47011,26970,47613,23813,47625v-3158,-12,-6196,-614,-9113,-1836c11782,44593,9207,42869,6975,40636,4742,38398,3021,35818,1813,32910,604,29995,,26963,,23813,,20650,604,17605,1813,14684,3021,11776,4742,9196,6975,6964,9207,4731,11782,3014,14700,1805,17617,602,20655,,23813,v3157,,6195,602,9112,1805c35843,3014,38418,4731,40651,6964v2232,2232,3953,4812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Алгоритми за клъстериране: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7EFED0D3" wp14:editId="109E2292">
                <wp:simplePos x="0" y="0"/>
                <wp:positionH relativeFrom="column">
                  <wp:posOffset>4962524</wp:posOffset>
                </wp:positionH>
                <wp:positionV relativeFrom="paragraph">
                  <wp:posOffset>225229</wp:posOffset>
                </wp:positionV>
                <wp:extent cx="152401" cy="152400"/>
                <wp:effectExtent l="0" t="0" r="0" b="0"/>
                <wp:wrapNone/>
                <wp:docPr id="28675" name="Group 28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1" cy="152400"/>
                          <a:chOff x="0" y="0"/>
                          <a:chExt cx="152401" cy="152400"/>
                        </a:xfrm>
                      </wpg:grpSpPr>
                      <wps:wsp>
                        <wps:cNvPr id="3756" name="Shape 3756"/>
                        <wps:cNvSpPr/>
                        <wps:spPr>
                          <a:xfrm>
                            <a:off x="0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76201" y="0"/>
                                </a:moveTo>
                                <a:cubicBezTo>
                                  <a:pt x="81203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43"/>
                                  <a:pt x="100738" y="3888"/>
                                  <a:pt x="105361" y="5792"/>
                                </a:cubicBezTo>
                                <a:cubicBezTo>
                                  <a:pt x="109983" y="7708"/>
                                  <a:pt x="114374" y="10052"/>
                                  <a:pt x="118535" y="12836"/>
                                </a:cubicBezTo>
                                <a:cubicBezTo>
                                  <a:pt x="122695" y="15615"/>
                                  <a:pt x="126544" y="18777"/>
                                  <a:pt x="130082" y="22312"/>
                                </a:cubicBezTo>
                                <a:cubicBezTo>
                                  <a:pt x="133619" y="25859"/>
                                  <a:pt x="136778" y="29697"/>
                                  <a:pt x="139557" y="33858"/>
                                </a:cubicBezTo>
                                <a:cubicBezTo>
                                  <a:pt x="142337" y="38013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6" y="61323"/>
                                </a:cubicBezTo>
                                <a:cubicBezTo>
                                  <a:pt x="151912" y="66235"/>
                                  <a:pt x="152401" y="71196"/>
                                  <a:pt x="152401" y="76200"/>
                                </a:cubicBezTo>
                                <a:cubicBezTo>
                                  <a:pt x="152401" y="81204"/>
                                  <a:pt x="151912" y="86159"/>
                                  <a:pt x="150936" y="91064"/>
                                </a:cubicBezTo>
                                <a:cubicBezTo>
                                  <a:pt x="149959" y="95976"/>
                                  <a:pt x="148514" y="100738"/>
                                  <a:pt x="146599" y="105358"/>
                                </a:cubicBezTo>
                                <a:cubicBezTo>
                                  <a:pt x="144684" y="109984"/>
                                  <a:pt x="142337" y="114362"/>
                                  <a:pt x="139557" y="118523"/>
                                </a:cubicBezTo>
                                <a:cubicBezTo>
                                  <a:pt x="136778" y="122678"/>
                                  <a:pt x="133619" y="126529"/>
                                  <a:pt x="130082" y="130076"/>
                                </a:cubicBezTo>
                                <a:cubicBezTo>
                                  <a:pt x="126544" y="133610"/>
                                  <a:pt x="122695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1" y="146583"/>
                                </a:cubicBezTo>
                                <a:cubicBezTo>
                                  <a:pt x="100738" y="148499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04"/>
                                  <a:pt x="81203" y="152388"/>
                                  <a:pt x="76201" y="152400"/>
                                </a:cubicBezTo>
                                <a:cubicBezTo>
                                  <a:pt x="71197" y="152388"/>
                                  <a:pt x="66241" y="151904"/>
                                  <a:pt x="61334" y="150930"/>
                                </a:cubicBezTo>
                                <a:cubicBezTo>
                                  <a:pt x="56427" y="149951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67"/>
                                  <a:pt x="38025" y="142323"/>
                                  <a:pt x="33865" y="139545"/>
                                </a:cubicBezTo>
                                <a:cubicBezTo>
                                  <a:pt x="29706" y="136761"/>
                                  <a:pt x="25857" y="133610"/>
                                  <a:pt x="22318" y="130076"/>
                                </a:cubicBezTo>
                                <a:cubicBezTo>
                                  <a:pt x="18780" y="126529"/>
                                  <a:pt x="15621" y="122678"/>
                                  <a:pt x="12841" y="118523"/>
                                </a:cubicBezTo>
                                <a:cubicBezTo>
                                  <a:pt x="10062" y="114362"/>
                                  <a:pt x="7715" y="109984"/>
                                  <a:pt x="5800" y="105358"/>
                                </a:cubicBezTo>
                                <a:cubicBezTo>
                                  <a:pt x="3886" y="100738"/>
                                  <a:pt x="2440" y="95976"/>
                                  <a:pt x="1464" y="91064"/>
                                </a:cubicBezTo>
                                <a:cubicBezTo>
                                  <a:pt x="488" y="86159"/>
                                  <a:pt x="0" y="81204"/>
                                  <a:pt x="1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1" y="33858"/>
                                </a:cubicBezTo>
                                <a:cubicBezTo>
                                  <a:pt x="15621" y="29697"/>
                                  <a:pt x="18780" y="25859"/>
                                  <a:pt x="22318" y="22312"/>
                                </a:cubicBezTo>
                                <a:cubicBezTo>
                                  <a:pt x="25857" y="18777"/>
                                  <a:pt x="29706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88"/>
                                  <a:pt x="56427" y="2443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637C1" id="Group 28675" o:spid="_x0000_s1026" style="position:absolute;margin-left:390.75pt;margin-top:17.75pt;width:12pt;height:12pt;z-index:-251635712" coordsize="152401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">
                <v:shape id="Shape 3756" o:spid="_x0000_s1027" style="position:absolute;width:152401;height:152400;visibility:visible;mso-wrap-style:square;v-text-anchor:top" coordsize="1524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" path="m76201,v5002,,9958,490,14865,1470c95973,2443,100738,3888,105361,5792v4622,1916,9013,4260,13174,7044c122695,15615,126544,18777,130082,22312v3537,3547,6696,7385,9475,11546c142337,38013,144684,42404,146599,47030v1915,4620,3360,9394,4337,14293c151912,66235,152401,71196,152401,76200v,5004,-489,9959,-1465,14864c149959,95976,148514,100738,146599,105358v-1915,4626,-4262,9004,-7042,13165c136778,122678,133619,126529,130082,130076v-3538,3534,-7387,6685,-11548,9469c114374,142323,109983,144667,105361,146583v-4623,1916,-9388,3368,-14295,4347c86159,151904,81203,152388,76201,152400v-5004,-12,-9960,-496,-14867,-1470c56427,149951,51662,148499,47039,146583v-4622,-1916,-9014,-4260,-13174,-7038c29706,136761,25857,133610,22318,130076v-3538,-3547,-6697,-7398,-9477,-11553c10062,114362,7715,109984,5800,105358,3886,100738,2440,95976,1464,91064,488,86159,,81204,1,76200,,71196,488,66235,1464,61323,2440,56424,3886,51650,5800,47030v1915,-4626,4262,-9017,7041,-13172c15621,29697,18780,25859,22318,22312v3539,-3535,7388,-6697,11547,-9476c38025,10052,42417,7708,47039,5792,51662,3888,56427,2443,61334,1470,66241,490,71197,,76201,xe" fillcolor="#72768b" stroked="f" strokeweight="0">
                  <v:fill opacity="7967f"/>
                  <v:stroke miterlimit="1" joinstyle="miter"/>
                  <v:path arrowok="t" textboxrect="0,0,152401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Внедряването на алгоритми, базирани на позиционно тегло, спомага за идентифицирането и групирането на свързани текстови блокове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1DA0EE84" wp14:editId="41EB0FA0">
                <wp:simplePos x="0" y="0"/>
                <wp:positionH relativeFrom="column">
                  <wp:posOffset>1533525</wp:posOffset>
                </wp:positionH>
                <wp:positionV relativeFrom="paragraph">
                  <wp:posOffset>225216</wp:posOffset>
                </wp:positionV>
                <wp:extent cx="152400" cy="152400"/>
                <wp:effectExtent l="0" t="0" r="0" b="0"/>
                <wp:wrapNone/>
                <wp:docPr id="28677" name="Group 28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786" name="Shape 3786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88"/>
                                  <a:pt x="105360" y="5792"/>
                                </a:cubicBezTo>
                                <a:cubicBezTo>
                                  <a:pt x="109983" y="7720"/>
                                  <a:pt x="114374" y="10065"/>
                                  <a:pt x="118534" y="12843"/>
                                </a:cubicBezTo>
                                <a:cubicBezTo>
                                  <a:pt x="122695" y="15627"/>
                                  <a:pt x="126544" y="18777"/>
                                  <a:pt x="130082" y="22312"/>
                                </a:cubicBezTo>
                                <a:cubicBezTo>
                                  <a:pt x="133620" y="25840"/>
                                  <a:pt x="136778" y="29691"/>
                                  <a:pt x="139558" y="33858"/>
                                </a:cubicBezTo>
                                <a:cubicBezTo>
                                  <a:pt x="142338" y="38013"/>
                                  <a:pt x="144685" y="42404"/>
                                  <a:pt x="146600" y="47030"/>
                                </a:cubicBezTo>
                                <a:cubicBezTo>
                                  <a:pt x="148514" y="51650"/>
                                  <a:pt x="149960" y="56412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64"/>
                                </a:cubicBezTo>
                                <a:cubicBezTo>
                                  <a:pt x="149960" y="95963"/>
                                  <a:pt x="148514" y="100726"/>
                                  <a:pt x="146600" y="105352"/>
                                </a:cubicBezTo>
                                <a:cubicBezTo>
                                  <a:pt x="144685" y="109972"/>
                                  <a:pt x="142338" y="114362"/>
                                  <a:pt x="139558" y="118523"/>
                                </a:cubicBezTo>
                                <a:cubicBezTo>
                                  <a:pt x="136778" y="122678"/>
                                  <a:pt x="133620" y="126529"/>
                                  <a:pt x="130082" y="130076"/>
                                </a:cubicBezTo>
                                <a:cubicBezTo>
                                  <a:pt x="126544" y="133598"/>
                                  <a:pt x="122695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9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04"/>
                                  <a:pt x="81204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2" y="151904"/>
                                  <a:pt x="61334" y="150930"/>
                                </a:cubicBezTo>
                                <a:cubicBezTo>
                                  <a:pt x="56427" y="149951"/>
                                  <a:pt x="51662" y="148499"/>
                                  <a:pt x="47040" y="146583"/>
                                </a:cubicBezTo>
                                <a:cubicBezTo>
                                  <a:pt x="42417" y="144667"/>
                                  <a:pt x="38026" y="142323"/>
                                  <a:pt x="33866" y="139545"/>
                                </a:cubicBezTo>
                                <a:cubicBezTo>
                                  <a:pt x="29706" y="136761"/>
                                  <a:pt x="25857" y="133598"/>
                                  <a:pt x="22319" y="130076"/>
                                </a:cubicBezTo>
                                <a:cubicBezTo>
                                  <a:pt x="18781" y="126529"/>
                                  <a:pt x="15622" y="122678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52"/>
                                </a:cubicBezTo>
                                <a:cubicBezTo>
                                  <a:pt x="3886" y="100726"/>
                                  <a:pt x="2440" y="95963"/>
                                  <a:pt x="1464" y="91064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12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1"/>
                                  <a:pt x="18781" y="25840"/>
                                  <a:pt x="22319" y="22312"/>
                                </a:cubicBezTo>
                                <a:cubicBezTo>
                                  <a:pt x="25857" y="18777"/>
                                  <a:pt x="29706" y="15627"/>
                                  <a:pt x="33866" y="12843"/>
                                </a:cubicBezTo>
                                <a:cubicBezTo>
                                  <a:pt x="38026" y="10065"/>
                                  <a:pt x="42417" y="7720"/>
                                  <a:pt x="47040" y="5792"/>
                                </a:cubicBezTo>
                                <a:cubicBezTo>
                                  <a:pt x="51662" y="3888"/>
                                  <a:pt x="56427" y="2437"/>
                                  <a:pt x="61334" y="1457"/>
                                </a:cubicBezTo>
                                <a:cubicBezTo>
                                  <a:pt x="66242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9923B" id="Group 28677" o:spid="_x0000_s1026" style="position:absolute;margin-left:120.75pt;margin-top:17.75pt;width:12pt;height:12pt;z-index:-251634688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">
                <v:shape id="Shape 3786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" path="m76200,v5004,,9959,484,14866,1457c95973,2437,100738,3888,105360,5792v4623,1928,9014,4273,13174,7051c122695,15627,126544,18777,130082,22312v3538,3528,6696,7379,9476,11546c142338,38013,144685,42404,146600,47030v1914,4620,3360,9382,4336,14293c151912,66235,152400,71196,152400,76200v,4992,-488,9953,-1464,14864c149960,95963,148514,100726,146600,105352v-1915,4620,-4262,9010,-7042,13171c136778,122678,133620,126529,130082,130076v-3538,3522,-7387,6685,-11548,9469c114374,142323,109983,144667,105360,146583v-4622,1916,-9387,3368,-14294,4347c86159,151904,81204,152388,76200,152400v-5003,-12,-9958,-496,-14866,-1470c56427,149951,51662,148499,47040,146583v-4623,-1916,-9014,-4260,-13174,-7038c29706,136761,25857,133598,22319,130076v-3538,-3547,-6697,-7398,-9477,-11553c10062,114362,7715,109972,5800,105352,3886,100726,2440,95963,1464,91064,488,86153,,81192,,76200,,71196,488,66235,1464,61323,2440,56412,3886,51650,5800,47030v1915,-4626,4262,-9017,7042,-13172c15622,29691,18781,25840,22319,22312v3538,-3535,7387,-6685,11547,-9469c38026,10065,42417,7720,47040,5792,51662,3888,56427,2437,61334,1457,66242,484,71197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71C34683" wp14:editId="6B75042D">
                <wp:extent cx="47625" cy="47625"/>
                <wp:effectExtent l="0" t="0" r="0" b="0"/>
                <wp:docPr id="28676" name="Group 28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759" name="Shape 375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4E88D" id="Group 2867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">
                <v:shape id="Shape 3759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" path="m47625,23813v,3150,-604,6182,-1813,9097c44604,35818,42883,38398,40651,40636v-2233,2233,-4808,3957,-7726,5166c30008,46999,26970,47613,23813,47625v-3158,-12,-6196,-626,-9113,-1823c11782,44593,9207,42869,6975,40636,4742,38398,3021,35818,1813,32910,604,29995,,26963,,23813,,20650,604,17605,1813,14684,3021,11764,4742,9190,6975,6964,9207,4725,11782,3001,14700,1805,17617,602,20655,,23813,v3157,,6195,602,9112,1805c35843,3001,38418,4725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Това води до генериране на документи, които са по-консистентни и лесни за интерпретиране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32E2478" wp14:editId="1C39B549">
                <wp:simplePos x="0" y="0"/>
                <wp:positionH relativeFrom="column">
                  <wp:posOffset>9525</wp:posOffset>
                </wp:positionH>
                <wp:positionV relativeFrom="paragraph">
                  <wp:posOffset>46599</wp:posOffset>
                </wp:positionV>
                <wp:extent cx="228600" cy="428625"/>
                <wp:effectExtent l="0" t="0" r="0" b="0"/>
                <wp:wrapSquare wrapText="bothSides"/>
                <wp:docPr id="29033" name="Group 29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428625"/>
                          <a:chOff x="0" y="0"/>
                          <a:chExt cx="228600" cy="428625"/>
                        </a:xfrm>
                      </wpg:grpSpPr>
                      <wps:wsp>
                        <wps:cNvPr id="3817" name="Shape 38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4" name="Shape 3824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CADF7" id="Group 29033" o:spid="_x0000_s1026" style="position:absolute;margin-left:.75pt;margin-top:3.65pt;width:18pt;height:33.75pt;z-index:251682816" coordsize="2286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">
                <v:shape id="Shape 381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" path="m23813,v3157,,6195,602,9112,1805c35843,3001,38418,4725,40651,6964v2232,2226,3953,4800,5161,7720c47021,17605,47625,20650,47625,23813v,3150,-604,6182,-1813,9097c44604,35830,42883,38404,40651,40649v-2233,2232,-4808,3950,-7726,5153c30008,47011,26970,47613,23813,47625v-3158,-12,-6196,-614,-9113,-1823c11782,44599,9207,42881,6975,40649,4742,38404,3021,35830,1813,32910,604,29995,,26963,,23813,,20650,604,17605,1813,14684,3021,11764,4742,9190,6975,6964,9207,4725,11782,3001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v:shape id="Shape 3824" o:spid="_x0000_s1028" style="position:absolute;left:180975;top:3810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" path="m47625,23813v,3150,-604,6182,-1813,9097c44604,35830,42883,38404,40651,40636v-2233,2233,-4808,3957,-7726,5166c30008,47017,26970,47625,23813,47625v-3158,,-6196,-608,-9113,-1823c11782,44593,9207,42869,6975,40636,4742,38404,3021,35830,1813,32910,604,29995,,26963,,23813,,20650,604,17605,1813,14684,3021,11776,4742,9196,6975,6964,9207,4725,11782,3001,14700,1805,17617,602,20655,,23813,v3157,,6195,602,9112,1805c35843,3001,38418,4725,40651,6964v2232,2232,3953,4812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Сигурност на PDF документите: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6CEC7302" wp14:editId="4604FB21">
                <wp:simplePos x="0" y="0"/>
                <wp:positionH relativeFrom="column">
                  <wp:posOffset>2552700</wp:posOffset>
                </wp:positionH>
                <wp:positionV relativeFrom="paragraph">
                  <wp:posOffset>453811</wp:posOffset>
                </wp:positionV>
                <wp:extent cx="152400" cy="152400"/>
                <wp:effectExtent l="0" t="0" r="0" b="0"/>
                <wp:wrapNone/>
                <wp:docPr id="29034" name="Group 29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865" name="Shape 386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88"/>
                                  <a:pt x="105360" y="5792"/>
                                </a:cubicBezTo>
                                <a:cubicBezTo>
                                  <a:pt x="109982" y="7708"/>
                                  <a:pt x="114374" y="10052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7"/>
                                  <a:pt x="139557" y="33858"/>
                                </a:cubicBezTo>
                                <a:cubicBezTo>
                                  <a:pt x="142337" y="38013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12"/>
                                  <a:pt x="150935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5" y="91064"/>
                                </a:cubicBezTo>
                                <a:cubicBezTo>
                                  <a:pt x="149959" y="95963"/>
                                  <a:pt x="148514" y="100726"/>
                                  <a:pt x="146599" y="105352"/>
                                </a:cubicBezTo>
                                <a:cubicBezTo>
                                  <a:pt x="144684" y="109972"/>
                                  <a:pt x="142337" y="114362"/>
                                  <a:pt x="139557" y="118523"/>
                                </a:cubicBezTo>
                                <a:cubicBezTo>
                                  <a:pt x="136778" y="122678"/>
                                  <a:pt x="133619" y="126529"/>
                                  <a:pt x="130081" y="130076"/>
                                </a:cubicBezTo>
                                <a:cubicBezTo>
                                  <a:pt x="126543" y="133617"/>
                                  <a:pt x="122694" y="136779"/>
                                  <a:pt x="118534" y="139564"/>
                                </a:cubicBezTo>
                                <a:cubicBezTo>
                                  <a:pt x="114374" y="142342"/>
                                  <a:pt x="109982" y="144686"/>
                                  <a:pt x="105360" y="146596"/>
                                </a:cubicBezTo>
                                <a:cubicBezTo>
                                  <a:pt x="100738" y="148512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04"/>
                                  <a:pt x="81203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04"/>
                                  <a:pt x="61334" y="150930"/>
                                </a:cubicBezTo>
                                <a:cubicBezTo>
                                  <a:pt x="56426" y="149951"/>
                                  <a:pt x="51662" y="148512"/>
                                  <a:pt x="47039" y="146596"/>
                                </a:cubicBezTo>
                                <a:cubicBezTo>
                                  <a:pt x="42417" y="144686"/>
                                  <a:pt x="38025" y="142342"/>
                                  <a:pt x="33865" y="139564"/>
                                </a:cubicBezTo>
                                <a:cubicBezTo>
                                  <a:pt x="29705" y="136779"/>
                                  <a:pt x="25856" y="133617"/>
                                  <a:pt x="22318" y="130076"/>
                                </a:cubicBezTo>
                                <a:cubicBezTo>
                                  <a:pt x="18780" y="126529"/>
                                  <a:pt x="15621" y="122678"/>
                                  <a:pt x="12841" y="118523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52"/>
                                </a:cubicBezTo>
                                <a:cubicBezTo>
                                  <a:pt x="3885" y="100726"/>
                                  <a:pt x="2440" y="95963"/>
                                  <a:pt x="1464" y="91064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12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1" y="29697"/>
                                  <a:pt x="18780" y="25846"/>
                                  <a:pt x="22318" y="22312"/>
                                </a:cubicBezTo>
                                <a:cubicBezTo>
                                  <a:pt x="25856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88"/>
                                  <a:pt x="56426" y="2437"/>
                                  <a:pt x="61334" y="1457"/>
                                </a:cubicBezTo>
                                <a:cubicBezTo>
                                  <a:pt x="66241" y="484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E2AE8" id="Group 29034" o:spid="_x0000_s1026" style="position:absolute;margin-left:201pt;margin-top:35.75pt;width:12pt;height:12pt;z-index:-25163264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">
                <v:shape id="Shape 386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" path="m76200,v5003,,9959,484,14866,1457c95973,2437,100738,3888,105360,5792v4622,1916,9014,4260,13174,7044c122694,15615,126543,18771,130081,22312v3538,3534,6697,7385,9476,11546c142337,38013,144684,42404,146599,47030v1915,4620,3360,9382,4336,14293c151912,66235,152400,71196,152400,76200v,4992,-488,9953,-1465,14864c149959,95963,148514,100726,146599,105352v-1915,4620,-4262,9010,-7042,13171c136778,122678,133619,126529,130081,130076v-3538,3541,-7387,6703,-11547,9488c114374,142342,109982,144686,105360,146596v-4622,1916,-9387,3355,-14294,4334c86159,151904,81203,152400,76200,152400v-5004,,-9959,-496,-14866,-1470c56426,149951,51662,148512,47039,146596v-4622,-1910,-9014,-4254,-13174,-7032c29705,136779,25856,133617,22318,130076v-3538,-3547,-6697,-7398,-9477,-11553c10062,114362,7715,109972,5800,105352,3885,100726,2440,95963,1464,91064,488,86153,,81192,,76200,,71196,488,66235,1464,61323,2440,56412,3885,51650,5800,47030v1915,-4626,4262,-9017,7042,-13172c15621,29697,18780,25846,22318,22312v3538,-3541,7387,-6697,11547,-9476c38025,10052,42417,7708,47039,5792,51662,3888,56426,2437,61334,1457,66241,484,71196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PDF професионалните възможности за представяне на обекти съчетани с възможността за изпълнение на скриптове изискват сериозно внимание към техническите мерки за защита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822EDF1" wp14:editId="7F0EFEEE">
                <wp:simplePos x="0" y="0"/>
                <wp:positionH relativeFrom="column">
                  <wp:posOffset>3924300</wp:posOffset>
                </wp:positionH>
                <wp:positionV relativeFrom="paragraph">
                  <wp:posOffset>225237</wp:posOffset>
                </wp:positionV>
                <wp:extent cx="152400" cy="152400"/>
                <wp:effectExtent l="0" t="0" r="0" b="0"/>
                <wp:wrapNone/>
                <wp:docPr id="29036" name="Group 29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3899" name="Shape 3899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8" y="490"/>
                                  <a:pt x="91065" y="1470"/>
                                </a:cubicBezTo>
                                <a:cubicBezTo>
                                  <a:pt x="95973" y="2437"/>
                                  <a:pt x="100738" y="3876"/>
                                  <a:pt x="105360" y="5792"/>
                                </a:cubicBezTo>
                                <a:cubicBezTo>
                                  <a:pt x="109982" y="7708"/>
                                  <a:pt x="114374" y="10052"/>
                                  <a:pt x="118534" y="12836"/>
                                </a:cubicBezTo>
                                <a:cubicBezTo>
                                  <a:pt x="122694" y="15615"/>
                                  <a:pt x="126543" y="18777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1"/>
                                  <a:pt x="139557" y="33846"/>
                                </a:cubicBezTo>
                                <a:cubicBezTo>
                                  <a:pt x="142337" y="38013"/>
                                  <a:pt x="144685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12"/>
                                  <a:pt x="150936" y="61317"/>
                                </a:cubicBezTo>
                                <a:cubicBezTo>
                                  <a:pt x="151912" y="66229"/>
                                  <a:pt x="152400" y="71183"/>
                                  <a:pt x="152400" y="76200"/>
                                </a:cubicBezTo>
                                <a:cubicBezTo>
                                  <a:pt x="152400" y="81204"/>
                                  <a:pt x="151912" y="86153"/>
                                  <a:pt x="150935" y="91052"/>
                                </a:cubicBezTo>
                                <a:cubicBezTo>
                                  <a:pt x="149959" y="95963"/>
                                  <a:pt x="148514" y="100726"/>
                                  <a:pt x="146599" y="105352"/>
                                </a:cubicBezTo>
                                <a:cubicBezTo>
                                  <a:pt x="144685" y="109972"/>
                                  <a:pt x="142337" y="114362"/>
                                  <a:pt x="139557" y="118529"/>
                                </a:cubicBezTo>
                                <a:cubicBezTo>
                                  <a:pt x="136778" y="122690"/>
                                  <a:pt x="133619" y="126541"/>
                                  <a:pt x="130081" y="130076"/>
                                </a:cubicBezTo>
                                <a:cubicBezTo>
                                  <a:pt x="126543" y="133610"/>
                                  <a:pt x="122694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2" y="144667"/>
                                  <a:pt x="105360" y="146583"/>
                                </a:cubicBezTo>
                                <a:cubicBezTo>
                                  <a:pt x="100738" y="148499"/>
                                  <a:pt x="95973" y="149951"/>
                                  <a:pt x="91065" y="150930"/>
                                </a:cubicBezTo>
                                <a:cubicBezTo>
                                  <a:pt x="86158" y="151904"/>
                                  <a:pt x="81203" y="152400"/>
                                  <a:pt x="76200" y="152400"/>
                                </a:cubicBezTo>
                                <a:cubicBezTo>
                                  <a:pt x="71196" y="152400"/>
                                  <a:pt x="66241" y="151904"/>
                                  <a:pt x="61334" y="150930"/>
                                </a:cubicBezTo>
                                <a:cubicBezTo>
                                  <a:pt x="56426" y="149951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67"/>
                                  <a:pt x="38025" y="142323"/>
                                  <a:pt x="33865" y="139545"/>
                                </a:cubicBezTo>
                                <a:cubicBezTo>
                                  <a:pt x="29706" y="136761"/>
                                  <a:pt x="25856" y="133610"/>
                                  <a:pt x="22318" y="130076"/>
                                </a:cubicBezTo>
                                <a:cubicBezTo>
                                  <a:pt x="18781" y="126541"/>
                                  <a:pt x="15622" y="122690"/>
                                  <a:pt x="12842" y="118529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52"/>
                                </a:cubicBezTo>
                                <a:cubicBezTo>
                                  <a:pt x="3885" y="100726"/>
                                  <a:pt x="2440" y="95963"/>
                                  <a:pt x="1464" y="91052"/>
                                </a:cubicBezTo>
                                <a:cubicBezTo>
                                  <a:pt x="488" y="86153"/>
                                  <a:pt x="0" y="81204"/>
                                  <a:pt x="0" y="76200"/>
                                </a:cubicBezTo>
                                <a:cubicBezTo>
                                  <a:pt x="0" y="71183"/>
                                  <a:pt x="488" y="66229"/>
                                  <a:pt x="1464" y="61317"/>
                                </a:cubicBezTo>
                                <a:cubicBezTo>
                                  <a:pt x="2440" y="56412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46"/>
                                </a:cubicBezTo>
                                <a:cubicBezTo>
                                  <a:pt x="15622" y="29691"/>
                                  <a:pt x="18781" y="25846"/>
                                  <a:pt x="22318" y="22312"/>
                                </a:cubicBezTo>
                                <a:cubicBezTo>
                                  <a:pt x="25856" y="18777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76"/>
                                  <a:pt x="56427" y="2437"/>
                                  <a:pt x="61334" y="1470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7EFD3" id="Group 29036" o:spid="_x0000_s1026" style="position:absolute;margin-left:309pt;margin-top:17.75pt;width:12pt;height:12pt;z-index:-251631616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">
                <v:shape id="Shape 3899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" path="m76200,v5003,,9958,490,14865,1470c95973,2437,100738,3876,105360,5792v4622,1916,9014,4260,13174,7044c122694,15615,126543,18777,130081,22312v3538,3534,6697,7379,9476,11534c142337,38013,144685,42404,146599,47030v1915,4620,3360,9382,4337,14287c151912,66229,152400,71183,152400,76200v,5004,-488,9953,-1465,14852c149959,95963,148514,100726,146599,105352v-1914,4620,-4262,9010,-7042,13177c136778,122690,133619,126541,130081,130076v-3538,3534,-7387,6685,-11547,9469c114374,142323,109982,144667,105360,146583v-4622,1916,-9387,3368,-14295,4347c86158,151904,81203,152400,76200,152400v-5004,,-9959,-496,-14866,-1470c56426,149951,51662,148499,47039,146583v-4622,-1916,-9014,-4260,-13174,-7038c29706,136761,25856,133610,22318,130076v-3537,-3535,-6696,-7386,-9476,-11547c10062,114362,7715,109972,5800,105352,3885,100726,2440,95963,1464,91052,488,86153,,81204,,76200,,71183,488,66229,1464,61317,2440,56412,3885,51650,5800,47030v1915,-4626,4262,-9017,7042,-13184c15622,29691,18781,25846,22318,22312v3538,-3535,7387,-6697,11547,-9476c38025,10052,42417,7708,47039,5792,51662,3876,56427,2437,61334,1470,66241,490,71196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7D56DC21" wp14:editId="0847DEF2">
                <wp:extent cx="47625" cy="47625"/>
                <wp:effectExtent l="0" t="0" r="0" b="0"/>
                <wp:docPr id="29035" name="Group 29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68" name="Shape 38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D79C5" id="Group 2903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">
                <v:shape id="Shape 386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" path="m47625,23813v,3150,-604,6182,-1813,9103c44604,35830,42883,38404,40651,40649v-2233,2220,-4808,3944,-7726,5153c30008,47011,26970,47613,23813,47625v-3158,-12,-6196,-614,-9113,-1823c11782,44593,9207,42869,6975,40649,4742,38404,3021,35830,1813,32916,604,29995,,26963,,23813,,20650,604,17605,1813,14684,3021,11776,4742,9196,6975,6964,9207,4725,11782,3001,14700,1805,17617,602,20655,,23813,v3157,,6195,602,9112,1805c35843,3001,38418,4725,40651,6964v2232,2232,3953,4812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Препоръчително е използването на допълнителни механизми за криптиране и контрол на достъпа при генериране на документи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Основни препоръки: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8408E41" wp14:editId="6F9E311F">
                <wp:simplePos x="0" y="0"/>
                <wp:positionH relativeFrom="column">
                  <wp:posOffset>9525</wp:posOffset>
                </wp:positionH>
                <wp:positionV relativeFrom="paragraph">
                  <wp:posOffset>46050</wp:posOffset>
                </wp:positionV>
                <wp:extent cx="228600" cy="428625"/>
                <wp:effectExtent l="0" t="0" r="0" b="0"/>
                <wp:wrapSquare wrapText="bothSides"/>
                <wp:docPr id="29037" name="Group 29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428625"/>
                          <a:chOff x="0" y="0"/>
                          <a:chExt cx="228600" cy="428625"/>
                        </a:xfrm>
                      </wpg:grpSpPr>
                      <wps:wsp>
                        <wps:cNvPr id="3906" name="Shape 39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25086" id="Group 29037" o:spid="_x0000_s1026" style="position:absolute;margin-left:.75pt;margin-top:3.65pt;width:18pt;height:33.75pt;z-index:251685888" coordsize="2286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">
                <v:shape id="Shape 390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" path="m23813,v3157,,6195,602,9112,1805c35843,3014,38418,4731,40651,6964v2232,2226,3953,4800,5161,7720c47021,17605,47625,20650,47625,23813v,3150,-604,6182,-1813,9097c44604,35830,42883,38404,40651,40649v-2233,2232,-4808,3950,-7726,5153c30008,47011,26970,47613,23813,47625v-3158,-12,-6196,-614,-9113,-1823c11782,44599,9207,42881,6975,40649,4742,38404,3021,35830,1813,32910,604,29995,,26963,,23813,,20650,604,17605,1813,14684,3021,11764,4742,9190,6975,6964,9207,4731,11782,3014,14700,1805,17617,602,20655,,23813,xe" fillcolor="#06081f" stroked="f" strokeweight="0">
                  <v:fill opacity="57568f"/>
                  <v:stroke miterlimit="1" joinstyle="miter"/>
                  <v:path arrowok="t" textboxrect="0,0,47625,47625"/>
                </v:shape>
                <v:shape id="Shape 3921" o:spid="_x0000_s1028" style="position:absolute;left:180975;top:3810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" path="m47625,23813v,3143,-604,6176,-1813,9097c44604,35818,42883,38398,40651,40636v-2233,2233,-4808,3957,-7726,5166c30008,47017,26970,47625,23813,47625v-3158,,-6196,-608,-9113,-1823c11782,44593,9207,42869,6975,40636,4742,38398,3021,35818,1813,32910,604,29989,,26956,,23813,,20650,604,17605,1813,14684,3021,11776,4742,9196,6975,6964,9207,4731,11782,3014,14700,1805,17617,602,20655,,23813,v3157,,6195,602,9112,1805c35843,3014,38418,4731,40651,6964v2232,2232,3953,4812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При генериране на шаблонни документи с PDF формат: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Използвайте техники за оптимизирано позициониране на текстови и графични елементи, за да поддържате точността на оформлението.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22CF667A" wp14:editId="099B25AC">
                <wp:extent cx="47625" cy="47625"/>
                <wp:effectExtent l="0" t="0" r="0" b="0"/>
                <wp:docPr id="29038" name="Group 29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953" name="Shape 39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71FFA" id="Group 29038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">
                <v:shape id="Shape 395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" path="m47625,23813v,3150,-604,6182,-1813,9097c44604,35818,42883,38398,40651,40636v-2233,2227,-4808,3944,-7726,5166c30008,46999,26970,47613,23813,47625v-3158,-12,-6196,-626,-9113,-1823c11782,44580,9207,42863,6975,40636,4742,38398,3021,35818,1813,32910,604,29995,,26963,,23813,,20638,604,17599,1813,14684,3021,11776,4742,9196,6975,6964,9207,4725,11782,3001,14700,1805,17617,602,20655,,23813,v3157,,6195,602,9112,1805c35843,3001,38418,4725,40651,6964v2232,2232,3953,4812,5161,7720c47021,17599,47625,20638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Интегрирайте алгоритми за акуратно обработване на таблици, за да осигурите тяхната пълна семантична стойност и достъпност за потребители със специални нужди.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000F8AD" wp14:editId="6050B95F">
                <wp:simplePos x="0" y="0"/>
                <wp:positionH relativeFrom="column">
                  <wp:posOffset>9525</wp:posOffset>
                </wp:positionH>
                <wp:positionV relativeFrom="paragraph">
                  <wp:posOffset>45068</wp:posOffset>
                </wp:positionV>
                <wp:extent cx="228600" cy="428625"/>
                <wp:effectExtent l="0" t="0" r="0" b="0"/>
                <wp:wrapSquare wrapText="bothSides"/>
                <wp:docPr id="29039" name="Group 29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428625"/>
                          <a:chOff x="0" y="0"/>
                          <a:chExt cx="228600" cy="428625"/>
                        </a:xfrm>
                      </wpg:grpSpPr>
                      <wps:wsp>
                        <wps:cNvPr id="3994" name="Shape 39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9241A" id="Group 29039" o:spid="_x0000_s1026" style="position:absolute;margin-left:.75pt;margin-top:3.55pt;width:18pt;height:33.75pt;z-index:251686912" coordsize="2286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">
                <v:shape id="Shape 399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" path="m23813,v3157,,6195,602,9112,1805c35843,3014,38418,4731,40651,6964v2232,2232,3953,4812,5161,7720c47021,17605,47625,20650,47625,23813v,3150,-604,6182,-1813,9103c44604,35837,42883,38416,40651,40649v-2233,2220,-4808,3944,-7726,5153c30008,47017,26970,47625,23813,47625v-3158,,-6196,-608,-9113,-1823c11782,44593,9207,42869,6975,40649,4742,38416,3021,35837,1813,32916,604,29995,,26963,,23813,,20650,604,17605,1813,14684,3021,11776,4742,9196,6975,6964,9207,4731,11782,3014,14700,1805,17617,602,20655,,23813,xe" fillcolor="#06081f" stroked="f" strokeweight="0">
                  <v:fill opacity="57568f"/>
                  <v:stroke miterlimit="1" joinstyle="miter"/>
                  <v:path arrowok="t" textboxrect="0,0,47625,47625"/>
                </v:shape>
                <v:shape id="Shape 4009" o:spid="_x0000_s1028" style="position:absolute;left:180975;top:3810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" path="m47625,23813v,3150,-604,6182,-1813,9097c44604,35830,42883,38404,40651,40636v-2233,2227,-4808,3944,-7726,5153c30008,47011,26970,47613,23813,47625v-3158,-12,-6196,-614,-9113,-1836c11782,44580,9207,42863,6975,40636,4742,38404,3021,35830,1813,32910,604,29995,,26963,,23813,,20650,604,17605,1813,14684,3021,11764,4742,9190,6975,6964,9207,4731,11782,3014,14700,1805,17617,602,20655,,23813,v3157,,6195,602,9112,1805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За системите за автоматично генериране на документи: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Комбинирайте подходи за предварителна обработка и анализ на текста с алгоритми за клъстериране, за да групирате сходни теми и да подобрите логическата структура на документа.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13E45804" wp14:editId="3A115783">
                <wp:extent cx="47625" cy="47625"/>
                <wp:effectExtent l="0" t="0" r="0" b="0"/>
                <wp:docPr id="29040" name="Group 29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058" name="Shape 40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F8112" id="Group 2904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">
                <v:shape id="Shape 405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" path="m47625,23813v,3150,-604,6194,-1813,9103c44604,35830,42883,38404,40651,40636v-2233,2227,-4808,3944,-7726,5153c30008,47011,26970,47613,23813,47625v-3158,-12,-6196,-614,-9113,-1836c11782,44580,9207,42863,6975,40636,4742,38404,3021,35830,1813,32916,604,30007,,26963,,23813,,20650,604,17605,1813,14684,3021,11764,4742,9190,6975,6964,9207,4731,11782,3014,14700,1805,17617,602,20655,,23813,v3157,,6195,602,9112,1805c35843,3014,38418,4731,40651,6964v2232,2226,3953,4800,5161,7720c47021,17605,47625,20650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Използвайте динамично програмиране и алгоритми за текстово търсене, за да осигурите бърз достъп до специфична текстова информация.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657100F" wp14:editId="150FF6A1">
                <wp:simplePos x="0" y="0"/>
                <wp:positionH relativeFrom="column">
                  <wp:posOffset>9525</wp:posOffset>
                </wp:positionH>
                <wp:positionV relativeFrom="paragraph">
                  <wp:posOffset>46830</wp:posOffset>
                </wp:positionV>
                <wp:extent cx="228600" cy="428625"/>
                <wp:effectExtent l="0" t="0" r="0" b="0"/>
                <wp:wrapSquare wrapText="bothSides"/>
                <wp:docPr id="29041" name="Group 29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428625"/>
                          <a:chOff x="0" y="0"/>
                          <a:chExt cx="228600" cy="428625"/>
                        </a:xfrm>
                      </wpg:grpSpPr>
                      <wps:wsp>
                        <wps:cNvPr id="4092" name="Shape 40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Shape 4097"/>
                        <wps:cNvSpPr/>
                        <wps:spPr>
                          <a:xfrm>
                            <a:off x="180975" y="381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9F937" id="Group 29041" o:spid="_x0000_s1026" style="position:absolute;margin-left:.75pt;margin-top:3.7pt;width:18pt;height:33.75pt;z-index:251687936" coordsize="2286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">
                <v:shape id="Shape 409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" path="m23813,v3157,,6195,602,9112,1805c35843,3014,38418,4731,40651,6964v2232,2226,3953,4800,5161,7714c47021,17599,47625,20638,47625,23813v,3150,-604,6194,-1813,9103c44604,35830,42883,38404,40651,40649v-2233,2220,-4808,3944,-7726,5153c30008,47011,26970,47613,23813,47625v-3158,-12,-6196,-614,-9113,-1823c11782,44593,9207,42869,6975,40649,4742,38404,3021,35830,1813,32916,604,30007,,26963,,23813,,20638,604,17599,1813,14678,3021,11764,4742,9190,6975,6964,9207,4731,11782,3014,14700,1805,17617,602,20655,,23813,xe" fillcolor="#06081f" stroked="f" strokeweight="0">
                  <v:fill opacity="57568f"/>
                  <v:stroke miterlimit="1" joinstyle="miter"/>
                  <v:path arrowok="t" textboxrect="0,0,47625,47625"/>
                </v:shape>
                <v:shape id="Shape 4097" o:spid="_x0000_s1028" style="position:absolute;left:180975;top:3810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" path="m47625,23813v,3150,-604,6182,-1813,9103c44604,35830,42883,38404,40651,40636v-2233,2233,-4808,3957,-7726,5166c30008,47011,26970,47613,23813,47625v-3158,-12,-6196,-614,-9113,-1823c11782,44593,9207,42869,6975,40636,4742,38404,3021,35830,1813,32916,604,29995,,26963,,23813,,20638,604,17599,1813,14684,3021,11764,4742,9190,6975,6964,9207,4725,11782,3001,14700,1805,17617,602,20655,,23813,v3157,,6195,602,9112,1805c35843,3001,38418,4725,40651,6964v2232,2226,3953,4800,5161,7720c47021,17599,47625,20638,47625,23813xe" filled="f" strokecolor="#06081f">
                  <v:stroke opacity="57568f"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>Относно PDF сигурността: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Прилагайте адаптивни мерки за защита, включително криптиране, контрол на достъпа и мониторинг на конфигурационните файлове, за да предотвратите злонамерени атаки.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20753689" wp14:editId="4BB9FA83">
                <wp:extent cx="47625" cy="47625"/>
                <wp:effectExtent l="0" t="0" r="0" b="0"/>
                <wp:docPr id="29042" name="Group 29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136" name="Shape 41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6081F">
                              <a:alpha val="8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5FAD7" id="Group 29042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">
                <v:shape id="Shape 413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" path="m47625,23813v,3150,-604,6182,-1813,9103c44604,35830,42883,38404,40651,40636v-2233,2233,-4808,3957,-7726,5166c30008,47011,26970,47613,23813,47625v-3158,-12,-6196,-614,-9113,-1823c11782,44593,9207,42869,6975,40636,4742,38404,3021,35830,1813,32916,604,29995,,26963,,23813,,20638,604,17599,1813,14684,3021,11764,4742,9190,6975,6964,9207,4725,11782,3001,14700,1805,17617,602,20655,,23813,v3157,,6195,602,9112,1805c35843,3001,38418,4725,40651,6964v2232,2226,3953,4800,5161,7720c47021,17599,47625,20638,47625,23813xe" filled="f" strokecolor="#06081f">
                  <v:stroke opacity="57568f" miterlimit="1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Насърчавайте редовни одити на документалните системи, за да се гарантира, че слабите места са своевременно идентифицирани и отстранени.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38CC5E23" wp14:editId="134449CC">
                <wp:extent cx="6476999" cy="38100"/>
                <wp:effectExtent l="0" t="0" r="0" b="0"/>
                <wp:docPr id="29031" name="Group 29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8100"/>
                          <a:chOff x="0" y="0"/>
                          <a:chExt cx="6476999" cy="38100"/>
                        </a:xfrm>
                      </wpg:grpSpPr>
                      <wps:wsp>
                        <wps:cNvPr id="30633" name="Shape 30633"/>
                        <wps:cNvSpPr/>
                        <wps:spPr>
                          <a:xfrm>
                            <a:off x="0" y="0"/>
                            <a:ext cx="64769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3810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A811A" id="Group 29031" o:spid="_x0000_s1026" style="width:510pt;height:3pt;mso-position-horizontal-relative:char;mso-position-vertical-relative:line" coordsize="6476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">
                <v:shape id="Shape 30633" o:spid="_x0000_s1027" style="position:absolute;width:64769;height:381;visibility:visible;mso-wrap-style:square;v-text-anchor:top" coordsize="647699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" path="m,l6476999,r,38100l,38100,,e" fillcolor="#d0d7de" stroked="f" strokeweight="0">
                  <v:stroke miterlimit="83231f" joinstyle="miter"/>
                  <v:path arrowok="t" textboxrect="0,0,6476999,38100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Заключение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3DCFCBDC" wp14:editId="67CC8BF7">
                <wp:extent cx="6476999" cy="9525"/>
                <wp:effectExtent l="0" t="0" r="0" b="0"/>
                <wp:docPr id="29032" name="Group 29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635" name="Shape 30635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E4C38" id="Group 29032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">
                <v:shape id="Shape 30635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 xml:space="preserve">В тази статия разгледахме комплексния процес на генериране на шаблонни документи, като се фокусирахме върху ключови аспекти като позициониране на текст и графика, обработка на таблични данни, алгоритми за търсене на текст и сигурност при PDF документи. Обобщените резултати показват, че ефективната интеграция на мултидисциплинарни алгоритми може да доведе до документи с по-висока качествена стойност, която е от съществено значение за академични, бизнес и технически приложения </w: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2D2262CA" wp14:editId="1B34B3FB">
                <wp:extent cx="675792" cy="152400"/>
                <wp:effectExtent l="0" t="0" r="0" b="0"/>
                <wp:docPr id="29043" name="Group 29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92" cy="152400"/>
                          <a:chOff x="0" y="0"/>
                          <a:chExt cx="675792" cy="152400"/>
                        </a:xfrm>
                      </wpg:grpSpPr>
                      <wps:wsp>
                        <wps:cNvPr id="4301" name="Shape 4301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37"/>
                                  <a:pt x="100738" y="3876"/>
                                  <a:pt x="105360" y="5786"/>
                                </a:cubicBezTo>
                                <a:cubicBezTo>
                                  <a:pt x="109983" y="7702"/>
                                  <a:pt x="114374" y="10046"/>
                                  <a:pt x="118534" y="12824"/>
                                </a:cubicBezTo>
                                <a:cubicBezTo>
                                  <a:pt x="122695" y="15608"/>
                                  <a:pt x="126544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7"/>
                                  <a:pt x="139558" y="33858"/>
                                </a:cubicBezTo>
                                <a:cubicBezTo>
                                  <a:pt x="142338" y="38013"/>
                                  <a:pt x="144685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60" y="56424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52"/>
                                </a:cubicBezTo>
                                <a:cubicBezTo>
                                  <a:pt x="149960" y="95957"/>
                                  <a:pt x="148514" y="100719"/>
                                  <a:pt x="146599" y="105339"/>
                                </a:cubicBezTo>
                                <a:cubicBezTo>
                                  <a:pt x="144685" y="109965"/>
                                  <a:pt x="142338" y="114356"/>
                                  <a:pt x="139558" y="118511"/>
                                </a:cubicBezTo>
                                <a:cubicBezTo>
                                  <a:pt x="136778" y="122672"/>
                                  <a:pt x="133619" y="126523"/>
                                  <a:pt x="130081" y="130063"/>
                                </a:cubicBezTo>
                                <a:cubicBezTo>
                                  <a:pt x="126544" y="133610"/>
                                  <a:pt x="122695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3"/>
                                  <a:pt x="95973" y="149944"/>
                                  <a:pt x="91066" y="150918"/>
                                </a:cubicBezTo>
                                <a:cubicBezTo>
                                  <a:pt x="86159" y="151898"/>
                                  <a:pt x="81203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898"/>
                                  <a:pt x="61334" y="150918"/>
                                </a:cubicBezTo>
                                <a:cubicBezTo>
                                  <a:pt x="56427" y="149944"/>
                                  <a:pt x="51662" y="148493"/>
                                  <a:pt x="47039" y="146583"/>
                                </a:cubicBezTo>
                                <a:cubicBezTo>
                                  <a:pt x="42417" y="144667"/>
                                  <a:pt x="38025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6" y="133610"/>
                                  <a:pt x="22318" y="130063"/>
                                </a:cubicBezTo>
                                <a:cubicBezTo>
                                  <a:pt x="18780" y="126523"/>
                                  <a:pt x="15622" y="122672"/>
                                  <a:pt x="12842" y="118504"/>
                                </a:cubicBezTo>
                                <a:cubicBezTo>
                                  <a:pt x="10062" y="114343"/>
                                  <a:pt x="7715" y="109965"/>
                                  <a:pt x="5800" y="105339"/>
                                </a:cubicBezTo>
                                <a:cubicBezTo>
                                  <a:pt x="3886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7"/>
                                  <a:pt x="18780" y="25846"/>
                                  <a:pt x="22318" y="22312"/>
                                </a:cubicBezTo>
                                <a:cubicBezTo>
                                  <a:pt x="25856" y="18771"/>
                                  <a:pt x="29705" y="15608"/>
                                  <a:pt x="33865" y="12824"/>
                                </a:cubicBezTo>
                                <a:cubicBezTo>
                                  <a:pt x="38025" y="10046"/>
                                  <a:pt x="42417" y="7702"/>
                                  <a:pt x="47039" y="5786"/>
                                </a:cubicBezTo>
                                <a:cubicBezTo>
                                  <a:pt x="51662" y="3876"/>
                                  <a:pt x="56427" y="2437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" name="Shape 4303"/>
                        <wps:cNvSpPr/>
                        <wps:spPr>
                          <a:xfrm>
                            <a:off x="22860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37"/>
                                  <a:pt x="100738" y="3876"/>
                                  <a:pt x="105360" y="5786"/>
                                </a:cubicBezTo>
                                <a:cubicBezTo>
                                  <a:pt x="109983" y="7702"/>
                                  <a:pt x="114374" y="10046"/>
                                  <a:pt x="118534" y="12824"/>
                                </a:cubicBezTo>
                                <a:cubicBezTo>
                                  <a:pt x="122694" y="15608"/>
                                  <a:pt x="126543" y="18771"/>
                                  <a:pt x="130082" y="22312"/>
                                </a:cubicBezTo>
                                <a:cubicBezTo>
                                  <a:pt x="133619" y="25846"/>
                                  <a:pt x="136778" y="29697"/>
                                  <a:pt x="139558" y="33858"/>
                                </a:cubicBezTo>
                                <a:cubicBezTo>
                                  <a:pt x="142337" y="38013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5" y="91052"/>
                                </a:cubicBezTo>
                                <a:cubicBezTo>
                                  <a:pt x="149959" y="95957"/>
                                  <a:pt x="148514" y="100719"/>
                                  <a:pt x="146599" y="105339"/>
                                </a:cubicBezTo>
                                <a:cubicBezTo>
                                  <a:pt x="144684" y="109965"/>
                                  <a:pt x="142337" y="114356"/>
                                  <a:pt x="139558" y="118511"/>
                                </a:cubicBezTo>
                                <a:cubicBezTo>
                                  <a:pt x="136778" y="122672"/>
                                  <a:pt x="133619" y="126523"/>
                                  <a:pt x="130082" y="130063"/>
                                </a:cubicBezTo>
                                <a:cubicBezTo>
                                  <a:pt x="126543" y="133610"/>
                                  <a:pt x="122694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3"/>
                                  <a:pt x="95973" y="149944"/>
                                  <a:pt x="91066" y="150918"/>
                                </a:cubicBezTo>
                                <a:cubicBezTo>
                                  <a:pt x="86159" y="151898"/>
                                  <a:pt x="81203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898"/>
                                  <a:pt x="61334" y="150918"/>
                                </a:cubicBezTo>
                                <a:cubicBezTo>
                                  <a:pt x="56427" y="149944"/>
                                  <a:pt x="51662" y="148493"/>
                                  <a:pt x="47040" y="146583"/>
                                </a:cubicBezTo>
                                <a:cubicBezTo>
                                  <a:pt x="42417" y="144667"/>
                                  <a:pt x="38026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6" y="133610"/>
                                  <a:pt x="22318" y="130063"/>
                                </a:cubicBezTo>
                                <a:cubicBezTo>
                                  <a:pt x="18780" y="126523"/>
                                  <a:pt x="15622" y="122672"/>
                                  <a:pt x="12842" y="118504"/>
                                </a:cubicBezTo>
                                <a:cubicBezTo>
                                  <a:pt x="10062" y="114343"/>
                                  <a:pt x="7715" y="109965"/>
                                  <a:pt x="5800" y="105339"/>
                                </a:cubicBezTo>
                                <a:cubicBezTo>
                                  <a:pt x="3886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7"/>
                                  <a:pt x="18780" y="25846"/>
                                  <a:pt x="22318" y="22312"/>
                                </a:cubicBezTo>
                                <a:cubicBezTo>
                                  <a:pt x="25856" y="18771"/>
                                  <a:pt x="29705" y="15608"/>
                                  <a:pt x="33865" y="12824"/>
                                </a:cubicBezTo>
                                <a:cubicBezTo>
                                  <a:pt x="38026" y="10046"/>
                                  <a:pt x="42417" y="7702"/>
                                  <a:pt x="47040" y="5786"/>
                                </a:cubicBezTo>
                                <a:cubicBezTo>
                                  <a:pt x="51662" y="3876"/>
                                  <a:pt x="56427" y="2437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4" name="Rectangle 4304"/>
                        <wps:cNvSpPr/>
                        <wps:spPr>
                          <a:xfrm>
                            <a:off x="273844" y="27217"/>
                            <a:ext cx="76504" cy="141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08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5" name="Shape 4305"/>
                        <wps:cNvSpPr/>
                        <wps:spPr>
                          <a:xfrm>
                            <a:off x="45720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37"/>
                                  <a:pt x="100738" y="3876"/>
                                  <a:pt x="105360" y="5786"/>
                                </a:cubicBezTo>
                                <a:cubicBezTo>
                                  <a:pt x="109983" y="7702"/>
                                  <a:pt x="114374" y="10046"/>
                                  <a:pt x="118534" y="12824"/>
                                </a:cubicBezTo>
                                <a:cubicBezTo>
                                  <a:pt x="122694" y="15608"/>
                                  <a:pt x="126543" y="18771"/>
                                  <a:pt x="130081" y="22312"/>
                                </a:cubicBezTo>
                                <a:cubicBezTo>
                                  <a:pt x="133619" y="25846"/>
                                  <a:pt x="136778" y="29697"/>
                                  <a:pt x="139558" y="33858"/>
                                </a:cubicBezTo>
                                <a:cubicBezTo>
                                  <a:pt x="142337" y="38013"/>
                                  <a:pt x="144685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52"/>
                                </a:cubicBezTo>
                                <a:cubicBezTo>
                                  <a:pt x="149959" y="95957"/>
                                  <a:pt x="148514" y="100719"/>
                                  <a:pt x="146599" y="105339"/>
                                </a:cubicBezTo>
                                <a:cubicBezTo>
                                  <a:pt x="144685" y="109965"/>
                                  <a:pt x="142337" y="114356"/>
                                  <a:pt x="139558" y="118511"/>
                                </a:cubicBezTo>
                                <a:cubicBezTo>
                                  <a:pt x="136778" y="122672"/>
                                  <a:pt x="133619" y="126523"/>
                                  <a:pt x="130081" y="130063"/>
                                </a:cubicBezTo>
                                <a:cubicBezTo>
                                  <a:pt x="126543" y="133610"/>
                                  <a:pt x="122694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3"/>
                                  <a:pt x="95973" y="149944"/>
                                  <a:pt x="91066" y="150918"/>
                                </a:cubicBezTo>
                                <a:cubicBezTo>
                                  <a:pt x="86159" y="151898"/>
                                  <a:pt x="81203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898"/>
                                  <a:pt x="61334" y="150918"/>
                                </a:cubicBezTo>
                                <a:cubicBezTo>
                                  <a:pt x="56427" y="149944"/>
                                  <a:pt x="51662" y="148493"/>
                                  <a:pt x="47040" y="146583"/>
                                </a:cubicBezTo>
                                <a:cubicBezTo>
                                  <a:pt x="42417" y="144667"/>
                                  <a:pt x="38026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7" y="133610"/>
                                  <a:pt x="22318" y="130063"/>
                                </a:cubicBezTo>
                                <a:cubicBezTo>
                                  <a:pt x="18780" y="126523"/>
                                  <a:pt x="15622" y="122672"/>
                                  <a:pt x="12842" y="118504"/>
                                </a:cubicBezTo>
                                <a:cubicBezTo>
                                  <a:pt x="10062" y="114343"/>
                                  <a:pt x="7715" y="109965"/>
                                  <a:pt x="5800" y="105339"/>
                                </a:cubicBezTo>
                                <a:cubicBezTo>
                                  <a:pt x="3886" y="100719"/>
                                  <a:pt x="2440" y="95957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7"/>
                                  <a:pt x="18780" y="25846"/>
                                  <a:pt x="22318" y="22312"/>
                                </a:cubicBezTo>
                                <a:cubicBezTo>
                                  <a:pt x="25857" y="18771"/>
                                  <a:pt x="29706" y="15608"/>
                                  <a:pt x="33866" y="12824"/>
                                </a:cubicBezTo>
                                <a:cubicBezTo>
                                  <a:pt x="38026" y="10046"/>
                                  <a:pt x="42417" y="7702"/>
                                  <a:pt x="47040" y="5786"/>
                                </a:cubicBezTo>
                                <a:cubicBezTo>
                                  <a:pt x="51662" y="3876"/>
                                  <a:pt x="56427" y="2437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Rectangle 4306"/>
                        <wps:cNvSpPr/>
                        <wps:spPr>
                          <a:xfrm>
                            <a:off x="503188" y="27217"/>
                            <a:ext cx="74692" cy="141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7" name="Rectangle 4307"/>
                        <wps:cNvSpPr/>
                        <wps:spPr>
                          <a:xfrm>
                            <a:off x="645616" y="3795"/>
                            <a:ext cx="40133" cy="19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8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2262CA" id="Group 29043" o:spid="_x0000_s1026" style="width:53.2pt;height:12pt;mso-position-horizontal-relative:char;mso-position-vertical-relative:line" coordsize="6757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">
                <v:shape id="Shape 4301" o:spid="_x0000_s1027" style="position:absolute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" path="m76200,v5003,,9959,490,14866,1470c95973,2437,100738,3876,105360,5786v4623,1916,9014,4260,13174,7038c122695,15608,126544,18771,130081,22312v3538,3534,6697,7385,9477,11546c142338,38013,144685,42404,146599,47030v1915,4620,3361,9394,4337,14293c151912,66235,152400,71196,152400,76200v,4992,-488,9953,-1464,14852c149960,95957,148514,100719,146599,105339v-1914,4626,-4261,9017,-7041,13172c136778,122672,133619,126523,130081,130063v-3537,3547,-7386,6698,-11547,9482c114374,142323,109983,144667,105360,146583v-4622,1910,-9387,3361,-14294,4335c86159,151898,81203,152388,76200,152400v-5003,-12,-9959,-502,-14866,-1482c56427,149944,51662,148493,47039,146583v-4622,-1916,-9014,-4260,-13174,-7038c29705,136761,25856,133610,22318,130063v-3538,-3540,-6696,-7391,-9476,-11559c10062,114343,7715,109965,5800,105339,3886,100719,2440,95957,1464,91052,488,86153,,81192,,76200,,71196,488,66235,1464,61323,2440,56424,3886,51650,5800,47030v1915,-4626,4262,-9017,7042,-13172c15622,29697,18780,25846,22318,22312v3538,-3541,7387,-6704,11547,-9488c38025,10046,42417,7702,47039,5786,51662,3876,56427,2437,61334,1470,66241,490,71197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  <v:shape id="Shape 4303" o:spid="_x0000_s1028" style="position:absolute;left:2286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" path="m76200,v5003,,9959,490,14866,1470c95973,2437,100738,3876,105360,5786v4623,1916,9014,4260,13174,7038c122694,15608,126543,18771,130082,22312v3537,3534,6696,7385,9476,11546c142337,38013,144684,42404,146599,47030v1915,4620,3360,9394,4337,14293c151912,66235,152400,71196,152400,76200v,4992,-488,9953,-1465,14852c149959,95957,148514,100719,146599,105339v-1915,4626,-4262,9017,-7041,13172c136778,122672,133619,126523,130082,130063v-3539,3547,-7388,6698,-11548,9482c114374,142323,109983,144667,105360,146583v-4622,1910,-9387,3361,-14294,4335c86159,151898,81203,152388,76200,152400v-5003,-12,-9959,-502,-14866,-1482c56427,149944,51662,148493,47040,146583v-4623,-1916,-9014,-4260,-13175,-7038c29705,136761,25856,133610,22318,130063v-3538,-3540,-6696,-7391,-9476,-11559c10062,114343,7715,109965,5800,105339,3886,100719,2440,95957,1464,91052,488,86153,,81192,,76200,,71196,488,66235,1464,61323,2440,56424,3886,51650,5800,47030v1915,-4626,4262,-9017,7042,-13172c15622,29697,18780,25846,22318,22312v3538,-3541,7387,-6704,11547,-9488c38026,10046,42417,7702,47040,5786,51662,3876,56427,2437,61334,1470,66241,490,71197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  <v:rect id="Rectangle 4304" o:spid="_x0000_s1029" style="position:absolute;left:2738;top:272;width:765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0rF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aTZAp/b+ITkMsbAAAA//8DAFBLAQItABQABgAIAAAAIQDb4fbL7gAAAIUBAAATAAAAAAAA&#10;AAAAAAAAAAAAAABbQ29udGVudF9UeXBlc10ueG1sUEsBAi0AFAAGAAgAAAAhAFr0LFu/AAAAFQEA&#10;AAsAAAAAAAAAAAAAAAAAHwEAAF9yZWxzLy5yZWxzUEsBAi0AFAAGAAgAAAAhAIYLSsX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08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4305" o:spid="_x0000_s1030" style="position:absolute;left:4572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" path="m76200,v5003,,9959,490,14866,1470c95973,2437,100738,3876,105360,5786v4623,1916,9014,4260,13174,7038c122694,15608,126543,18771,130081,22312v3538,3534,6697,7385,9477,11546c142337,38013,144685,42404,146599,47030v1915,4620,3360,9394,4337,14293c151912,66235,152400,71196,152400,76200v,4992,-488,9953,-1464,14852c149959,95957,148514,100719,146599,105339v-1914,4626,-4262,9017,-7041,13172c136778,122672,133619,126523,130081,130063v-3538,3547,-7387,6698,-11547,9482c114374,142323,109983,144667,105360,146583v-4622,1910,-9387,3361,-14294,4335c86159,151898,81203,152388,76200,152400v-5003,-12,-9959,-502,-14866,-1482c56427,149944,51662,148493,47040,146583v-4623,-1916,-9014,-4260,-13175,-7038c29705,136761,25857,133610,22318,130063v-3538,-3540,-6696,-7391,-9476,-11559c10062,114343,7715,109965,5800,105339,3886,100719,2440,95957,1464,91052,488,86153,,81192,,76200,,71196,488,66235,1464,61323,2440,56424,3886,51650,5800,47030v1915,-4626,4262,-9017,7042,-13172c15622,29697,18780,25846,22318,22312v3539,-3541,7388,-6704,11548,-9488c38026,10046,42417,7702,47040,5786,51662,3876,56427,2437,61334,1470,66241,490,71197,,76200,xe" fillcolor="#72768b" stroked="f" strokeweight="0">
                  <v:fill opacity="7967f"/>
                  <v:stroke miterlimit="1" joinstyle="miter"/>
                  <v:path arrowok="t" textboxrect="0,0,152400,152400"/>
                </v:shape>
                <v:rect id="Rectangle 4306" o:spid="_x0000_s1031" style="position:absolute;left:5031;top:272;width:747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Ep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PUQy/b8ITkKsfAAAA//8DAFBLAQItABQABgAIAAAAIQDb4fbL7gAAAIUBAAATAAAAAAAA&#10;AAAAAAAAAAAAAABbQ29udGVudF9UeXBlc10ueG1sUEsBAi0AFAAGAAgAAAAhAFr0LFu/AAAAFQEA&#10;AAsAAAAAAAAAAAAAAAAAHwEAAF9yZWxzLy5yZWxzUEsBAi0AFAAGAAgAAAAhABmVcSn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</v:rect>
                <v:rect id="Rectangle 4307" o:spid="_x0000_s1032" style="position:absolute;left:6456;top:37;width:401;height:1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80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2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Основните изводи могат да бъдат резюмирани както следва: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4FE95A6E" wp14:editId="463F1B48">
                <wp:extent cx="47625" cy="47625"/>
                <wp:effectExtent l="0" t="0" r="0" b="0"/>
                <wp:docPr id="29296" name="Group 29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40" name="Shape 43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D1FEA" id="Group 29296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">
                <v:shape id="Shape 434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" path="m23813,v3157,,6195,602,9112,1805c35843,3014,38418,4731,40651,6964v2232,2226,3953,4800,5161,7720c47021,17605,47625,20650,47625,23813v,3150,-604,6194,-1813,9103c44604,35830,42883,38404,40651,40649v-2233,2232,-4808,3950,-7726,5153c30008,47011,26970,47613,23813,47625v-3158,-12,-6196,-614,-9113,-1823c11782,44599,9207,42881,6975,40649,4742,38404,3021,35830,1813,32916,604,30007,,26963,,23813,,20650,604,17605,1813,14684,3021,11764,4742,9190,6975,6964,9207,4731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Генерирането на документи от структурирани данни изисква балансиран подход между визуална привлекателност, структурна точност и функционална сигурност.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mc:AlternateContent>
          <mc:Choice Requires="wpg">
            <w:drawing>
              <wp:inline distT="0" distB="0" distL="0" distR="0" wp14:anchorId="7E067384" wp14:editId="588A9167">
                <wp:extent cx="47625" cy="47625"/>
                <wp:effectExtent l="0" t="0" r="0" b="0"/>
                <wp:docPr id="29297" name="Group 29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74" name="Shape 43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AD4AF" id="Group 2929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">
                <v:shape id="Shape 437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" path="m23813,v3157,,6195,602,9112,1805c35843,3001,38418,4725,40651,6964v2232,2226,3953,4800,5161,7720c47021,17599,47625,20638,47625,23813v,3150,-604,6182,-1813,9103c44604,35830,42883,38404,40651,40649v-2233,2232,-4808,3950,-7726,5153c30008,47011,26970,47613,23813,47625v-3158,-12,-6196,-614,-9113,-1823c11782,44599,9207,42881,6975,40649,4742,38404,3021,35830,1813,32916,604,29995,,26963,,23813,,20638,604,17599,1813,14684,3021,11764,4742,9190,6975,6964,9207,4725,11782,3001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Използването на позиционно-базирани алгоритми подобрява обработката на текста, като позволява по-добра идентификация на ключовите елементи и теми.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56F8FF66" wp14:editId="296AC3DF">
                <wp:extent cx="47625" cy="47625"/>
                <wp:effectExtent l="0" t="0" r="0" b="0"/>
                <wp:docPr id="29298" name="Group 29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413" name="Shape 44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57"/>
                                  <a:pt x="45812" y="14678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78"/>
                                </a:cubicBezTo>
                                <a:cubicBezTo>
                                  <a:pt x="3021" y="11757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3C977" id="Group 29298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">
                <v:shape id="Shape 441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" path="m23813,v3157,,6195,602,9112,1805c35843,3001,38418,4725,40651,6964v2232,2226,3953,4793,5161,7714c47021,17599,47625,20638,47625,23813v,3150,-604,6182,-1813,9103c44604,35837,42883,38416,40651,40649v-2233,2220,-4808,3944,-7726,5159c30008,47011,26970,47613,23813,47625v-3158,-12,-6196,-614,-9113,-1817c11782,44593,9207,42869,6975,40649,4742,38416,3021,35837,1813,32916,604,29995,,26963,,23813,,20638,604,17599,1813,14678,3021,11757,4742,9190,6975,6964,9207,4725,11782,3001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Безопасността е критичен фактор при генериране на PDF документи, където потенциалните атаки могат да компрометират цялостната система.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7FE9175A" wp14:editId="2C31D3A1">
                <wp:extent cx="47625" cy="47625"/>
                <wp:effectExtent l="0" t="0" r="0" b="0"/>
                <wp:docPr id="29299" name="Group 29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445" name="Shape 44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B71A5B" id="Group 29299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">
                <v:shape id="Shape 4445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" path="m23813,v3157,,6195,602,9112,1805c35843,3014,38418,4731,40651,6964v2232,2226,3953,4800,5161,7720c47021,17605,47625,20650,47625,23813v,3150,-604,6194,-1813,9103c44604,35830,42883,38404,40651,40649v-2233,2232,-4808,3950,-7726,5153c30008,47011,26970,47613,23813,47625v-3158,-12,-6196,-614,-9113,-1823c11782,44599,9207,42881,6975,40649,4742,38404,3021,35830,1813,32916,604,30007,,26963,,23813,,20650,604,17605,1813,14684,3021,11764,4742,9190,6975,6964,9207,4731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Интегрирането на алгоритми за клъстериране подобрява тематичната консистентност и улеснява навигацията из големи обеми текстови данни.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E908BC0" wp14:editId="5A4E0A6F">
                <wp:extent cx="47625" cy="47625"/>
                <wp:effectExtent l="0" t="0" r="0" b="0"/>
                <wp:docPr id="29300" name="Group 29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477" name="Shape 44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8E572" id="Group 29300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">
                <v:shape id="Shape 4477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" path="m23813,v3157,,6195,602,9112,1805c35843,3014,38418,4731,40651,6964v2232,2232,3953,4812,5161,7720c47021,17599,47625,20638,47625,23813v,3150,-604,6182,-1813,9103c44604,35830,42883,38404,40651,40649v-2233,2220,-4808,3944,-7726,5153c30008,47011,26970,47613,23813,47625v-3158,-12,-6196,-614,-9113,-1823c11782,44593,9207,42869,6975,40649,4742,38404,3021,35830,1813,32916,604,29995,,26963,,23813,,20638,604,17599,1813,14684,3021,11776,4742,9196,6975,6964,9207,4731,11782,3014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Препоръчва се комбинирано използване на модерни алгоритми за търсене на текст и динамично програмиране за постигане на висока ефективност при обработката на документи.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Основни изводи (с топ-подчертаване):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7EF31B50" wp14:editId="4F6BC7D8">
                <wp:simplePos x="0" y="0"/>
                <wp:positionH relativeFrom="column">
                  <wp:posOffset>2924175</wp:posOffset>
                </wp:positionH>
                <wp:positionV relativeFrom="paragraph">
                  <wp:posOffset>454078</wp:posOffset>
                </wp:positionV>
                <wp:extent cx="152400" cy="152400"/>
                <wp:effectExtent l="0" t="0" r="0" b="0"/>
                <wp:wrapNone/>
                <wp:docPr id="29302" name="Group 29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4575" name="Shape 457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76"/>
                                  <a:pt x="105360" y="5792"/>
                                </a:cubicBezTo>
                                <a:cubicBezTo>
                                  <a:pt x="109983" y="7708"/>
                                  <a:pt x="114374" y="10052"/>
                                  <a:pt x="118535" y="12836"/>
                                </a:cubicBezTo>
                                <a:cubicBezTo>
                                  <a:pt x="122694" y="15608"/>
                                  <a:pt x="126543" y="18759"/>
                                  <a:pt x="130082" y="22306"/>
                                </a:cubicBezTo>
                                <a:cubicBezTo>
                                  <a:pt x="133619" y="25840"/>
                                  <a:pt x="136778" y="29691"/>
                                  <a:pt x="139558" y="33846"/>
                                </a:cubicBezTo>
                                <a:cubicBezTo>
                                  <a:pt x="142337" y="38007"/>
                                  <a:pt x="144685" y="42397"/>
                                  <a:pt x="146599" y="47017"/>
                                </a:cubicBezTo>
                                <a:cubicBezTo>
                                  <a:pt x="148514" y="51643"/>
                                  <a:pt x="149959" y="56412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204"/>
                                  <a:pt x="151912" y="86159"/>
                                  <a:pt x="150936" y="91064"/>
                                </a:cubicBezTo>
                                <a:cubicBezTo>
                                  <a:pt x="149959" y="95963"/>
                                  <a:pt x="148514" y="100726"/>
                                  <a:pt x="146600" y="105352"/>
                                </a:cubicBezTo>
                                <a:cubicBezTo>
                                  <a:pt x="144685" y="109972"/>
                                  <a:pt x="142338" y="114362"/>
                                  <a:pt x="139558" y="118523"/>
                                </a:cubicBezTo>
                                <a:cubicBezTo>
                                  <a:pt x="136778" y="122690"/>
                                  <a:pt x="133619" y="126541"/>
                                  <a:pt x="130082" y="130076"/>
                                </a:cubicBezTo>
                                <a:cubicBezTo>
                                  <a:pt x="126543" y="133617"/>
                                  <a:pt x="122694" y="136773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3"/>
                                  <a:pt x="95973" y="149944"/>
                                  <a:pt x="91066" y="150930"/>
                                </a:cubicBezTo>
                                <a:cubicBezTo>
                                  <a:pt x="86159" y="151904"/>
                                  <a:pt x="81204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904"/>
                                  <a:pt x="61334" y="150930"/>
                                </a:cubicBezTo>
                                <a:cubicBezTo>
                                  <a:pt x="56427" y="149944"/>
                                  <a:pt x="51662" y="148493"/>
                                  <a:pt x="47039" y="146583"/>
                                </a:cubicBezTo>
                                <a:cubicBezTo>
                                  <a:pt x="42416" y="144667"/>
                                  <a:pt x="38025" y="142323"/>
                                  <a:pt x="33865" y="139545"/>
                                </a:cubicBezTo>
                                <a:cubicBezTo>
                                  <a:pt x="29705" y="136773"/>
                                  <a:pt x="25856" y="133617"/>
                                  <a:pt x="22318" y="130076"/>
                                </a:cubicBezTo>
                                <a:cubicBezTo>
                                  <a:pt x="18780" y="126541"/>
                                  <a:pt x="15622" y="122690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52"/>
                                </a:cubicBezTo>
                                <a:cubicBezTo>
                                  <a:pt x="3885" y="100726"/>
                                  <a:pt x="2440" y="95963"/>
                                  <a:pt x="1464" y="91064"/>
                                </a:cubicBezTo>
                                <a:cubicBezTo>
                                  <a:pt x="488" y="86159"/>
                                  <a:pt x="0" y="81204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12"/>
                                  <a:pt x="3885" y="51643"/>
                                  <a:pt x="5800" y="47017"/>
                                </a:cubicBezTo>
                                <a:cubicBezTo>
                                  <a:pt x="7715" y="42397"/>
                                  <a:pt x="10062" y="38013"/>
                                  <a:pt x="12842" y="33858"/>
                                </a:cubicBezTo>
                                <a:cubicBezTo>
                                  <a:pt x="15622" y="29691"/>
                                  <a:pt x="18780" y="25840"/>
                                  <a:pt x="22318" y="22306"/>
                                </a:cubicBezTo>
                                <a:cubicBezTo>
                                  <a:pt x="25856" y="18759"/>
                                  <a:pt x="29705" y="15608"/>
                                  <a:pt x="33865" y="12824"/>
                                </a:cubicBezTo>
                                <a:cubicBezTo>
                                  <a:pt x="38025" y="10052"/>
                                  <a:pt x="42416" y="7708"/>
                                  <a:pt x="47039" y="5792"/>
                                </a:cubicBezTo>
                                <a:cubicBezTo>
                                  <a:pt x="51662" y="3876"/>
                                  <a:pt x="56427" y="2437"/>
                                  <a:pt x="61334" y="1457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565D3" id="Group 29302" o:spid="_x0000_s1026" style="position:absolute;margin-left:230.25pt;margin-top:35.75pt;width:12pt;height:12pt;z-index:-25162752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">
                <v:shape id="Shape 457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" path="m76200,v5004,,9959,484,14866,1457c95973,2437,100738,3876,105360,5792v4623,1916,9014,4260,13175,7044c122694,15608,126543,18759,130082,22306v3537,3534,6696,7385,9476,11540c142337,38007,144685,42397,146599,47017v1915,4626,3360,9395,4337,14306c151912,66235,152400,71196,152400,76200v,5004,-488,9959,-1464,14864c149959,95963,148514,100726,146600,105352v-1915,4620,-4262,9010,-7042,13171c136778,122690,133619,126541,130082,130076v-3539,3541,-7388,6697,-11548,9469c114374,142323,109983,144667,105360,146583v-4622,1910,-9387,3361,-14294,4347c86159,151904,81204,152388,76200,152400v-5003,-12,-9959,-496,-14866,-1470c56427,149944,51662,148493,47039,146583v-4623,-1916,-9014,-4260,-13174,-7038c29705,136773,25856,133617,22318,130076v-3538,-3535,-6696,-7386,-9476,-11553c10062,114362,7715,109972,5800,105352,3885,100726,2440,95963,1464,91064,488,86159,,81204,,76200,,71196,488,66235,1464,61323,2440,56412,3885,51643,5800,47017v1915,-4620,4262,-9004,7042,-13159c15622,29691,18780,25840,22318,22306v3538,-3547,7387,-6698,11547,-9482c38025,10052,42416,7708,47039,5792,51662,3876,56427,2437,61334,1457,66241,484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74DE8601" wp14:editId="17C7BAB8">
                <wp:extent cx="47625" cy="47625"/>
                <wp:effectExtent l="0" t="0" r="0" b="0"/>
                <wp:docPr id="29301" name="Group 29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32" name="Shape 45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20"/>
                                  <a:pt x="38418" y="4744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EFC14" id="Group 29301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">
                <v:shape id="Shape 453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" path="m23813,v3157,,6195,602,9112,1805c35843,3020,38418,4744,40651,6976v2232,2220,3953,4800,5161,7708c47021,17599,47625,20638,47625,23813v,3150,-604,6182,-1813,9103c44604,35837,42883,38416,40651,40649v-2233,2220,-4808,3944,-7726,5153c30008,47017,26970,47625,23813,47625v-3158,,-6196,-608,-9113,-1823c11782,44593,9207,42869,6975,40649,4742,38416,3021,35837,1813,32916,604,29995,,26963,,23813,,20638,604,17599,1813,14684,3021,11776,4742,9196,6975,6976,9207,4744,11782,3020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Точност на оформлението:</w:t>
      </w:r>
      <w:r w:rsidRPr="00D36F9F">
        <w:rPr>
          <w:rFonts w:ascii="Times New Roman" w:hAnsi="Times New Roman" w:cs="Times New Roman"/>
          <w:sz w:val="24"/>
          <w:szCs w:val="24"/>
        </w:rPr>
        <w:t xml:space="preserve"> Технологиите за автоматизирано генериране трябва да гарантират, че текстът и графиката заемат правилните позиции, запазвайки семантичната структура на документа 2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6452DD1D" wp14:editId="59F98B2F">
                <wp:simplePos x="0" y="0"/>
                <wp:positionH relativeFrom="column">
                  <wp:posOffset>5381624</wp:posOffset>
                </wp:positionH>
                <wp:positionV relativeFrom="paragraph">
                  <wp:posOffset>225549</wp:posOffset>
                </wp:positionV>
                <wp:extent cx="152401" cy="152400"/>
                <wp:effectExtent l="0" t="0" r="0" b="0"/>
                <wp:wrapNone/>
                <wp:docPr id="29304" name="Group 29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1" cy="152400"/>
                          <a:chOff x="0" y="0"/>
                          <a:chExt cx="152401" cy="152400"/>
                        </a:xfrm>
                      </wpg:grpSpPr>
                      <wps:wsp>
                        <wps:cNvPr id="4619" name="Shape 4619"/>
                        <wps:cNvSpPr/>
                        <wps:spPr>
                          <a:xfrm>
                            <a:off x="0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76201" y="0"/>
                                </a:moveTo>
                                <a:cubicBezTo>
                                  <a:pt x="81203" y="0"/>
                                  <a:pt x="86159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76"/>
                                  <a:pt x="105361" y="5792"/>
                                </a:cubicBezTo>
                                <a:cubicBezTo>
                                  <a:pt x="109983" y="7702"/>
                                  <a:pt x="114374" y="10052"/>
                                  <a:pt x="118535" y="12836"/>
                                </a:cubicBezTo>
                                <a:cubicBezTo>
                                  <a:pt x="122695" y="15615"/>
                                  <a:pt x="126544" y="18771"/>
                                  <a:pt x="130082" y="22306"/>
                                </a:cubicBezTo>
                                <a:cubicBezTo>
                                  <a:pt x="133619" y="25846"/>
                                  <a:pt x="136778" y="29691"/>
                                  <a:pt x="139557" y="33846"/>
                                </a:cubicBezTo>
                                <a:cubicBezTo>
                                  <a:pt x="142337" y="38007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12"/>
                                  <a:pt x="150936" y="61323"/>
                                </a:cubicBezTo>
                                <a:cubicBezTo>
                                  <a:pt x="151912" y="66229"/>
                                  <a:pt x="152401" y="71183"/>
                                  <a:pt x="152401" y="76200"/>
                                </a:cubicBezTo>
                                <a:cubicBezTo>
                                  <a:pt x="152401" y="81204"/>
                                  <a:pt x="151912" y="86159"/>
                                  <a:pt x="150936" y="91064"/>
                                </a:cubicBezTo>
                                <a:cubicBezTo>
                                  <a:pt x="149959" y="95976"/>
                                  <a:pt x="148514" y="100738"/>
                                  <a:pt x="146599" y="105358"/>
                                </a:cubicBezTo>
                                <a:cubicBezTo>
                                  <a:pt x="144684" y="109984"/>
                                  <a:pt x="142337" y="114374"/>
                                  <a:pt x="139557" y="118529"/>
                                </a:cubicBezTo>
                                <a:cubicBezTo>
                                  <a:pt x="136778" y="122690"/>
                                  <a:pt x="133619" y="126529"/>
                                  <a:pt x="130082" y="130076"/>
                                </a:cubicBezTo>
                                <a:cubicBezTo>
                                  <a:pt x="126544" y="133610"/>
                                  <a:pt x="122695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80"/>
                                  <a:pt x="105361" y="146583"/>
                                </a:cubicBezTo>
                                <a:cubicBezTo>
                                  <a:pt x="100738" y="148499"/>
                                  <a:pt x="95973" y="149944"/>
                                  <a:pt x="91066" y="150918"/>
                                </a:cubicBezTo>
                                <a:cubicBezTo>
                                  <a:pt x="86159" y="151904"/>
                                  <a:pt x="81203" y="152400"/>
                                  <a:pt x="76201" y="152400"/>
                                </a:cubicBezTo>
                                <a:cubicBezTo>
                                  <a:pt x="71197" y="152400"/>
                                  <a:pt x="66241" y="151904"/>
                                  <a:pt x="61334" y="150918"/>
                                </a:cubicBezTo>
                                <a:cubicBezTo>
                                  <a:pt x="56427" y="149944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80"/>
                                  <a:pt x="38025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6" y="133610"/>
                                  <a:pt x="22318" y="130076"/>
                                </a:cubicBezTo>
                                <a:cubicBezTo>
                                  <a:pt x="18780" y="126529"/>
                                  <a:pt x="15621" y="122690"/>
                                  <a:pt x="12842" y="118529"/>
                                </a:cubicBezTo>
                                <a:cubicBezTo>
                                  <a:pt x="10062" y="114374"/>
                                  <a:pt x="7715" y="109984"/>
                                  <a:pt x="5800" y="105358"/>
                                </a:cubicBezTo>
                                <a:cubicBezTo>
                                  <a:pt x="3885" y="100738"/>
                                  <a:pt x="2440" y="95976"/>
                                  <a:pt x="1464" y="91064"/>
                                </a:cubicBezTo>
                                <a:cubicBezTo>
                                  <a:pt x="488" y="86159"/>
                                  <a:pt x="0" y="81204"/>
                                  <a:pt x="1" y="76200"/>
                                </a:cubicBezTo>
                                <a:cubicBezTo>
                                  <a:pt x="0" y="71183"/>
                                  <a:pt x="488" y="66229"/>
                                  <a:pt x="1464" y="61323"/>
                                </a:cubicBezTo>
                                <a:cubicBezTo>
                                  <a:pt x="2440" y="56412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07"/>
                                  <a:pt x="12842" y="33846"/>
                                </a:cubicBezTo>
                                <a:cubicBezTo>
                                  <a:pt x="15621" y="29691"/>
                                  <a:pt x="18780" y="25846"/>
                                  <a:pt x="22318" y="22306"/>
                                </a:cubicBezTo>
                                <a:cubicBezTo>
                                  <a:pt x="25856" y="18771"/>
                                  <a:pt x="29705" y="15615"/>
                                  <a:pt x="33865" y="12836"/>
                                </a:cubicBezTo>
                                <a:cubicBezTo>
                                  <a:pt x="38025" y="10052"/>
                                  <a:pt x="42417" y="7702"/>
                                  <a:pt x="47039" y="5792"/>
                                </a:cubicBezTo>
                                <a:cubicBezTo>
                                  <a:pt x="51662" y="3876"/>
                                  <a:pt x="56427" y="2437"/>
                                  <a:pt x="61334" y="1457"/>
                                </a:cubicBezTo>
                                <a:cubicBezTo>
                                  <a:pt x="66241" y="484"/>
                                  <a:pt x="71197" y="0"/>
                                  <a:pt x="7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F508B" id="Group 29304" o:spid="_x0000_s1026" style="position:absolute;margin-left:423.75pt;margin-top:17.75pt;width:12pt;height:12pt;z-index:-251626496" coordsize="152401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">
                <v:shape id="Shape 4619" o:spid="_x0000_s1027" style="position:absolute;width:152401;height:152400;visibility:visible;mso-wrap-style:square;v-text-anchor:top" coordsize="1524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" path="m76201,v5002,,9958,484,14865,1457c95973,2437,100738,3876,105361,5792v4622,1910,9013,4260,13174,7044c122695,15615,126544,18771,130082,22306v3537,3540,6696,7385,9475,11540c142337,38007,144684,42404,146599,47030v1915,4620,3360,9382,4337,14293c151912,66229,152401,71183,152401,76200v,5004,-489,9959,-1465,14864c149959,95976,148514,100738,146599,105358v-1915,4626,-4262,9016,-7042,13171c136778,122690,133619,126529,130082,130076v-3538,3534,-7387,6685,-11548,9469c114374,142323,109983,144680,105361,146583v-4623,1916,-9388,3361,-14295,4335c86159,151904,81203,152400,76201,152400v-5004,,-9960,-496,-14867,-1482c56427,149944,51662,148499,47039,146583v-4622,-1903,-9014,-4260,-13174,-7038c29705,136761,25856,133610,22318,130076v-3538,-3547,-6697,-7386,-9476,-11547c10062,114374,7715,109984,5800,105358,3885,100738,2440,95976,1464,91064,488,86159,,81204,1,76200,,71183,488,66229,1464,61323,2440,56412,3885,51650,5800,47030v1915,-4626,4262,-9023,7042,-13184c15621,29691,18780,25846,22318,22306v3538,-3535,7387,-6691,11547,-9470c38025,10052,42417,7702,47039,5792,51662,3876,56427,2437,61334,1457,66241,484,71197,,76201,xe" fillcolor="#72768b" stroked="f" strokeweight="0">
                  <v:fill opacity="7967f"/>
                  <v:stroke miterlimit="83231f" joinstyle="miter"/>
                  <v:path arrowok="t" textboxrect="0,0,152401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555D6842" wp14:editId="7B75922D">
                <wp:extent cx="47625" cy="47625"/>
                <wp:effectExtent l="0" t="0" r="0" b="0"/>
                <wp:docPr id="29303" name="Group 29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78" name="Shape 45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988D2" id="Group 29303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">
                <v:shape id="Shape 457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" path="m23813,v3157,,6195,602,9112,1805c35843,3001,38418,4725,40651,6958v2232,2220,3953,4799,5161,7726c47021,17599,47625,20638,47625,23813v,3150,-604,6182,-1813,9103c44604,35837,42883,38416,40651,40649v-2233,2220,-4808,3944,-7726,5153c30008,47017,26970,47625,23813,47625v-3158,,-6196,-608,-9113,-1823c11782,44593,9207,42869,6975,40649,4742,38416,3021,35837,1813,32916,604,29995,,26963,,23813,,20638,604,17599,1813,14684,3021,11757,4742,9178,6975,6958,9207,4725,11782,3001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Достъпност на таблични данни:</w:t>
      </w:r>
      <w:r w:rsidRPr="00D36F9F">
        <w:rPr>
          <w:rFonts w:ascii="Times New Roman" w:hAnsi="Times New Roman" w:cs="Times New Roman"/>
          <w:sz w:val="24"/>
          <w:szCs w:val="24"/>
        </w:rPr>
        <w:t xml:space="preserve"> Таблиците трябва да бъдат представени по начин, който осигурява пълна достъпност за потребители със специални нужди 2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6875BF42" wp14:editId="08372B02">
                <wp:extent cx="47625" cy="47625"/>
                <wp:effectExtent l="0" t="0" r="0" b="0"/>
                <wp:docPr id="29305" name="Group 29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622" name="Shape 46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64"/>
                                  <a:pt x="45812" y="14678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78"/>
                                </a:cubicBezTo>
                                <a:cubicBezTo>
                                  <a:pt x="3021" y="11764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E71DA" id="Group 29305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">
                <v:shape id="Shape 4622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" path="m23813,v3157,,6195,595,9112,1792c35843,3001,38418,4725,40651,6958v2232,2232,3953,4806,5161,7720c47021,17605,47625,20650,47625,23813v,3150,-604,6182,-1813,9097c44604,35830,42883,38404,40651,40649v-2233,2232,-4808,3950,-7726,5159c30008,47011,26970,47613,23813,47625v-3158,-12,-6196,-614,-9113,-1817c11782,44599,9207,42881,6975,40649,4742,38404,3021,35830,1813,32910,604,29995,,26963,,23813,,20650,604,17605,1813,14678,3021,11764,4742,9190,6975,6958,9207,4725,11782,3001,14700,1792,17617,595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Сигурност:</w:t>
      </w:r>
      <w:r w:rsidRPr="00D36F9F">
        <w:rPr>
          <w:rFonts w:ascii="Times New Roman" w:hAnsi="Times New Roman" w:cs="Times New Roman"/>
          <w:sz w:val="24"/>
          <w:szCs w:val="24"/>
        </w:rPr>
        <w:t xml:space="preserve"> PDF документите са уязвими към злонамерени атаки, затова 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4779B202" wp14:editId="22AEDF1B">
                <wp:simplePos x="0" y="0"/>
                <wp:positionH relativeFrom="column">
                  <wp:posOffset>1647825</wp:posOffset>
                </wp:positionH>
                <wp:positionV relativeFrom="paragraph">
                  <wp:posOffset>225237</wp:posOffset>
                </wp:positionV>
                <wp:extent cx="152400" cy="152400"/>
                <wp:effectExtent l="0" t="0" r="0" b="0"/>
                <wp:wrapNone/>
                <wp:docPr id="29306" name="Group 29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4665" name="Shape 4665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90"/>
                                  <a:pt x="91066" y="1470"/>
                                </a:cubicBezTo>
                                <a:cubicBezTo>
                                  <a:pt x="95973" y="2443"/>
                                  <a:pt x="100738" y="3888"/>
                                  <a:pt x="105360" y="5792"/>
                                </a:cubicBezTo>
                                <a:cubicBezTo>
                                  <a:pt x="109983" y="7702"/>
                                  <a:pt x="114374" y="10046"/>
                                  <a:pt x="118534" y="12824"/>
                                </a:cubicBezTo>
                                <a:cubicBezTo>
                                  <a:pt x="122694" y="15608"/>
                                  <a:pt x="126543" y="18771"/>
                                  <a:pt x="130082" y="22306"/>
                                </a:cubicBezTo>
                                <a:cubicBezTo>
                                  <a:pt x="133619" y="25846"/>
                                  <a:pt x="136778" y="29691"/>
                                  <a:pt x="139558" y="33846"/>
                                </a:cubicBezTo>
                                <a:cubicBezTo>
                                  <a:pt x="142338" y="38007"/>
                                  <a:pt x="144685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24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64"/>
                                </a:cubicBezTo>
                                <a:cubicBezTo>
                                  <a:pt x="149959" y="95976"/>
                                  <a:pt x="148514" y="100738"/>
                                  <a:pt x="146599" y="105358"/>
                                </a:cubicBezTo>
                                <a:cubicBezTo>
                                  <a:pt x="144685" y="109984"/>
                                  <a:pt x="142338" y="114362"/>
                                  <a:pt x="139558" y="118523"/>
                                </a:cubicBezTo>
                                <a:cubicBezTo>
                                  <a:pt x="136778" y="122678"/>
                                  <a:pt x="133619" y="126529"/>
                                  <a:pt x="130082" y="130076"/>
                                </a:cubicBezTo>
                                <a:cubicBezTo>
                                  <a:pt x="126543" y="133610"/>
                                  <a:pt x="122694" y="136761"/>
                                  <a:pt x="118534" y="139545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9"/>
                                  <a:pt x="95973" y="149951"/>
                                  <a:pt x="91066" y="150930"/>
                                </a:cubicBezTo>
                                <a:cubicBezTo>
                                  <a:pt x="86159" y="151904"/>
                                  <a:pt x="81204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904"/>
                                  <a:pt x="61334" y="150930"/>
                                </a:cubicBezTo>
                                <a:cubicBezTo>
                                  <a:pt x="56427" y="149951"/>
                                  <a:pt x="51662" y="148499"/>
                                  <a:pt x="47040" y="146583"/>
                                </a:cubicBezTo>
                                <a:cubicBezTo>
                                  <a:pt x="42417" y="144667"/>
                                  <a:pt x="38026" y="142323"/>
                                  <a:pt x="33865" y="139545"/>
                                </a:cubicBezTo>
                                <a:cubicBezTo>
                                  <a:pt x="29705" y="136761"/>
                                  <a:pt x="25857" y="133610"/>
                                  <a:pt x="22318" y="130076"/>
                                </a:cubicBezTo>
                                <a:cubicBezTo>
                                  <a:pt x="18780" y="126529"/>
                                  <a:pt x="15622" y="122678"/>
                                  <a:pt x="12842" y="118523"/>
                                </a:cubicBezTo>
                                <a:cubicBezTo>
                                  <a:pt x="10062" y="114362"/>
                                  <a:pt x="7715" y="109984"/>
                                  <a:pt x="5800" y="105358"/>
                                </a:cubicBezTo>
                                <a:cubicBezTo>
                                  <a:pt x="3886" y="100738"/>
                                  <a:pt x="2440" y="95976"/>
                                  <a:pt x="1464" y="91064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24"/>
                                  <a:pt x="3886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07"/>
                                  <a:pt x="12842" y="33846"/>
                                </a:cubicBezTo>
                                <a:cubicBezTo>
                                  <a:pt x="15622" y="29691"/>
                                  <a:pt x="18780" y="25846"/>
                                  <a:pt x="22318" y="22306"/>
                                </a:cubicBezTo>
                                <a:cubicBezTo>
                                  <a:pt x="25857" y="18771"/>
                                  <a:pt x="29705" y="15608"/>
                                  <a:pt x="33865" y="12824"/>
                                </a:cubicBezTo>
                                <a:cubicBezTo>
                                  <a:pt x="38026" y="10046"/>
                                  <a:pt x="42417" y="7702"/>
                                  <a:pt x="47040" y="5792"/>
                                </a:cubicBezTo>
                                <a:cubicBezTo>
                                  <a:pt x="51662" y="3888"/>
                                  <a:pt x="56427" y="2443"/>
                                  <a:pt x="61334" y="1470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1B851" id="Group 29306" o:spid="_x0000_s1026" style="position:absolute;margin-left:129.75pt;margin-top:17.75pt;width:12pt;height:12pt;z-index:-251625472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">
                <v:shape id="Shape 4665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" path="m76200,v5004,,9959,490,14866,1470c95973,2443,100738,3888,105360,5792v4623,1910,9014,4254,13174,7032c122694,15608,126543,18771,130082,22306v3537,3540,6696,7385,9476,11540c142338,38007,144685,42404,146599,47030v1915,4620,3360,9394,4337,14293c151912,66235,152400,71196,152400,76200v,4992,-488,9953,-1464,14864c149959,95976,148514,100738,146599,105358v-1914,4626,-4261,9004,-7041,13165c136778,122678,133619,126529,130082,130076v-3539,3534,-7388,6685,-11548,9469c114374,142323,109983,144667,105360,146583v-4622,1916,-9387,3368,-14294,4347c86159,151904,81204,152388,76200,152400v-5003,-12,-9959,-496,-14866,-1470c56427,149951,51662,148499,47040,146583v-4623,-1916,-9014,-4260,-13175,-7038c29705,136761,25857,133610,22318,130076v-3538,-3547,-6696,-7398,-9476,-11553c10062,114362,7715,109984,5800,105358,3886,100738,2440,95976,1464,91064,488,86153,,81192,,76200,,71196,488,66235,1464,61323,2440,56424,3886,51650,5800,47030v1915,-4626,4262,-9023,7042,-13184c15622,29691,18780,25846,22318,22306v3539,-3535,7387,-6698,11547,-9482c38026,10046,42417,7702,47040,5792,51662,3888,56427,2443,61334,1470,66241,490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задължително прилагането на допълнителни мерки за защита, включително криптиране и контрол на достъп 5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29B1C343" wp14:editId="239C9A83">
                <wp:simplePos x="0" y="0"/>
                <wp:positionH relativeFrom="column">
                  <wp:posOffset>2857500</wp:posOffset>
                </wp:positionH>
                <wp:positionV relativeFrom="paragraph">
                  <wp:posOffset>454084</wp:posOffset>
                </wp:positionV>
                <wp:extent cx="152400" cy="152400"/>
                <wp:effectExtent l="0" t="0" r="0" b="0"/>
                <wp:wrapNone/>
                <wp:docPr id="29308" name="Group 29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4720" name="Shape 4720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3" y="0"/>
                                  <a:pt x="86159" y="484"/>
                                  <a:pt x="91065" y="1457"/>
                                </a:cubicBezTo>
                                <a:cubicBezTo>
                                  <a:pt x="95973" y="2437"/>
                                  <a:pt x="100737" y="3888"/>
                                  <a:pt x="105360" y="5792"/>
                                </a:cubicBezTo>
                                <a:cubicBezTo>
                                  <a:pt x="109982" y="7708"/>
                                  <a:pt x="114373" y="10052"/>
                                  <a:pt x="118533" y="12824"/>
                                </a:cubicBezTo>
                                <a:cubicBezTo>
                                  <a:pt x="122693" y="15608"/>
                                  <a:pt x="126543" y="18759"/>
                                  <a:pt x="130081" y="22306"/>
                                </a:cubicBezTo>
                                <a:cubicBezTo>
                                  <a:pt x="133619" y="25840"/>
                                  <a:pt x="136778" y="29691"/>
                                  <a:pt x="139557" y="33846"/>
                                </a:cubicBezTo>
                                <a:cubicBezTo>
                                  <a:pt x="142337" y="38007"/>
                                  <a:pt x="144684" y="42404"/>
                                  <a:pt x="146599" y="47030"/>
                                </a:cubicBezTo>
                                <a:cubicBezTo>
                                  <a:pt x="148514" y="51650"/>
                                  <a:pt x="149959" y="56412"/>
                                  <a:pt x="150936" y="61323"/>
                                </a:cubicBezTo>
                                <a:cubicBezTo>
                                  <a:pt x="151912" y="66235"/>
                                  <a:pt x="152400" y="71196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64"/>
                                </a:cubicBezTo>
                                <a:cubicBezTo>
                                  <a:pt x="149959" y="95963"/>
                                  <a:pt x="148514" y="100738"/>
                                  <a:pt x="146599" y="105358"/>
                                </a:cubicBezTo>
                                <a:cubicBezTo>
                                  <a:pt x="144684" y="109984"/>
                                  <a:pt x="142337" y="114374"/>
                                  <a:pt x="139558" y="118529"/>
                                </a:cubicBezTo>
                                <a:cubicBezTo>
                                  <a:pt x="136778" y="122690"/>
                                  <a:pt x="133619" y="126541"/>
                                  <a:pt x="130081" y="130076"/>
                                </a:cubicBezTo>
                                <a:cubicBezTo>
                                  <a:pt x="126543" y="133617"/>
                                  <a:pt x="122693" y="136773"/>
                                  <a:pt x="118534" y="139551"/>
                                </a:cubicBezTo>
                                <a:cubicBezTo>
                                  <a:pt x="114373" y="142323"/>
                                  <a:pt x="109982" y="144667"/>
                                  <a:pt x="105360" y="146583"/>
                                </a:cubicBezTo>
                                <a:cubicBezTo>
                                  <a:pt x="100737" y="148499"/>
                                  <a:pt x="95973" y="149951"/>
                                  <a:pt x="91065" y="150930"/>
                                </a:cubicBezTo>
                                <a:cubicBezTo>
                                  <a:pt x="86159" y="151904"/>
                                  <a:pt x="81203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904"/>
                                  <a:pt x="61334" y="150930"/>
                                </a:cubicBezTo>
                                <a:cubicBezTo>
                                  <a:pt x="56427" y="149951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67"/>
                                  <a:pt x="38025" y="142323"/>
                                  <a:pt x="33865" y="139551"/>
                                </a:cubicBezTo>
                                <a:cubicBezTo>
                                  <a:pt x="29705" y="136773"/>
                                  <a:pt x="25856" y="133617"/>
                                  <a:pt x="22318" y="130076"/>
                                </a:cubicBezTo>
                                <a:cubicBezTo>
                                  <a:pt x="18780" y="126541"/>
                                  <a:pt x="15622" y="122690"/>
                                  <a:pt x="12842" y="118529"/>
                                </a:cubicBezTo>
                                <a:cubicBezTo>
                                  <a:pt x="10062" y="114374"/>
                                  <a:pt x="7715" y="109984"/>
                                  <a:pt x="5800" y="105358"/>
                                </a:cubicBezTo>
                                <a:cubicBezTo>
                                  <a:pt x="3885" y="100738"/>
                                  <a:pt x="2440" y="95963"/>
                                  <a:pt x="1464" y="91064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96"/>
                                  <a:pt x="488" y="66235"/>
                                  <a:pt x="1464" y="61323"/>
                                </a:cubicBezTo>
                                <a:cubicBezTo>
                                  <a:pt x="2440" y="56412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07"/>
                                  <a:pt x="12842" y="33846"/>
                                </a:cubicBezTo>
                                <a:cubicBezTo>
                                  <a:pt x="15622" y="29691"/>
                                  <a:pt x="18780" y="25840"/>
                                  <a:pt x="22318" y="22306"/>
                                </a:cubicBezTo>
                                <a:cubicBezTo>
                                  <a:pt x="25856" y="18759"/>
                                  <a:pt x="29705" y="15608"/>
                                  <a:pt x="33865" y="12836"/>
                                </a:cubicBezTo>
                                <a:cubicBezTo>
                                  <a:pt x="38025" y="10052"/>
                                  <a:pt x="42417" y="7708"/>
                                  <a:pt x="47039" y="5792"/>
                                </a:cubicBezTo>
                                <a:cubicBezTo>
                                  <a:pt x="51662" y="3888"/>
                                  <a:pt x="56427" y="2437"/>
                                  <a:pt x="61334" y="1457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EB94B" id="Group 29308" o:spid="_x0000_s1026" style="position:absolute;margin-left:225pt;margin-top:35.75pt;width:12pt;height:12pt;z-index:-251624448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">
                <v:shape id="Shape 4720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" path="m76200,v5003,,9959,484,14865,1457c95973,2437,100737,3888,105360,5792v4622,1916,9013,4260,13173,7032c122693,15608,126543,18759,130081,22306v3538,3534,6697,7385,9476,11540c142337,38007,144684,42404,146599,47030v1915,4620,3360,9382,4337,14293c151912,66235,152400,71196,152400,76200v,4992,-488,9953,-1464,14864c149959,95963,148514,100738,146599,105358v-1915,4626,-4262,9016,-7041,13171c136778,122690,133619,126541,130081,130076v-3538,3541,-7388,6697,-11547,9475c114373,142323,109982,144667,105360,146583v-4623,1916,-9387,3368,-14295,4347c86159,151904,81203,152388,76200,152400v-5003,-12,-9959,-496,-14866,-1470c56427,149951,51662,148499,47039,146583v-4622,-1916,-9014,-4260,-13174,-7032c29705,136773,25856,133617,22318,130076v-3538,-3535,-6696,-7386,-9476,-11547c10062,114374,7715,109984,5800,105358,3885,100738,2440,95963,1464,91064,488,86153,,81192,,76200,,71196,488,66235,1464,61323,2440,56412,3885,51650,5800,47030v1915,-4626,4262,-9023,7042,-13184c15622,29691,18780,25840,22318,22306v3538,-3547,7387,-6698,11547,-9470c38025,10052,42417,7708,47039,5792,51662,3888,56427,2437,61334,1457,66241,484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49E05DC5" wp14:editId="3F7A21AA">
                <wp:extent cx="47625" cy="47625"/>
                <wp:effectExtent l="0" t="0" r="0" b="0"/>
                <wp:docPr id="29307" name="Group 29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668" name="Shape 46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9BDF0" id="Group 2930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">
                <v:shape id="Shape 466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" path="m23813,v3157,,6195,602,9112,1805c35843,3001,38418,4731,40651,6976v2232,2220,3953,4800,5161,7721c47021,17605,47625,20650,47625,23813v,3150,-604,6182,-1813,9097c44604,35830,42883,38404,40651,40649v-2233,2232,-4808,3950,-7726,5159c30008,47011,26970,47613,23813,47625v-3158,-12,-6196,-614,-9113,-1817c11782,44599,9207,42881,6975,40649,4742,38404,3021,35830,1813,32910,604,29995,,26963,,23813,,20650,604,17605,1813,14697,3021,11776,4742,9196,6975,6976,9207,4731,11782,3001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Алгоритми за клъстериране:</w:t>
      </w:r>
      <w:r w:rsidRPr="00D36F9F">
        <w:rPr>
          <w:rFonts w:ascii="Times New Roman" w:hAnsi="Times New Roman" w:cs="Times New Roman"/>
          <w:sz w:val="24"/>
          <w:szCs w:val="24"/>
        </w:rPr>
        <w:t xml:space="preserve"> Използването на техники, базирани на позиционно тежест, оптимизира избора на ключови думи и групирането на текст, водейки до подобро структуриране на документите 3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4B6A3B18" wp14:editId="4569D45F">
                <wp:simplePos x="0" y="0"/>
                <wp:positionH relativeFrom="column">
                  <wp:posOffset>3781424</wp:posOffset>
                </wp:positionH>
                <wp:positionV relativeFrom="paragraph">
                  <wp:posOffset>454165</wp:posOffset>
                </wp:positionV>
                <wp:extent cx="152400" cy="152400"/>
                <wp:effectExtent l="0" t="0" r="0" b="0"/>
                <wp:wrapNone/>
                <wp:docPr id="29310" name="Group 29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4770" name="Shape 4770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84"/>
                                  <a:pt x="91066" y="1457"/>
                                </a:cubicBezTo>
                                <a:cubicBezTo>
                                  <a:pt x="95973" y="2437"/>
                                  <a:pt x="100738" y="3876"/>
                                  <a:pt x="105360" y="5792"/>
                                </a:cubicBezTo>
                                <a:cubicBezTo>
                                  <a:pt x="109983" y="7708"/>
                                  <a:pt x="114374" y="10065"/>
                                  <a:pt x="118534" y="12843"/>
                                </a:cubicBezTo>
                                <a:cubicBezTo>
                                  <a:pt x="122694" y="15627"/>
                                  <a:pt x="126543" y="18777"/>
                                  <a:pt x="130082" y="22312"/>
                                </a:cubicBezTo>
                                <a:cubicBezTo>
                                  <a:pt x="133619" y="25859"/>
                                  <a:pt x="136778" y="29697"/>
                                  <a:pt x="139558" y="33858"/>
                                </a:cubicBezTo>
                                <a:cubicBezTo>
                                  <a:pt x="142338" y="38013"/>
                                  <a:pt x="144685" y="42404"/>
                                  <a:pt x="146600" y="47030"/>
                                </a:cubicBezTo>
                                <a:cubicBezTo>
                                  <a:pt x="148514" y="51650"/>
                                  <a:pt x="149959" y="56412"/>
                                  <a:pt x="150936" y="61323"/>
                                </a:cubicBezTo>
                                <a:cubicBezTo>
                                  <a:pt x="151912" y="66229"/>
                                  <a:pt x="152400" y="71183"/>
                                  <a:pt x="152400" y="76200"/>
                                </a:cubicBezTo>
                                <a:cubicBezTo>
                                  <a:pt x="152400" y="81192"/>
                                  <a:pt x="151912" y="86153"/>
                                  <a:pt x="150936" y="91052"/>
                                </a:cubicBezTo>
                                <a:cubicBezTo>
                                  <a:pt x="149959" y="95963"/>
                                  <a:pt x="148514" y="100738"/>
                                  <a:pt x="146600" y="105358"/>
                                </a:cubicBezTo>
                                <a:cubicBezTo>
                                  <a:pt x="144685" y="109984"/>
                                  <a:pt x="142337" y="114374"/>
                                  <a:pt x="139558" y="118529"/>
                                </a:cubicBezTo>
                                <a:cubicBezTo>
                                  <a:pt x="136778" y="122690"/>
                                  <a:pt x="133619" y="126541"/>
                                  <a:pt x="130082" y="130076"/>
                                </a:cubicBezTo>
                                <a:cubicBezTo>
                                  <a:pt x="126543" y="133610"/>
                                  <a:pt x="122694" y="136773"/>
                                  <a:pt x="118534" y="139551"/>
                                </a:cubicBezTo>
                                <a:cubicBezTo>
                                  <a:pt x="114374" y="142323"/>
                                  <a:pt x="109983" y="144667"/>
                                  <a:pt x="105360" y="146583"/>
                                </a:cubicBezTo>
                                <a:cubicBezTo>
                                  <a:pt x="100738" y="148499"/>
                                  <a:pt x="95973" y="149944"/>
                                  <a:pt x="91066" y="150918"/>
                                </a:cubicBezTo>
                                <a:cubicBezTo>
                                  <a:pt x="86159" y="151898"/>
                                  <a:pt x="81204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1" y="151898"/>
                                  <a:pt x="61334" y="150918"/>
                                </a:cubicBezTo>
                                <a:cubicBezTo>
                                  <a:pt x="56427" y="149944"/>
                                  <a:pt x="51662" y="148499"/>
                                  <a:pt x="47039" y="146583"/>
                                </a:cubicBezTo>
                                <a:cubicBezTo>
                                  <a:pt x="42417" y="144667"/>
                                  <a:pt x="38025" y="142323"/>
                                  <a:pt x="33865" y="139551"/>
                                </a:cubicBezTo>
                                <a:cubicBezTo>
                                  <a:pt x="29705" y="136773"/>
                                  <a:pt x="25856" y="133610"/>
                                  <a:pt x="22318" y="130076"/>
                                </a:cubicBezTo>
                                <a:cubicBezTo>
                                  <a:pt x="18780" y="126541"/>
                                  <a:pt x="15621" y="122690"/>
                                  <a:pt x="12841" y="118529"/>
                                </a:cubicBezTo>
                                <a:cubicBezTo>
                                  <a:pt x="10062" y="114374"/>
                                  <a:pt x="7715" y="109984"/>
                                  <a:pt x="5800" y="105358"/>
                                </a:cubicBezTo>
                                <a:cubicBezTo>
                                  <a:pt x="3885" y="100738"/>
                                  <a:pt x="2440" y="95963"/>
                                  <a:pt x="1464" y="91052"/>
                                </a:cubicBezTo>
                                <a:cubicBezTo>
                                  <a:pt x="488" y="86153"/>
                                  <a:pt x="0" y="81192"/>
                                  <a:pt x="0" y="76200"/>
                                </a:cubicBezTo>
                                <a:cubicBezTo>
                                  <a:pt x="0" y="71183"/>
                                  <a:pt x="488" y="66229"/>
                                  <a:pt x="1464" y="61323"/>
                                </a:cubicBezTo>
                                <a:cubicBezTo>
                                  <a:pt x="2440" y="56412"/>
                                  <a:pt x="3885" y="51650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1" y="33858"/>
                                </a:cubicBezTo>
                                <a:cubicBezTo>
                                  <a:pt x="15621" y="29697"/>
                                  <a:pt x="18780" y="25859"/>
                                  <a:pt x="22318" y="22312"/>
                                </a:cubicBezTo>
                                <a:cubicBezTo>
                                  <a:pt x="25856" y="18777"/>
                                  <a:pt x="29705" y="15627"/>
                                  <a:pt x="33865" y="12843"/>
                                </a:cubicBezTo>
                                <a:cubicBezTo>
                                  <a:pt x="38025" y="10065"/>
                                  <a:pt x="42417" y="7708"/>
                                  <a:pt x="47039" y="5792"/>
                                </a:cubicBezTo>
                                <a:cubicBezTo>
                                  <a:pt x="51662" y="3876"/>
                                  <a:pt x="56427" y="2437"/>
                                  <a:pt x="61334" y="1457"/>
                                </a:cubicBezTo>
                                <a:cubicBezTo>
                                  <a:pt x="66241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58BB5" id="Group 29310" o:spid="_x0000_s1026" style="position:absolute;margin-left:297.75pt;margin-top:35.75pt;width:12pt;height:12pt;z-index:-251623424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">
                <v:shape id="Shape 4770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" path="m76200,v5004,,9959,484,14866,1457c95973,2437,100738,3876,105360,5792v4623,1916,9014,4273,13174,7051c122694,15627,126543,18777,130082,22312v3537,3547,6696,7385,9476,11546c142338,38013,144685,42404,146600,47030v1914,4620,3359,9382,4336,14293c151912,66229,152400,71183,152400,76200v,4992,-488,9953,-1464,14852c149959,95963,148514,100738,146600,105358v-1915,4626,-4263,9016,-7042,13171c136778,122690,133619,126541,130082,130076v-3539,3534,-7388,6697,-11548,9475c114374,142323,109983,144667,105360,146583v-4622,1916,-9387,3361,-14294,4335c86159,151898,81204,152388,76200,152400v-5003,-12,-9959,-502,-14866,-1482c56427,149944,51662,148499,47039,146583v-4622,-1916,-9014,-4260,-13174,-7032c29705,136773,25856,133610,22318,130076v-3538,-3535,-6697,-7386,-9477,-11547c10062,114374,7715,109984,5800,105358,3885,100738,2440,95963,1464,91052,488,86153,,81192,,76200,,71183,488,66229,1464,61323,2440,56412,3885,51650,5800,47030v1915,-4626,4262,-9017,7041,-13172c15621,29697,18780,25859,22318,22312v3538,-3535,7387,-6685,11547,-9469c38025,10065,42417,7708,47039,5792,51662,3876,56427,2437,61334,1457,66241,484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8051363" wp14:editId="45C56C65">
                <wp:extent cx="47625" cy="47625"/>
                <wp:effectExtent l="0" t="0" r="0" b="0"/>
                <wp:docPr id="29309" name="Group 29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23" name="Shape 472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AD80E" id="Group 29309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">
                <v:shape id="Shape 4723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" path="m23813,v3157,,6195,602,9112,1805c35843,3001,38418,4725,40651,6964v2232,2226,3953,4800,5161,7720c47021,17605,47625,20650,47625,23813v,3150,-604,6182,-1813,9097c44604,35818,42883,38398,40651,40636v-2233,2233,-4808,3957,-7726,5166c30008,46999,26970,47613,23813,47625v-3158,-12,-6196,-626,-9113,-1823c11782,44593,9207,42869,6975,40636,4742,38398,3021,35818,1813,32910,604,29995,,26963,,23813,,20650,604,17605,1813,14684,3021,11764,4742,9190,6975,6964,9207,4725,11782,3001,14700,1805,17617,602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b/>
          <w:sz w:val="24"/>
          <w:szCs w:val="24"/>
        </w:rPr>
        <w:t xml:space="preserve"> Интеграция на текстово търсене:</w:t>
      </w:r>
      <w:r w:rsidRPr="00D36F9F">
        <w:rPr>
          <w:rFonts w:ascii="Times New Roman" w:hAnsi="Times New Roman" w:cs="Times New Roman"/>
          <w:sz w:val="24"/>
          <w:szCs w:val="24"/>
        </w:rPr>
        <w:t xml:space="preserve"> Ефективните алгоритми за текстово търсене и динамично програмиране значително подобряват бързодействието и точността на извличане на информация от текстовите шаблони 4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Тези заключения предоставят ясна представа за необходимостта от цялостен, мултидисциплинарен подход при разработката на системи за автоматизирано генериране на шаблонни документи. В бъдеще е необходимо продължаване на изследванията в тази област, за да се интегрират нови технологии и да се надграждат съществуващите системи с оглед на повишаване на ефективността, достъпността и сигурността на генерираните документи.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41DC37B5" wp14:editId="3851EC80">
                <wp:extent cx="6476999" cy="38100"/>
                <wp:effectExtent l="0" t="0" r="0" b="0"/>
                <wp:docPr id="29294" name="Group 29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8100"/>
                          <a:chOff x="0" y="0"/>
                          <a:chExt cx="6476999" cy="38100"/>
                        </a:xfrm>
                      </wpg:grpSpPr>
                      <wps:wsp>
                        <wps:cNvPr id="30637" name="Shape 30637"/>
                        <wps:cNvSpPr/>
                        <wps:spPr>
                          <a:xfrm>
                            <a:off x="0" y="0"/>
                            <a:ext cx="64769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3810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44D6F" id="Group 29294" o:spid="_x0000_s1026" style="width:510pt;height:3pt;mso-position-horizontal-relative:char;mso-position-vertical-relative:line" coordsize="6476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">
                <v:shape id="Shape 30637" o:spid="_x0000_s1027" style="position:absolute;width:64769;height:381;visibility:visible;mso-wrap-style:square;v-text-anchor:top" coordsize="647699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" path="m,l6476999,r,38100l,38100,,e" fillcolor="#d0d7de" stroked="f" strokeweight="0">
                  <v:stroke miterlimit="83231f" joinstyle="miter"/>
                  <v:path arrowok="t" textboxrect="0,0,6476999,38100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Визуални Елементи и Допълнителни Диаграми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39EACADC" wp14:editId="7F752406">
                <wp:extent cx="6476999" cy="9525"/>
                <wp:effectExtent l="0" t="0" r="0" b="0"/>
                <wp:docPr id="29295" name="Group 29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639" name="Shape 30639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BF2AC0" id="Group 29295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">
                <v:shape id="Shape 30639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Фигура 1: Сравнение на подходите за обработка на таблици в шаблонни документи</w:t>
      </w:r>
    </w:p>
    <w:tbl>
      <w:tblPr>
        <w:tblStyle w:val="TableGrid"/>
        <w:tblW w:w="10200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95"/>
        <w:gridCol w:w="2634"/>
        <w:gridCol w:w="58"/>
        <w:gridCol w:w="2253"/>
        <w:gridCol w:w="1405"/>
        <w:gridCol w:w="2899"/>
        <w:gridCol w:w="756"/>
      </w:tblGrid>
      <w:tr w:rsidR="00D36F9F" w:rsidRPr="00D36F9F" w:rsidTr="00FD488A">
        <w:trPr>
          <w:trHeight w:val="540"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b/>
                <w:sz w:val="24"/>
                <w:szCs w:val="24"/>
                <w:lang w:eastAsia="en-US"/>
              </w:rPr>
              <w:t>Метод</w:t>
            </w:r>
          </w:p>
        </w:tc>
        <w:tc>
          <w:tcPr>
            <w:tcW w:w="36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b/>
                <w:sz w:val="24"/>
                <w:szCs w:val="24"/>
                <w:lang w:eastAsia="en-US"/>
              </w:rPr>
              <w:t>Предимства</w:t>
            </w:r>
          </w:p>
        </w:tc>
        <w:tc>
          <w:tcPr>
            <w:tcW w:w="3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b/>
                <w:sz w:val="24"/>
                <w:szCs w:val="24"/>
                <w:lang w:eastAsia="en-US"/>
              </w:rPr>
              <w:t>Недостатъци</w:t>
            </w:r>
          </w:p>
        </w:tc>
      </w:tr>
      <w:tr w:rsidR="00D36F9F" w:rsidRPr="00D36F9F" w:rsidTr="00FD488A">
        <w:trPr>
          <w:trHeight w:val="900"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lastRenderedPageBreak/>
              <w:t>Традиционен PDF</w:t>
            </w:r>
          </w:p>
        </w:tc>
        <w:tc>
          <w:tcPr>
            <w:tcW w:w="36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Стабилен и широко разпространен</w:t>
            </w:r>
          </w:p>
        </w:tc>
        <w:tc>
          <w:tcPr>
            <w:tcW w:w="36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Ограничена функционалност при достъп</w:t>
            </w:r>
          </w:p>
        </w:tc>
      </w:tr>
      <w:tr w:rsidR="00D36F9F" w:rsidRPr="00D36F9F" w:rsidTr="00FD488A">
        <w:trPr>
          <w:trHeight w:val="900"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DOCX шаблони</w:t>
            </w:r>
          </w:p>
        </w:tc>
        <w:tc>
          <w:tcPr>
            <w:tcW w:w="36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Лесна редакция и модификация</w:t>
            </w:r>
          </w:p>
        </w:tc>
        <w:tc>
          <w:tcPr>
            <w:tcW w:w="3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Изисква специализиран софтуер</w:t>
            </w:r>
          </w:p>
        </w:tc>
      </w:tr>
      <w:tr w:rsidR="00D36F9F" w:rsidRPr="00D36F9F" w:rsidTr="00FD488A">
        <w:tblPrEx>
          <w:tblCellMar>
            <w:right w:w="0" w:type="dxa"/>
          </w:tblCellMar>
        </w:tblPrEx>
        <w:trPr>
          <w:gridBefore w:val="1"/>
          <w:gridAfter w:val="1"/>
          <w:wBefore w:w="195" w:type="dxa"/>
          <w:wAfter w:w="756" w:type="dxa"/>
          <w:trHeight w:val="586"/>
        </w:trPr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XML базирани шаблони</w:t>
            </w:r>
          </w:p>
        </w:tc>
        <w:tc>
          <w:tcPr>
            <w:tcW w:w="23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Гъвкав и лесен за интеграция</w:t>
            </w:r>
          </w:p>
        </w:tc>
        <w:tc>
          <w:tcPr>
            <w:tcW w:w="43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spacing w:after="160" w:line="259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D36F9F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По-сложна конфигурация</w:t>
            </w:r>
          </w:p>
        </w:tc>
      </w:tr>
    </w:tbl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4BF3ECAB" wp14:editId="67CB4AF0">
                <wp:simplePos x="0" y="0"/>
                <wp:positionH relativeFrom="column">
                  <wp:posOffset>2362200</wp:posOffset>
                </wp:positionH>
                <wp:positionV relativeFrom="paragraph">
                  <wp:posOffset>224689</wp:posOffset>
                </wp:positionV>
                <wp:extent cx="152400" cy="152400"/>
                <wp:effectExtent l="0" t="0" r="0" b="0"/>
                <wp:wrapNone/>
                <wp:docPr id="27663" name="Group 27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52400"/>
                          <a:chOff x="0" y="0"/>
                          <a:chExt cx="152400" cy="152400"/>
                        </a:xfrm>
                      </wpg:grpSpPr>
                      <wps:wsp>
                        <wps:cNvPr id="5004" name="Shape 5004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0"/>
                                  <a:pt x="86159" y="484"/>
                                  <a:pt x="91066" y="1463"/>
                                </a:cubicBezTo>
                                <a:cubicBezTo>
                                  <a:pt x="95973" y="2443"/>
                                  <a:pt x="100738" y="3882"/>
                                  <a:pt x="105360" y="5792"/>
                                </a:cubicBezTo>
                                <a:cubicBezTo>
                                  <a:pt x="109983" y="7702"/>
                                  <a:pt x="114374" y="10058"/>
                                  <a:pt x="118534" y="12836"/>
                                </a:cubicBezTo>
                                <a:cubicBezTo>
                                  <a:pt x="122695" y="15627"/>
                                  <a:pt x="126544" y="18790"/>
                                  <a:pt x="130082" y="22324"/>
                                </a:cubicBezTo>
                                <a:cubicBezTo>
                                  <a:pt x="133620" y="25859"/>
                                  <a:pt x="136778" y="29704"/>
                                  <a:pt x="139558" y="33858"/>
                                </a:cubicBezTo>
                                <a:cubicBezTo>
                                  <a:pt x="142338" y="38026"/>
                                  <a:pt x="144685" y="42416"/>
                                  <a:pt x="146600" y="47030"/>
                                </a:cubicBezTo>
                                <a:cubicBezTo>
                                  <a:pt x="148514" y="51656"/>
                                  <a:pt x="149959" y="56431"/>
                                  <a:pt x="150936" y="61330"/>
                                </a:cubicBezTo>
                                <a:cubicBezTo>
                                  <a:pt x="151912" y="66241"/>
                                  <a:pt x="152400" y="71202"/>
                                  <a:pt x="152400" y="76200"/>
                                </a:cubicBezTo>
                                <a:cubicBezTo>
                                  <a:pt x="152400" y="81211"/>
                                  <a:pt x="151912" y="86159"/>
                                  <a:pt x="150936" y="91058"/>
                                </a:cubicBezTo>
                                <a:cubicBezTo>
                                  <a:pt x="149959" y="95969"/>
                                  <a:pt x="148514" y="100732"/>
                                  <a:pt x="146600" y="105358"/>
                                </a:cubicBezTo>
                                <a:cubicBezTo>
                                  <a:pt x="144685" y="109984"/>
                                  <a:pt x="142338" y="114374"/>
                                  <a:pt x="139558" y="118529"/>
                                </a:cubicBezTo>
                                <a:cubicBezTo>
                                  <a:pt x="136778" y="122684"/>
                                  <a:pt x="133620" y="126541"/>
                                  <a:pt x="130082" y="130076"/>
                                </a:cubicBezTo>
                                <a:cubicBezTo>
                                  <a:pt x="126544" y="133623"/>
                                  <a:pt x="122695" y="136773"/>
                                  <a:pt x="118534" y="139564"/>
                                </a:cubicBezTo>
                                <a:cubicBezTo>
                                  <a:pt x="114374" y="142342"/>
                                  <a:pt x="109983" y="144698"/>
                                  <a:pt x="105360" y="146596"/>
                                </a:cubicBezTo>
                                <a:cubicBezTo>
                                  <a:pt x="100738" y="148506"/>
                                  <a:pt x="95973" y="149957"/>
                                  <a:pt x="91066" y="150937"/>
                                </a:cubicBezTo>
                                <a:cubicBezTo>
                                  <a:pt x="86159" y="151916"/>
                                  <a:pt x="81204" y="152400"/>
                                  <a:pt x="76200" y="152400"/>
                                </a:cubicBezTo>
                                <a:cubicBezTo>
                                  <a:pt x="71197" y="152400"/>
                                  <a:pt x="66242" y="151916"/>
                                  <a:pt x="61334" y="150937"/>
                                </a:cubicBezTo>
                                <a:cubicBezTo>
                                  <a:pt x="56427" y="149957"/>
                                  <a:pt x="51662" y="148506"/>
                                  <a:pt x="47039" y="146596"/>
                                </a:cubicBezTo>
                                <a:cubicBezTo>
                                  <a:pt x="42417" y="144698"/>
                                  <a:pt x="38025" y="142342"/>
                                  <a:pt x="33865" y="139564"/>
                                </a:cubicBezTo>
                                <a:cubicBezTo>
                                  <a:pt x="29705" y="136773"/>
                                  <a:pt x="25856" y="133623"/>
                                  <a:pt x="22318" y="130076"/>
                                </a:cubicBezTo>
                                <a:cubicBezTo>
                                  <a:pt x="18781" y="126541"/>
                                  <a:pt x="15622" y="122684"/>
                                  <a:pt x="12842" y="118529"/>
                                </a:cubicBezTo>
                                <a:cubicBezTo>
                                  <a:pt x="10062" y="114374"/>
                                  <a:pt x="7715" y="109984"/>
                                  <a:pt x="5800" y="105358"/>
                                </a:cubicBezTo>
                                <a:cubicBezTo>
                                  <a:pt x="3886" y="100732"/>
                                  <a:pt x="2440" y="95969"/>
                                  <a:pt x="1464" y="91058"/>
                                </a:cubicBezTo>
                                <a:cubicBezTo>
                                  <a:pt x="488" y="86159"/>
                                  <a:pt x="0" y="81211"/>
                                  <a:pt x="0" y="76200"/>
                                </a:cubicBezTo>
                                <a:cubicBezTo>
                                  <a:pt x="0" y="71202"/>
                                  <a:pt x="488" y="66241"/>
                                  <a:pt x="1464" y="61330"/>
                                </a:cubicBezTo>
                                <a:cubicBezTo>
                                  <a:pt x="2440" y="56431"/>
                                  <a:pt x="3886" y="51656"/>
                                  <a:pt x="5800" y="47030"/>
                                </a:cubicBezTo>
                                <a:cubicBezTo>
                                  <a:pt x="7715" y="42416"/>
                                  <a:pt x="10063" y="38026"/>
                                  <a:pt x="12842" y="33858"/>
                                </a:cubicBezTo>
                                <a:cubicBezTo>
                                  <a:pt x="15622" y="29704"/>
                                  <a:pt x="18781" y="25859"/>
                                  <a:pt x="22318" y="22324"/>
                                </a:cubicBezTo>
                                <a:cubicBezTo>
                                  <a:pt x="25856" y="18790"/>
                                  <a:pt x="29705" y="15627"/>
                                  <a:pt x="33865" y="12836"/>
                                </a:cubicBezTo>
                                <a:cubicBezTo>
                                  <a:pt x="38025" y="10058"/>
                                  <a:pt x="42417" y="7702"/>
                                  <a:pt x="47039" y="5792"/>
                                </a:cubicBezTo>
                                <a:cubicBezTo>
                                  <a:pt x="51662" y="3882"/>
                                  <a:pt x="56427" y="2443"/>
                                  <a:pt x="61334" y="1463"/>
                                </a:cubicBezTo>
                                <a:cubicBezTo>
                                  <a:pt x="66242" y="48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FDE57" id="Group 27663" o:spid="_x0000_s1026" style="position:absolute;margin-left:186pt;margin-top:17.7pt;width:12pt;height:12pt;z-index:-251622400" coordsize="1524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">
                <v:shape id="Shape 5004" o:spid="_x0000_s1027" style="position:absolute;width:152400;height:152400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" path="m76200,v5004,,9959,484,14866,1463c95973,2443,100738,3882,105360,5792v4623,1910,9014,4266,13174,7044c122695,15627,126544,18790,130082,22324v3538,3535,6696,7380,9476,11534c142338,38026,144685,42416,146600,47030v1914,4626,3359,9401,4336,14300c151912,66241,152400,71202,152400,76200v,5011,-488,9959,-1464,14858c149959,95969,148514,100732,146600,105358v-1915,4626,-4262,9016,-7042,13171c136778,122684,133620,126541,130082,130076v-3538,3547,-7387,6697,-11548,9488c114374,142342,109983,144698,105360,146596v-4622,1910,-9387,3361,-14294,4341c86159,151916,81204,152400,76200,152400v-5003,,-9958,-484,-14866,-1463c56427,149957,51662,148506,47039,146596v-4622,-1898,-9014,-4254,-13174,-7032c29705,136773,25856,133623,22318,130076v-3537,-3535,-6696,-7392,-9476,-11547c10062,114374,7715,109984,5800,105358,3886,100732,2440,95969,1464,91058,488,86159,,81211,,76200,,71202,488,66241,1464,61330,2440,56431,3886,51656,5800,47030v1915,-4614,4263,-9004,7042,-13172c15622,29704,18781,25859,22318,22324v3538,-3534,7387,-6697,11547,-9488c38025,10058,42417,7702,47039,5792,51662,3882,56427,2443,61334,1463,66242,484,71197,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</v:group>
            </w:pict>
          </mc:Fallback>
        </mc:AlternateContent>
      </w:r>
      <w:r w:rsidRPr="00D36F9F">
        <w:rPr>
          <w:rFonts w:ascii="Times New Roman" w:hAnsi="Times New Roman" w:cs="Times New Roman"/>
          <w:i/>
          <w:sz w:val="24"/>
          <w:szCs w:val="24"/>
        </w:rPr>
        <w:t>Таблица</w:t>
      </w:r>
      <w:r w:rsidRPr="00D36F9F">
        <w:rPr>
          <w:rFonts w:ascii="Times New Roman" w:hAnsi="Times New Roman" w:cs="Times New Roman"/>
          <w:sz w:val="24"/>
          <w:szCs w:val="24"/>
        </w:rPr>
        <w:t xml:space="preserve">: </w:t>
      </w:r>
      <w:r w:rsidRPr="00D36F9F">
        <w:rPr>
          <w:rFonts w:ascii="Times New Roman" w:hAnsi="Times New Roman" w:cs="Times New Roman"/>
          <w:i/>
          <w:sz w:val="24"/>
          <w:szCs w:val="24"/>
        </w:rPr>
        <w:t>Сравнителен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анализ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методите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за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обработка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таблици</w:t>
      </w:r>
      <w:r w:rsidRPr="00D36F9F">
        <w:rPr>
          <w:rFonts w:ascii="Times New Roman" w:hAnsi="Times New Roman" w:cs="Times New Roman"/>
          <w:sz w:val="24"/>
          <w:szCs w:val="24"/>
        </w:rPr>
        <w:t xml:space="preserve">, </w:t>
      </w:r>
      <w:r w:rsidRPr="00D36F9F">
        <w:rPr>
          <w:rFonts w:ascii="Times New Roman" w:hAnsi="Times New Roman" w:cs="Times New Roman"/>
          <w:i/>
          <w:sz w:val="24"/>
          <w:szCs w:val="24"/>
        </w:rPr>
        <w:t>базиран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 издирванията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в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 xml:space="preserve">литературата </w:t>
      </w:r>
      <w:r w:rsidRPr="00D36F9F">
        <w:rPr>
          <w:rFonts w:ascii="Times New Roman" w:hAnsi="Times New Roman" w:cs="Times New Roman"/>
          <w:sz w:val="24"/>
          <w:szCs w:val="24"/>
        </w:rPr>
        <w:t>2 .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Фигура 2: Поток на процеса за интегриране на алгоритми за клъстериране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>
            <wp:extent cx="5760720" cy="83982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9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w:lastRenderedPageBreak/>
        <w:drawing>
          <wp:inline distT="0" distB="0" distL="0" distR="0">
            <wp:extent cx="5760720" cy="9440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Фигура 3: Сравнителен анализ на мерките за сигурност в PDF документите</w:t>
      </w:r>
    </w:p>
    <w:tbl>
      <w:tblPr>
        <w:tblW w:w="10200" w:type="dxa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3"/>
        <w:gridCol w:w="3511"/>
        <w:gridCol w:w="3486"/>
      </w:tblGrid>
      <w:tr w:rsidR="00D36F9F" w:rsidRPr="00D36F9F" w:rsidTr="00FD488A">
        <w:trPr>
          <w:trHeight w:val="900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Мерки за сигурност</w:t>
            </w:r>
          </w:p>
        </w:tc>
        <w:tc>
          <w:tcPr>
            <w:tcW w:w="3511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b/>
                <w:sz w:val="24"/>
                <w:szCs w:val="24"/>
              </w:rPr>
              <w:t>Препоръчителни приложения</w:t>
            </w:r>
          </w:p>
        </w:tc>
      </w:tr>
      <w:tr w:rsidR="00D36F9F" w:rsidRPr="00D36F9F" w:rsidTr="00FD488A">
        <w:trPr>
          <w:trHeight w:val="900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Криптиране</w:t>
            </w:r>
          </w:p>
        </w:tc>
        <w:tc>
          <w:tcPr>
            <w:tcW w:w="3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Използване на RC4 или</w:t>
            </w:r>
          </w:p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AES алгоритми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За защита на съдържанието при трансфер</w:t>
            </w:r>
          </w:p>
        </w:tc>
      </w:tr>
      <w:tr w:rsidR="00D36F9F" w:rsidRPr="00D36F9F" w:rsidTr="00FD488A">
        <w:trPr>
          <w:trHeight w:val="900"/>
        </w:trPr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Контрол на достъп</w:t>
            </w:r>
          </w:p>
        </w:tc>
        <w:tc>
          <w:tcPr>
            <w:tcW w:w="3511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Ограничаване на неоторизиран достъп</w:t>
            </w:r>
          </w:p>
        </w:tc>
        <w:tc>
          <w:tcPr>
            <w:tcW w:w="3486" w:type="dxa"/>
            <w:tcBorders>
              <w:top w:val="nil"/>
              <w:left w:val="nil"/>
              <w:bottom w:val="nil"/>
              <w:right w:val="nil"/>
            </w:tcBorders>
            <w:shd w:val="clear" w:color="auto" w:fill="72768B"/>
            <w:vAlign w:val="center"/>
          </w:tcPr>
          <w:p w:rsidR="00D36F9F" w:rsidRPr="00D36F9F" w:rsidRDefault="00D36F9F" w:rsidP="00D36F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F9F">
              <w:rPr>
                <w:rFonts w:ascii="Times New Roman" w:hAnsi="Times New Roman" w:cs="Times New Roman"/>
                <w:sz w:val="24"/>
                <w:szCs w:val="24"/>
              </w:rPr>
              <w:t>Прилагане в критични среди</w:t>
            </w:r>
          </w:p>
        </w:tc>
      </w:tr>
    </w:tbl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Проследяване на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Мониторинг на</w:t>
      </w:r>
      <w:r w:rsidRPr="00D36F9F">
        <w:rPr>
          <w:rFonts w:ascii="Times New Roman" w:hAnsi="Times New Roman" w:cs="Times New Roman"/>
          <w:sz w:val="24"/>
          <w:szCs w:val="24"/>
        </w:rPr>
        <w:tab/>
        <w:t>Редовни одити на PDF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промените в системните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конфигурация</w:t>
      </w:r>
      <w:r w:rsidRPr="00D36F9F">
        <w:rPr>
          <w:rFonts w:ascii="Times New Roman" w:hAnsi="Times New Roman" w:cs="Times New Roman"/>
          <w:sz w:val="24"/>
          <w:szCs w:val="24"/>
        </w:rPr>
        <w:tab/>
        <w:t>документы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файлове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i/>
          <w:sz w:val="24"/>
          <w:szCs w:val="24"/>
        </w:rPr>
        <w:t>Таблица</w:t>
      </w:r>
      <w:r w:rsidRPr="00D36F9F">
        <w:rPr>
          <w:rFonts w:ascii="Times New Roman" w:hAnsi="Times New Roman" w:cs="Times New Roman"/>
          <w:sz w:val="24"/>
          <w:szCs w:val="24"/>
        </w:rPr>
        <w:t xml:space="preserve">: </w:t>
      </w:r>
      <w:r w:rsidRPr="00D36F9F">
        <w:rPr>
          <w:rFonts w:ascii="Times New Roman" w:hAnsi="Times New Roman" w:cs="Times New Roman"/>
          <w:i/>
          <w:sz w:val="24"/>
          <w:szCs w:val="24"/>
        </w:rPr>
        <w:t>Сравнителен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анализ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на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мерките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за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сигурност</w:t>
      </w:r>
      <w:r w:rsidRPr="00D36F9F">
        <w:rPr>
          <w:rFonts w:ascii="Times New Roman" w:hAnsi="Times New Roman" w:cs="Times New Roman"/>
          <w:sz w:val="24"/>
          <w:szCs w:val="24"/>
        </w:rPr>
        <w:t xml:space="preserve">, </w:t>
      </w:r>
      <w:r w:rsidRPr="00D36F9F">
        <w:rPr>
          <w:rFonts w:ascii="Times New Roman" w:hAnsi="Times New Roman" w:cs="Times New Roman"/>
          <w:i/>
          <w:sz w:val="24"/>
          <w:szCs w:val="24"/>
        </w:rPr>
        <w:t>прилагани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при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генериране</w:t>
      </w:r>
      <w:r w:rsidRPr="00D36F9F">
        <w:rPr>
          <w:rFonts w:ascii="Times New Roman" w:hAnsi="Times New Roman" w:cs="Times New Roman"/>
          <w:sz w:val="24"/>
          <w:szCs w:val="24"/>
        </w:rPr>
        <w:t xml:space="preserve"> </w:t>
      </w:r>
      <w:r w:rsidRPr="00D36F9F">
        <w:rPr>
          <w:rFonts w:ascii="Times New Roman" w:hAnsi="Times New Roman" w:cs="Times New Roman"/>
          <w:i/>
          <w:sz w:val="24"/>
          <w:szCs w:val="24"/>
        </w:rPr>
        <w:t>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10B01B82" wp14:editId="4F1C008D">
                <wp:extent cx="6476999" cy="447675"/>
                <wp:effectExtent l="0" t="0" r="0" b="0"/>
                <wp:docPr id="28746" name="Group 2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447675"/>
                          <a:chOff x="0" y="0"/>
                          <a:chExt cx="6476999" cy="447675"/>
                        </a:xfrm>
                      </wpg:grpSpPr>
                      <wps:wsp>
                        <wps:cNvPr id="30661" name="Shape 30661"/>
                        <wps:cNvSpPr/>
                        <wps:spPr>
                          <a:xfrm>
                            <a:off x="0" y="409575"/>
                            <a:ext cx="647699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3810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7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6" name="Rectangle 5296"/>
                        <wps:cNvSpPr/>
                        <wps:spPr>
                          <a:xfrm>
                            <a:off x="0" y="3336"/>
                            <a:ext cx="105621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i/>
                                </w:rPr>
                                <w:t>обработка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7" name="Rectangle 5297"/>
                        <wps:cNvSpPr/>
                        <wps:spPr>
                          <a:xfrm>
                            <a:off x="789460" y="7615"/>
                            <a:ext cx="95620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8" name="Rectangle 5298"/>
                        <wps:cNvSpPr/>
                        <wps:spPr>
                          <a:xfrm>
                            <a:off x="834685" y="3336"/>
                            <a:ext cx="22426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i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9" name="Rectangle 5299"/>
                        <wps:cNvSpPr/>
                        <wps:spPr>
                          <a:xfrm>
                            <a:off x="998621" y="7615"/>
                            <a:ext cx="95620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0" name="Rectangle 5300"/>
                        <wps:cNvSpPr/>
                        <wps:spPr>
                          <a:xfrm>
                            <a:off x="1039159" y="7615"/>
                            <a:ext cx="159265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45"/>
                                  <w:sz w:val="2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1" name="Rectangle 5301"/>
                        <wps:cNvSpPr/>
                        <wps:spPr>
                          <a:xfrm>
                            <a:off x="1127551" y="7615"/>
                            <a:ext cx="181561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38"/>
                                  <w:sz w:val="2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2" name="Rectangle 5302"/>
                        <wps:cNvSpPr/>
                        <wps:spPr>
                          <a:xfrm>
                            <a:off x="1232707" y="7615"/>
                            <a:ext cx="150144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51"/>
                                  <w:sz w:val="25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3" name="Rectangle 5303"/>
                        <wps:cNvSpPr/>
                        <wps:spPr>
                          <a:xfrm>
                            <a:off x="1314241" y="7615"/>
                            <a:ext cx="95620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4" name="Rectangle 5304"/>
                        <wps:cNvSpPr/>
                        <wps:spPr>
                          <a:xfrm>
                            <a:off x="1359466" y="3336"/>
                            <a:ext cx="106660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i/>
                                </w:rPr>
                                <w:t>документи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5" name="Shape 5305"/>
                        <wps:cNvSpPr/>
                        <wps:spPr>
                          <a:xfrm>
                            <a:off x="2200275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76200" y="0"/>
                                </a:moveTo>
                                <a:cubicBezTo>
                                  <a:pt x="81204" y="12"/>
                                  <a:pt x="86159" y="496"/>
                                  <a:pt x="91066" y="1476"/>
                                </a:cubicBezTo>
                                <a:cubicBezTo>
                                  <a:pt x="95973" y="2443"/>
                                  <a:pt x="100738" y="3894"/>
                                  <a:pt x="105360" y="5792"/>
                                </a:cubicBezTo>
                                <a:cubicBezTo>
                                  <a:pt x="109983" y="7702"/>
                                  <a:pt x="114374" y="10058"/>
                                  <a:pt x="118535" y="12836"/>
                                </a:cubicBezTo>
                                <a:cubicBezTo>
                                  <a:pt x="122695" y="15615"/>
                                  <a:pt x="126544" y="18765"/>
                                  <a:pt x="130082" y="22312"/>
                                </a:cubicBezTo>
                                <a:cubicBezTo>
                                  <a:pt x="133620" y="25846"/>
                                  <a:pt x="136778" y="29691"/>
                                  <a:pt x="139558" y="33846"/>
                                </a:cubicBezTo>
                                <a:cubicBezTo>
                                  <a:pt x="142338" y="38013"/>
                                  <a:pt x="144685" y="42404"/>
                                  <a:pt x="146600" y="47030"/>
                                </a:cubicBezTo>
                                <a:cubicBezTo>
                                  <a:pt x="148514" y="51656"/>
                                  <a:pt x="149960" y="56418"/>
                                  <a:pt x="150936" y="61330"/>
                                </a:cubicBezTo>
                                <a:cubicBezTo>
                                  <a:pt x="151912" y="66229"/>
                                  <a:pt x="152400" y="71189"/>
                                  <a:pt x="152400" y="76200"/>
                                </a:cubicBezTo>
                                <a:cubicBezTo>
                                  <a:pt x="152400" y="81198"/>
                                  <a:pt x="151912" y="86147"/>
                                  <a:pt x="150936" y="91046"/>
                                </a:cubicBezTo>
                                <a:cubicBezTo>
                                  <a:pt x="149960" y="95945"/>
                                  <a:pt x="148514" y="100719"/>
                                  <a:pt x="146600" y="105346"/>
                                </a:cubicBezTo>
                                <a:cubicBezTo>
                                  <a:pt x="144685" y="109972"/>
                                  <a:pt x="142338" y="114362"/>
                                  <a:pt x="139558" y="118517"/>
                                </a:cubicBezTo>
                                <a:cubicBezTo>
                                  <a:pt x="136778" y="122672"/>
                                  <a:pt x="133620" y="126529"/>
                                  <a:pt x="130082" y="130063"/>
                                </a:cubicBezTo>
                                <a:cubicBezTo>
                                  <a:pt x="126544" y="133598"/>
                                  <a:pt x="122695" y="136761"/>
                                  <a:pt x="118534" y="139539"/>
                                </a:cubicBezTo>
                                <a:cubicBezTo>
                                  <a:pt x="114374" y="142317"/>
                                  <a:pt x="109983" y="144661"/>
                                  <a:pt x="105360" y="146583"/>
                                </a:cubicBezTo>
                                <a:cubicBezTo>
                                  <a:pt x="100738" y="148493"/>
                                  <a:pt x="95973" y="149932"/>
                                  <a:pt x="91066" y="150912"/>
                                </a:cubicBezTo>
                                <a:cubicBezTo>
                                  <a:pt x="86159" y="151904"/>
                                  <a:pt x="81204" y="152388"/>
                                  <a:pt x="76200" y="152400"/>
                                </a:cubicBezTo>
                                <a:cubicBezTo>
                                  <a:pt x="71197" y="152388"/>
                                  <a:pt x="66242" y="151904"/>
                                  <a:pt x="61334" y="150912"/>
                                </a:cubicBezTo>
                                <a:cubicBezTo>
                                  <a:pt x="56427" y="149932"/>
                                  <a:pt x="51662" y="148493"/>
                                  <a:pt x="47039" y="146583"/>
                                </a:cubicBezTo>
                                <a:cubicBezTo>
                                  <a:pt x="42417" y="144661"/>
                                  <a:pt x="38025" y="142317"/>
                                  <a:pt x="33865" y="139539"/>
                                </a:cubicBezTo>
                                <a:cubicBezTo>
                                  <a:pt x="29705" y="136761"/>
                                  <a:pt x="25856" y="133598"/>
                                  <a:pt x="22318" y="130063"/>
                                </a:cubicBezTo>
                                <a:cubicBezTo>
                                  <a:pt x="18781" y="126529"/>
                                  <a:pt x="15622" y="122672"/>
                                  <a:pt x="12842" y="118517"/>
                                </a:cubicBezTo>
                                <a:cubicBezTo>
                                  <a:pt x="10062" y="114362"/>
                                  <a:pt x="7715" y="109972"/>
                                  <a:pt x="5800" y="105346"/>
                                </a:cubicBezTo>
                                <a:cubicBezTo>
                                  <a:pt x="3886" y="100719"/>
                                  <a:pt x="2440" y="95957"/>
                                  <a:pt x="1464" y="91058"/>
                                </a:cubicBezTo>
                                <a:cubicBezTo>
                                  <a:pt x="488" y="86147"/>
                                  <a:pt x="0" y="81198"/>
                                  <a:pt x="0" y="76200"/>
                                </a:cubicBezTo>
                                <a:cubicBezTo>
                                  <a:pt x="0" y="71189"/>
                                  <a:pt x="488" y="66229"/>
                                  <a:pt x="1464" y="61330"/>
                                </a:cubicBezTo>
                                <a:cubicBezTo>
                                  <a:pt x="2440" y="56418"/>
                                  <a:pt x="3886" y="51656"/>
                                  <a:pt x="5800" y="47030"/>
                                </a:cubicBezTo>
                                <a:cubicBezTo>
                                  <a:pt x="7715" y="42404"/>
                                  <a:pt x="10062" y="38013"/>
                                  <a:pt x="12842" y="33846"/>
                                </a:cubicBezTo>
                                <a:cubicBezTo>
                                  <a:pt x="15622" y="29691"/>
                                  <a:pt x="18781" y="25846"/>
                                  <a:pt x="22318" y="22312"/>
                                </a:cubicBezTo>
                                <a:cubicBezTo>
                                  <a:pt x="25856" y="18765"/>
                                  <a:pt x="29705" y="15615"/>
                                  <a:pt x="33865" y="12836"/>
                                </a:cubicBezTo>
                                <a:cubicBezTo>
                                  <a:pt x="38025" y="10046"/>
                                  <a:pt x="42417" y="7689"/>
                                  <a:pt x="47039" y="5792"/>
                                </a:cubicBezTo>
                                <a:cubicBezTo>
                                  <a:pt x="51662" y="3882"/>
                                  <a:pt x="56427" y="2443"/>
                                  <a:pt x="61334" y="1463"/>
                                </a:cubicBezTo>
                                <a:cubicBezTo>
                                  <a:pt x="66242" y="496"/>
                                  <a:pt x="71197" y="12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2768B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6" name="Rectangle 5306"/>
                        <wps:cNvSpPr/>
                        <wps:spPr>
                          <a:xfrm>
                            <a:off x="2242783" y="27223"/>
                            <a:ext cx="110052" cy="141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46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7" name="Rectangle 5307"/>
                        <wps:cNvSpPr/>
                        <wps:spPr>
                          <a:xfrm>
                            <a:off x="2385344" y="7615"/>
                            <a:ext cx="81837" cy="166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36F9F" w:rsidRDefault="00D36F9F" w:rsidP="00D36F9F">
                              <w:r>
                                <w:rPr>
                                  <w:rFonts w:ascii="Calibri" w:eastAsia="Calibri" w:hAnsi="Calibri" w:cs="Calibri"/>
                                  <w:w w:val="155"/>
                                  <w:sz w:val="25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01B82" id="Group 28746" o:spid="_x0000_s1033" style="width:510pt;height:35.25pt;mso-position-horizontal-relative:char;mso-position-vertical-relative:line" coordsize="6476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">
                <v:shape id="Shape 30661" o:spid="_x0000_s1034" style="position:absolute;top:4095;width:64769;height:381;visibility:visible;mso-wrap-style:square;v-text-anchor:top" coordsize="647699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" path="m,l6476999,r,38100l,38100,,e" fillcolor="#d0d7de" stroked="f" strokeweight="0">
                  <v:stroke miterlimit="83231f" joinstyle="miter"/>
                  <v:path arrowok="t" textboxrect="0,0,6476999,38100"/>
                </v:shape>
                <v:rect id="Rectangle 5296" o:spid="_x0000_s1035" style="position:absolute;top:33;width:1056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RCK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BvpRCKxQAAAN0AAAAP&#10;AAAAAAAAAAAAAAAAAAcCAABkcnMvZG93bnJldi54bWxQSwUGAAAAAAMAAwC3AAAA+QIAAAAA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i/>
                          </w:rPr>
                          <w:t>обработка</w:t>
                        </w:r>
                      </w:p>
                    </w:txbxContent>
                  </v:textbox>
                </v:rect>
                <v:rect id="Rectangle 5297" o:spid="_x0000_s1036" style="position:absolute;left:7894;top:76;width:95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bUR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AOm1EcYAAADdAAAA&#10;DwAAAAAAAAAAAAAAAAAHAgAAZHJzL2Rvd25yZXYueG1sUEsFBgAAAAADAAMAtwAAAPoCAAAAAA=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8" o:spid="_x0000_s1037" style="position:absolute;left:8346;top:33;width:224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Fj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BxdiFjwgAAAN0AAAAPAAAA&#10;AAAAAAAAAAAAAAcCAABkcnMvZG93bnJldi54bWxQSwUGAAAAAAMAAwC3AAAA9gIAAAAA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i/>
                          </w:rPr>
                          <w:t>на</w:t>
                        </w:r>
                      </w:p>
                    </w:txbxContent>
                  </v:textbox>
                </v:rect>
                <v:rect id="Rectangle 5299" o:spid="_x0000_s1038" style="position:absolute;left:9986;top:76;width:95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T4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HjqE+MYAAADdAAAA&#10;DwAAAAAAAAAAAAAAAAAHAgAAZHJzL2Rvd25yZXYueG1sUEsFBgAAAAADAAMAtwAAAPoCAAAAAA=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0" o:spid="_x0000_s1039" style="position:absolute;left:10391;top:76;width:159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7d/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AR67d/wgAAAN0AAAAPAAAA&#10;AAAAAAAAAAAAAAcCAABkcnMvZG93bnJldi54bWxQSwUGAAAAAAMAAwC3AAAA9gIAAAAA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45"/>
                            <w:sz w:val="25"/>
                          </w:rPr>
                          <w:t>P</w:t>
                        </w:r>
                      </w:p>
                    </w:txbxContent>
                  </v:textbox>
                </v:rect>
                <v:rect id="Rectangle 5301" o:spid="_x0000_s1040" style="position:absolute;left:11275;top:76;width:181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x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H6nEuT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38"/>
                            <w:sz w:val="25"/>
                          </w:rPr>
                          <w:t>D</w:t>
                        </w:r>
                      </w:p>
                    </w:txbxContent>
                  </v:textbox>
                </v:rect>
                <v:rect id="Rectangle 5302" o:spid="_x0000_s1041" style="position:absolute;left:12327;top:76;width:1501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YyT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I51jJP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51"/>
                            <w:sz w:val="25"/>
                          </w:rPr>
                          <w:t>F</w:t>
                        </w:r>
                      </w:p>
                    </w:txbxContent>
                  </v:textbox>
                </v:rect>
                <v:rect id="Rectangle 5303" o:spid="_x0000_s1042" style="position:absolute;left:13142;top:76;width:95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kI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DhOSkIxQAAAN0AAAAP&#10;AAAAAAAAAAAAAAAAAAcCAABkcnMvZG93bnJldi54bWxQSwUGAAAAAAMAAwC3AAAA+QIAAAAA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4" o:spid="_x0000_s1043" style="position:absolute;left:13594;top:33;width:1066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F8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Ek3g/014AnLxBwAA//8DAFBLAQItABQABgAIAAAAIQDb4fbL7gAAAIUBAAATAAAAAAAA&#10;AAAAAAAAAAAAAABbQ29udGVudF9UeXBlc10ueG1sUEsBAi0AFAAGAAgAAAAhAFr0LFu/AAAAFQEA&#10;AAsAAAAAAAAAAAAAAAAAHwEAAF9yZWxzLy5yZWxzUEsBAi0AFAAGAAgAAAAhAG7QsXz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i/>
                          </w:rPr>
                          <w:t>документи</w:t>
                        </w:r>
                      </w:p>
                    </w:txbxContent>
                  </v:textbox>
                </v:rect>
                <v:shape id="Shape 5305" o:spid="_x0000_s1044" style="position:absolute;left:22002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" path="m76200,v5004,12,9959,496,14866,1476c95973,2443,100738,3894,105360,5792v4623,1910,9014,4266,13175,7044c122695,15615,126544,18765,130082,22312v3538,3534,6696,7379,9476,11534c142338,38013,144685,42404,146600,47030v1914,4626,3360,9388,4336,14300c151912,66229,152400,71189,152400,76200v,4998,-488,9947,-1464,14846c149960,95945,148514,100719,146600,105346v-1915,4626,-4262,9016,-7042,13171c136778,122672,133620,126529,130082,130063v-3538,3535,-7387,6698,-11548,9476c114374,142317,109983,144661,105360,146583v-4622,1910,-9387,3349,-14294,4329c86159,151904,81204,152388,76200,152400v-5003,-12,-9958,-496,-14866,-1488c56427,149932,51662,148493,47039,146583v-4622,-1922,-9014,-4266,-13174,-7044c29705,136761,25856,133598,22318,130063v-3537,-3534,-6696,-7391,-9476,-11546c10062,114362,7715,109972,5800,105346,3886,100719,2440,95957,1464,91058,488,86147,,81198,,76200,,71189,488,66229,1464,61330,2440,56418,3886,51656,5800,47030v1915,-4626,4262,-9017,7042,-13184c15622,29691,18781,25846,22318,22312v3538,-3547,7387,-6697,11547,-9476c38025,10046,42417,7689,47039,5792,51662,3882,56427,2443,61334,1463,66242,496,71197,12,76200,xe" fillcolor="#72768b" stroked="f" strokeweight="0">
                  <v:fill opacity="7967f"/>
                  <v:stroke miterlimit="83231f" joinstyle="miter"/>
                  <v:path arrowok="t" textboxrect="0,0,152400,152400"/>
                </v:shape>
                <v:rect id="Rectangle 5306" o:spid="_x0000_s1045" style="position:absolute;left:22427;top:272;width:1101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qQ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/PUQy/b8ITkKsfAAAA//8DAFBLAQItABQABgAIAAAAIQDb4fbL7gAAAIUBAAATAAAAAAAA&#10;AAAAAAAAAAAAAABbQ29udGVudF9UeXBlc10ueG1sUEsBAi0AFAAGAAgAAAAhAFr0LFu/AAAAFQEA&#10;AAsAAAAAAAAAAAAAAAAAHwEAAF9yZWxzLy5yZWxzUEsBAi0AFAAGAAgAAAAhAPFOipD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46"/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5307" o:spid="_x0000_s1046" style="position:absolute;left:23853;top:76;width:818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8L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J4CLwvHAAAA3QAA&#10;AA8AAAAAAAAAAAAAAAAABwIAAGRycy9kb3ducmV2LnhtbFBLBQYAAAAAAwADALcAAAD7AgAAAAA=&#10;" filled="f" stroked="f">
                  <v:textbox inset="0,0,0,0">
                    <w:txbxContent>
                      <w:p w:rsidR="00D36F9F" w:rsidRDefault="00D36F9F" w:rsidP="00D36F9F">
                        <w:r>
                          <w:rPr>
                            <w:rFonts w:ascii="Calibri" w:eastAsia="Calibri" w:hAnsi="Calibri" w:cs="Calibri"/>
                            <w:w w:val="155"/>
                            <w:sz w:val="25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b/>
          <w:sz w:val="24"/>
          <w:szCs w:val="24"/>
        </w:rPr>
      </w:pPr>
      <w:r w:rsidRPr="00D36F9F">
        <w:rPr>
          <w:rFonts w:ascii="Times New Roman" w:hAnsi="Times New Roman" w:cs="Times New Roman"/>
          <w:b/>
          <w:sz w:val="24"/>
          <w:szCs w:val="24"/>
        </w:rPr>
        <w:t>Финални Изводи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04DEF27" wp14:editId="48DC5B0C">
                <wp:extent cx="6476999" cy="9525"/>
                <wp:effectExtent l="0" t="0" r="0" b="0"/>
                <wp:docPr id="28747" name="Group 28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30663" name="Shape 30663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E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26996" id="Group 28747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">
                <v:shape id="Shape 30663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" path="m,l6476999,r,9525l,9525,,e" fillcolor="#d8dee4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Настоящото изследване подчертава, че автоматизирането на процесите по генериране на шаблонни документи изисква комплексен подход, включващ модерни алгоритми за позициониране на текст, методи за кластеризация и текстово търсене, както и адекватни мерки за сигурност. Основните препоръки, представени в тази статия, могат да послужат като основа за бъдещи разработки в областта на информационните технологии и автоматизираното генериране на документи.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Основните точки, които трябва да се вземат предвид, са: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89DB7D2" wp14:editId="65A1E10F">
                <wp:simplePos x="0" y="0"/>
                <wp:positionH relativeFrom="column">
                  <wp:posOffset>9525</wp:posOffset>
                </wp:positionH>
                <wp:positionV relativeFrom="paragraph">
                  <wp:posOffset>44255</wp:posOffset>
                </wp:positionV>
                <wp:extent cx="47625" cy="1114425"/>
                <wp:effectExtent l="0" t="0" r="0" b="0"/>
                <wp:wrapSquare wrapText="bothSides"/>
                <wp:docPr id="28748" name="Group 28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114425"/>
                          <a:chOff x="0" y="0"/>
                          <a:chExt cx="47625" cy="1114425"/>
                        </a:xfrm>
                      </wpg:grpSpPr>
                      <wps:wsp>
                        <wps:cNvPr id="5440" name="Shape 54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" name="Shape 545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9" name="Shape 5499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0" name="Shape 5520"/>
                        <wps:cNvSpPr/>
                        <wps:spPr>
                          <a:xfrm>
                            <a:off x="0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67B2B" id="Group 28748" o:spid="_x0000_s1026" style="position:absolute;margin-left:.75pt;margin-top:3.5pt;width:3.75pt;height:87.75pt;z-index:251696128" coordsize="476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">
                <v:shape id="Shape 5440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" path="m23813,v3157,,6195,608,9112,1811c35843,3001,38418,4725,40651,6958v2232,2220,3953,4799,5161,7726c47021,17599,47625,20638,47625,23813v,3150,-604,6188,-1813,9103c44604,35830,42883,38410,40651,40642v-2233,2221,-4808,3944,-7726,5160c30008,47017,26970,47613,23813,47625v-3158,-12,-6196,-608,-9113,-1823c11782,44586,9207,42863,6975,40642,4742,38410,3021,35830,1813,32916,604,30001,,26963,,23813,,20638,604,17599,1813,14684,3021,11757,4742,9178,6975,6958,9207,4725,11782,3001,14700,1811,17617,608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v:shape id="Shape 5459" o:spid="_x0000_s1028" style="position:absolute;top:266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" path="m23813,v3157,,6195,608,9112,1811c35843,3001,38418,4725,40651,6970v2232,2220,3953,4800,5161,7714c47021,17599,47625,20638,47625,23813v,3150,-604,6188,-1813,9103c44604,35818,42883,38398,40651,40642v-2233,2221,-4808,3944,-7726,5160c30008,47005,26970,47613,23813,47625v-3158,-12,-6196,-620,-9113,-1836c11782,44586,9207,42863,6975,40642,4742,38398,3021,35818,1813,32916,604,30001,,26963,,23813,,20638,604,17599,1813,14684,3021,11770,4742,9190,6975,6970,9207,4725,11782,3001,14700,1811,17617,608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v:shape id="Shape 5480" o:spid="_x0000_s1029" style="position:absolute;top:5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" path="m23813,v3157,,6195,595,9112,1798c35843,3001,38418,4725,40651,6970v2232,2233,3953,4812,5161,7714c47021,17611,47625,20650,47625,23813v,3150,-604,6176,-1813,9090c44604,35818,42883,38398,40651,40642v-2233,2233,-4808,3957,-7726,5147c30008,47005,26970,47613,23813,47625v-3158,-12,-6196,-620,-9113,-1836c11782,44599,9207,42875,6975,40642,4742,38398,3021,35818,1813,32903,604,29989,,26963,,23813,,20650,604,17611,1813,14684,3021,11782,4742,9203,6975,6970,9207,4725,11782,3001,14700,1811,17617,608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v:shape id="Shape 5499" o:spid="_x0000_s1030" style="position:absolute;top:800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" path="m23813,v3157,,6195,595,9112,1798c35843,3014,38418,4738,40651,6970v2232,2220,3953,4800,5161,7714c47021,17611,47625,20650,47625,23813v,3150,-604,6188,-1813,9103c44604,35830,42883,38410,40651,40642v-2233,2221,-4808,3944,-7726,5147c30008,47017,26970,47613,23813,47625v-3158,-12,-6196,-608,-9113,-1836c11782,44586,9207,42863,6975,40642,4742,38410,3021,35830,1813,32916,604,30001,,26963,,23813,,20650,604,17611,1813,14684,3021,11770,4742,9190,6975,6970,9207,4738,11782,3014,14700,1798,17617,595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v:shape id="Shape 5520" o:spid="_x0000_s1031" style="position:absolute;top:1066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" path="m23813,v3157,,6195,608,9112,1811c35843,3001,38418,4725,40651,6970v2232,2220,3953,4800,5161,7714c47021,17599,47625,20638,47625,23813v,3150,-604,6188,-1813,9103c44604,35818,42883,38398,40651,40642v-2233,2221,-4808,3944,-7726,5160c30008,47005,26970,47613,23813,47625v-3158,-12,-6196,-620,-9113,-1836c11782,44586,9207,42863,6975,40642,4742,38398,3021,35818,1813,32916,604,30001,,26963,,23813,,20638,604,17599,1813,14684,3021,11770,4742,9190,6975,6970,9207,4725,11782,3001,14700,1811,17617,608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>Оптимизацията на позиционирането на текст и графика в шаблоните.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Използването на позиции-базирани алгоритми за повишаване на тематичната точност.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Специално внимание към обработката и визуализацията на таблични данни.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Прилагане на напреднали алгоритми за текстово търсене и динамично програмиране.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lastRenderedPageBreak/>
        <w:t>Внедряване на комплексни мерки за сигурност с цел предотвратяване на злонамерени атаки, особено при PDF документите.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g">
            <w:drawing>
              <wp:inline distT="0" distB="0" distL="0" distR="0" wp14:anchorId="0E43DA43" wp14:editId="5C18FFB3">
                <wp:extent cx="47625" cy="47625"/>
                <wp:effectExtent l="0" t="0" r="0" b="0"/>
                <wp:docPr id="28749" name="Group 28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550" name="Shape 55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081F">
                              <a:alpha val="8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6F45C" id="Group 28749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">
                <v:shape id="Shape 555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" path="m23813,v3157,,6195,595,9112,1798c35843,3014,38418,4738,40651,6970v2232,2220,3953,4800,5161,7714c47021,17611,47625,20650,47625,23813v,3150,-604,6176,-1813,9090c44604,35818,42883,38398,40651,40642v-2233,2221,-4808,3944,-7726,5147c30008,47017,26970,47613,23813,47625v-3158,-12,-6196,-608,-9113,-1836c11782,44586,9207,42863,6975,40642,4742,38398,3021,35818,1813,32903,604,29989,,26963,,23813,,20650,604,17611,1813,14684,3021,11770,4742,9190,6975,6970,9207,4738,11782,3014,14700,1798,17617,595,20655,,23813,xe" fillcolor="#06081f" stroked="f" strokeweight="0">
                  <v:fill opacity="57568f"/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36F9F">
        <w:rPr>
          <w:rFonts w:ascii="Times New Roman" w:hAnsi="Times New Roman" w:cs="Times New Roman"/>
          <w:sz w:val="24"/>
          <w:szCs w:val="24"/>
        </w:rPr>
        <w:t xml:space="preserve"> Интеграцията на алгоритми за клъстериране с цел групиране на сходни текстове, които правят крайния документ по-структуриран и лесен за интерпретация.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</w:rPr>
      </w:pPr>
      <w:r w:rsidRPr="00D36F9F">
        <w:rPr>
          <w:rFonts w:ascii="Times New Roman" w:hAnsi="Times New Roman" w:cs="Times New Roman"/>
          <w:sz w:val="24"/>
          <w:szCs w:val="24"/>
        </w:rPr>
        <w:t>В заключение, анализа подчертава, че бъдещите изследвания трябва да се стремят към разработването на по-гъвкави и сигурни системи, които не само да осигурят висококачествен изход, но и да отговарят на специфичните изисквания както на потребителите, така и на инженерните екипи от академични и индустриални среди.</w:t>
      </w:r>
    </w:p>
    <w:p w:rsidR="00D36F9F" w:rsidRPr="00D36F9F" w:rsidRDefault="00D36F9F" w:rsidP="00D36F9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36F9F" w:rsidRPr="00D36F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25A0F"/>
    <w:multiLevelType w:val="multilevel"/>
    <w:tmpl w:val="99782B88"/>
    <w:lvl w:ilvl="0">
      <w:start w:val="1"/>
      <w:numFmt w:val="decimal"/>
      <w:lvlText w:val="%1.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98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608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547E2"/>
    <w:multiLevelType w:val="multilevel"/>
    <w:tmpl w:val="BC8CE55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F9F"/>
    <w:rsid w:val="0001050E"/>
    <w:rsid w:val="00010886"/>
    <w:rsid w:val="002A0945"/>
    <w:rsid w:val="00443ACF"/>
    <w:rsid w:val="00652AC7"/>
    <w:rsid w:val="00C069BB"/>
    <w:rsid w:val="00D16A78"/>
    <w:rsid w:val="00D3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F9C1"/>
  <w15:chartTrackingRefBased/>
  <w15:docId w15:val="{AACD5F76-8285-4700-964F-84583716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D36F9F"/>
    <w:pPr>
      <w:keepNext/>
      <w:keepLines/>
      <w:numPr>
        <w:numId w:val="2"/>
      </w:numPr>
      <w:spacing w:after="3" w:line="261" w:lineRule="auto"/>
      <w:ind w:left="10" w:hanging="10"/>
      <w:outlineLvl w:val="0"/>
    </w:pPr>
    <w:rPr>
      <w:rFonts w:ascii="Arial" w:eastAsia="Arial" w:hAnsi="Arial" w:cs="Arial"/>
      <w:b/>
      <w:color w:val="000000"/>
      <w:sz w:val="24"/>
      <w:lang w:eastAsia="bg-BG"/>
    </w:rPr>
  </w:style>
  <w:style w:type="paragraph" w:styleId="Heading2">
    <w:name w:val="heading 2"/>
    <w:next w:val="Normal"/>
    <w:link w:val="Heading2Char"/>
    <w:uiPriority w:val="9"/>
    <w:unhideWhenUsed/>
    <w:qFormat/>
    <w:rsid w:val="00D36F9F"/>
    <w:pPr>
      <w:keepNext/>
      <w:keepLines/>
      <w:numPr>
        <w:ilvl w:val="1"/>
        <w:numId w:val="2"/>
      </w:numPr>
      <w:spacing w:after="3" w:line="261" w:lineRule="auto"/>
      <w:ind w:left="10" w:hanging="10"/>
      <w:outlineLvl w:val="1"/>
    </w:pPr>
    <w:rPr>
      <w:rFonts w:ascii="Arial" w:eastAsia="Arial" w:hAnsi="Arial" w:cs="Arial"/>
      <w:b/>
      <w:color w:val="000000"/>
      <w:sz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9F"/>
    <w:rPr>
      <w:rFonts w:ascii="Arial" w:eastAsia="Arial" w:hAnsi="Arial" w:cs="Arial"/>
      <w:b/>
      <w:color w:val="000000"/>
      <w:sz w:val="24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D36F9F"/>
    <w:rPr>
      <w:rFonts w:ascii="Arial" w:eastAsia="Arial" w:hAnsi="Arial" w:cs="Arial"/>
      <w:b/>
      <w:color w:val="000000"/>
      <w:sz w:val="24"/>
      <w:lang w:eastAsia="bg-BG"/>
    </w:rPr>
  </w:style>
  <w:style w:type="table" w:customStyle="1" w:styleId="TableGrid">
    <w:name w:val="TableGrid"/>
    <w:rsid w:val="00D36F9F"/>
    <w:pPr>
      <w:spacing w:after="0" w:line="240" w:lineRule="auto"/>
    </w:pPr>
    <w:rPr>
      <w:rFonts w:eastAsiaTheme="minorEastAsia"/>
      <w:lang w:eastAsia="bg-B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CA884-C569-4290-86AD-578697DA1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2868</Words>
  <Characters>16353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2026-01-28T09:57:00Z</dcterms:created>
  <dcterms:modified xsi:type="dcterms:W3CDTF">2026-02-03T11:27:00Z</dcterms:modified>
</cp:coreProperties>
</file>