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bookmarkStart w:id="0" w:name="_GoBack"/>
      <w:bookmarkEnd w:id="0"/>
      <w:r>
        <w:rPr>
          <w:rFonts w:ascii="Segoe UI" w:eastAsia="Times New Roman" w:hAnsi="Segoe UI" w:cs="Segoe UI"/>
          <w:sz w:val="24"/>
          <w:szCs w:val="24"/>
          <w:lang w:eastAsia="bg-BG"/>
        </w:rPr>
        <w:t>Как лесно да се направи приложение за мобилен телефон.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Като се има предвид профилът на учениците (Python, Django,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) и ограничените времеви ресурси за дипломна работа, най-лесното решение е да се използват технологии, които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не изискват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 изучаване на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Java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/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Kotlin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или сложна среда като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Android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Studio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Ето трите най-реалистични подхода за ученици, подредени от най-лесен към по-професионален:</w:t>
      </w:r>
    </w:p>
    <w:p w:rsidR="00D7296F" w:rsidRPr="00D7296F" w:rsidRDefault="00D7296F" w:rsidP="00D7296F">
      <w:pP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1. Подход "MIT </w:t>
      </w:r>
      <w:proofErr w:type="spellStart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App</w:t>
      </w:r>
      <w:proofErr w:type="spellEnd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</w:t>
      </w:r>
      <w:proofErr w:type="spellStart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Inventor</w:t>
      </w:r>
      <w:proofErr w:type="spellEnd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" (Най-лесен за хардуерни проекти)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Това е визуална среда (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block-based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programming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), разработена от MIT.</w:t>
      </w:r>
    </w:p>
    <w:p w:rsidR="00D7296F" w:rsidRPr="00D7296F" w:rsidRDefault="00D7296F" w:rsidP="00D729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Защо е подходящо: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Позволява създаване на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истински .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apk</w:t>
      </w:r>
      <w:proofErr w:type="spellEnd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файл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за минути чрез "влачене и пускане". Има готови компоненти за 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Bluetooth</w:t>
      </w:r>
      <w:proofErr w:type="spellEnd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Client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Web</w:t>
      </w:r>
      <w:proofErr w:type="spellEnd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Client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D7296F" w:rsidRPr="00D7296F" w:rsidRDefault="00D7296F" w:rsidP="00D7296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Идеално за: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 Темите с Arduino и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(роботът, LED лентата).</w:t>
      </w:r>
    </w:p>
    <w:p w:rsidR="00D7296F" w:rsidRPr="00D7296F" w:rsidRDefault="00D7296F" w:rsidP="00D7296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Как работи в дипломната:</w:t>
      </w:r>
    </w:p>
    <w:p w:rsidR="00D7296F" w:rsidRPr="00D7296F" w:rsidRDefault="00D7296F" w:rsidP="00D7296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Ученикът прави дизайна на екрана в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App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Inventor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(бутони "Напред", "Назад").</w:t>
      </w:r>
    </w:p>
    <w:p w:rsidR="00D7296F" w:rsidRPr="00D7296F" w:rsidRDefault="00D7296F" w:rsidP="00D7296F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Нарежда блокове: "Когато се натисне бутон 1 -&gt; Изпрати текст 'F' през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".</w:t>
      </w:r>
    </w:p>
    <w:p w:rsidR="00D7296F" w:rsidRPr="00D7296F" w:rsidRDefault="00D7296F" w:rsidP="00D7296F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Сложната логика остава в Python/Arduino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, а приложението е само дистанционно.</w:t>
      </w:r>
    </w:p>
    <w:p w:rsidR="00D7296F" w:rsidRPr="00D7296F" w:rsidRDefault="00D7296F" w:rsidP="00D7296F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Подход "PWA" (</w:t>
      </w:r>
      <w:proofErr w:type="spellStart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Progressive</w:t>
      </w:r>
      <w:proofErr w:type="spellEnd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</w:t>
      </w:r>
      <w:proofErr w:type="spellStart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Web</w:t>
      </w:r>
      <w:proofErr w:type="spellEnd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</w:t>
      </w:r>
      <w:proofErr w:type="spellStart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App</w:t>
      </w:r>
      <w:proofErr w:type="spellEnd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) (Най-професионален за </w:t>
      </w:r>
      <w:proofErr w:type="spellStart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Web</w:t>
      </w:r>
      <w:proofErr w:type="spellEnd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проекти)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Тъй като учениците вече знаят 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Vue</w:t>
      </w:r>
      <w:proofErr w:type="spellEnd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.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js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Django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, това е най-елегантният начин. PWA е уебсайт, който може да се инсталира на телефона и изглежда като приложение.</w:t>
      </w:r>
    </w:p>
    <w:p w:rsidR="00D7296F" w:rsidRPr="00D7296F" w:rsidRDefault="00D7296F" w:rsidP="00D729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Защо е подходящо: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Не се пише нито ред код на друг език. Използва се само HTML/JS.</w:t>
      </w:r>
    </w:p>
    <w:p w:rsidR="00D7296F" w:rsidRPr="00D7296F" w:rsidRDefault="00D7296F" w:rsidP="00D7296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Идеално за: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Темите със снимки (Маникюр), Информационните системи, Магазините.</w:t>
      </w:r>
    </w:p>
    <w:p w:rsidR="00D7296F" w:rsidRPr="00D7296F" w:rsidRDefault="00D7296F" w:rsidP="00D7296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Как се прави:</w:t>
      </w:r>
    </w:p>
    <w:p w:rsidR="00D7296F" w:rsidRPr="00D7296F" w:rsidRDefault="00D7296F" w:rsidP="00D7296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Създава се нормално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приложение (мобилен изглед).</w:t>
      </w:r>
    </w:p>
    <w:p w:rsidR="00D7296F" w:rsidRPr="00D7296F" w:rsidRDefault="00D7296F" w:rsidP="00D7296F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Добавя се един файл </w:t>
      </w:r>
      <w:proofErr w:type="spellStart"/>
      <w:r w:rsidRPr="00D7296F">
        <w:rPr>
          <w:rFonts w:ascii="Consolas" w:eastAsia="Times New Roman" w:hAnsi="Consolas" w:cs="Courier New"/>
          <w:lang w:eastAsia="bg-BG"/>
        </w:rPr>
        <w:t>manifest</w:t>
      </w:r>
      <w:proofErr w:type="spellEnd"/>
      <w:r w:rsidRPr="00D7296F">
        <w:rPr>
          <w:rFonts w:ascii="Consolas" w:eastAsia="Times New Roman" w:hAnsi="Consolas" w:cs="Courier New"/>
          <w:lang w:eastAsia="bg-BG"/>
        </w:rPr>
        <w:t>.</w:t>
      </w:r>
      <w:proofErr w:type="spellStart"/>
      <w:r w:rsidRPr="00D7296F">
        <w:rPr>
          <w:rFonts w:ascii="Consolas" w:eastAsia="Times New Roman" w:hAnsi="Consolas" w:cs="Courier New"/>
          <w:lang w:eastAsia="bg-BG"/>
        </w:rPr>
        <w:t>json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 (описва името на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аппа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и иконата).</w:t>
      </w:r>
    </w:p>
    <w:p w:rsidR="00D7296F" w:rsidRPr="00D7296F" w:rsidRDefault="00D7296F" w:rsidP="00D7296F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Добавя се </w:t>
      </w:r>
      <w:r w:rsidRPr="00D7296F">
        <w:rPr>
          <w:rFonts w:ascii="Consolas" w:eastAsia="Times New Roman" w:hAnsi="Consolas" w:cs="Courier New"/>
          <w:lang w:eastAsia="bg-BG"/>
        </w:rPr>
        <w:t xml:space="preserve">Service </w:t>
      </w:r>
      <w:proofErr w:type="spellStart"/>
      <w:r w:rsidRPr="00D7296F">
        <w:rPr>
          <w:rFonts w:ascii="Consolas" w:eastAsia="Times New Roman" w:hAnsi="Consolas" w:cs="Courier New"/>
          <w:lang w:eastAsia="bg-BG"/>
        </w:rPr>
        <w:t>Worker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(за кеширане, за да работи и офлайн).</w:t>
      </w:r>
    </w:p>
    <w:p w:rsidR="00D7296F" w:rsidRPr="00D7296F" w:rsidRDefault="00D7296F" w:rsidP="00D7296F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Когато се отвори през браузъра на телефона, излиза бутон "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Add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to Home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Screen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".</w:t>
      </w:r>
    </w:p>
    <w:p w:rsidR="00D7296F" w:rsidRPr="00D7296F" w:rsidRDefault="00D7296F" w:rsidP="00D7296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lastRenderedPageBreak/>
        <w:t>Забележка: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 За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комуникация PWA е по-сложно (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Web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API), затова за хардуерните теми препоръчвам вариант 1 или 3.</w:t>
      </w:r>
    </w:p>
    <w:p w:rsidR="00D7296F" w:rsidRPr="00D7296F" w:rsidRDefault="00D7296F" w:rsidP="00D7296F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Подход "</w:t>
      </w:r>
      <w:proofErr w:type="spellStart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Kivy</w:t>
      </w:r>
      <w:proofErr w:type="spellEnd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/ </w:t>
      </w:r>
      <w:proofErr w:type="spellStart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KivyMD</w:t>
      </w:r>
      <w:proofErr w:type="spellEnd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" (</w:t>
      </w:r>
      <w:proofErr w:type="spellStart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The</w:t>
      </w:r>
      <w:proofErr w:type="spellEnd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"</w:t>
      </w:r>
      <w:proofErr w:type="spellStart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Pure</w:t>
      </w:r>
      <w:proofErr w:type="spellEnd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Python" </w:t>
      </w:r>
      <w:proofErr w:type="spellStart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way</w:t>
      </w:r>
      <w:proofErr w:type="spellEnd"/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Kivy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е библиотека за създаване на мобилни приложения директно на Python. 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KivyMD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е надстройка, която прави дизайна да изглежда модерен (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Material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Design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D7296F" w:rsidRPr="00D7296F" w:rsidRDefault="00D7296F" w:rsidP="00D729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Защо е подходящо: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Пише се само на Python. Пасва идеално на концепцията "Python прави всичко".</w:t>
      </w:r>
    </w:p>
    <w:p w:rsidR="00D7296F" w:rsidRPr="00D7296F" w:rsidRDefault="00D7296F" w:rsidP="00D7296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Идеално за: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Всички теми, ако ученикът иска да покаже "Python майсторство".</w:t>
      </w:r>
    </w:p>
    <w:p w:rsidR="00D7296F" w:rsidRPr="00D7296F" w:rsidRDefault="00D7296F" w:rsidP="00D7296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Предизвикателство: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Компилирането на Python код до .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apk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става с инструмент, наречен </w:t>
      </w:r>
      <w:proofErr w:type="spellStart"/>
      <w:r w:rsidRPr="00D7296F">
        <w:rPr>
          <w:rFonts w:ascii="Consolas" w:eastAsia="Times New Roman" w:hAnsi="Consolas" w:cs="Courier New"/>
          <w:lang w:eastAsia="bg-BG"/>
        </w:rPr>
        <w:t>Buildozer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 (работи най-добре под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Linux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/WSL), което може да е малко "пипкаво" за настройка първия път.</w:t>
      </w:r>
    </w:p>
    <w:p w:rsidR="00D7296F" w:rsidRPr="00D7296F" w:rsidRDefault="00D7296F" w:rsidP="00D7296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7296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.75pt" o:hralign="center" o:hrstd="t" o:hr="t" fillcolor="#a0a0a0" stroked="f"/>
        </w:pict>
      </w:r>
    </w:p>
    <w:p w:rsidR="00D7296F" w:rsidRPr="00D7296F" w:rsidRDefault="00D7296F" w:rsidP="00D7296F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Моята препоръка за разпределение по теми: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За темите с Arduino/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Bluetooth</w:t>
      </w:r>
      <w:proofErr w:type="spellEnd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(Робот, Осветление, 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Smart</w:t>
      </w:r>
      <w:proofErr w:type="spellEnd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Home):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br/>
        <w:t>Използвайте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MIT 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App</w:t>
      </w:r>
      <w:proofErr w:type="spellEnd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Inventor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D7296F" w:rsidRPr="00D7296F" w:rsidRDefault="00D7296F" w:rsidP="00D729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Предимство: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 Спестява борбата с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протоколите на ниско ниво в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Android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.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App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Inventor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го прави автоматично. Ученикът може да каже: </w:t>
      </w:r>
      <w:r w:rsidRPr="00D7296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 xml:space="preserve">"Използвах </w:t>
      </w:r>
      <w:proofErr w:type="spellStart"/>
      <w:r w:rsidRPr="00D7296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rapid</w:t>
      </w:r>
      <w:proofErr w:type="spellEnd"/>
      <w:r w:rsidRPr="00D7296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 xml:space="preserve"> </w:t>
      </w:r>
      <w:proofErr w:type="spellStart"/>
      <w:r w:rsidRPr="00D7296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prototyping</w:t>
      </w:r>
      <w:proofErr w:type="spellEnd"/>
      <w:r w:rsidRPr="00D7296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 xml:space="preserve"> инструмент за интерфейса, за да се съсредоточа върху системната логика на Arduino и Python сървъра."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За темите с Django 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Backend</w:t>
      </w:r>
      <w:proofErr w:type="spellEnd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(Маникюр, Видео, OCR, Снимки):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br/>
        <w:t>Използвайте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PWA (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Vue</w:t>
      </w:r>
      <w:proofErr w:type="spellEnd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.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js</w:t>
      </w:r>
      <w:proofErr w:type="spellEnd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)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или просто 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Responsive</w:t>
      </w:r>
      <w:proofErr w:type="spellEnd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Web</w:t>
      </w:r>
      <w:proofErr w:type="spellEnd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Design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D7296F" w:rsidRPr="00D7296F" w:rsidRDefault="00D7296F" w:rsidP="00D7296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Предимство: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 Това е модерният стандарт. Няма смисъл да се прави "истинско" приложение, ако то просто показва данни от интернет. Едно добре направено мобилно 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приложение е напълно достатъчно за отлична оценка.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За "Бърз резултат" (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Wrapper</w:t>
      </w:r>
      <w:proofErr w:type="spellEnd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):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br/>
        <w:t>Ако ученикът е направил супер сайт на Django/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и просто иска да го представи като "Приложение" без да учи нищо ново:</w:t>
      </w:r>
    </w:p>
    <w:p w:rsidR="00D7296F" w:rsidRPr="00D7296F" w:rsidRDefault="00D7296F" w:rsidP="00D7296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Може да използва безплатен инструмент като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"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Website</w:t>
      </w:r>
      <w:proofErr w:type="spellEnd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2 APK </w:t>
      </w:r>
      <w:proofErr w:type="spellStart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Builder</w:t>
      </w:r>
      <w:proofErr w:type="spellEnd"/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"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D7296F" w:rsidRPr="00D7296F" w:rsidRDefault="00D7296F" w:rsidP="00D7296F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Това е програма за Windows, в която поставяш URL адреса на твоя Django сайт (или локалните HTML файлове), и тя генерира .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apk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 файл, който просто 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отваря сайта в рамка (</w:t>
      </w:r>
      <w:proofErr w:type="spellStart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WebView</w:t>
      </w:r>
      <w:proofErr w:type="spellEnd"/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). Това е напълно валидно за учебен проект.</w:t>
      </w:r>
    </w:p>
    <w:p w:rsidR="00ED6502" w:rsidRDefault="00ED6502"/>
    <w:sectPr w:rsidR="00ED65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9422A"/>
    <w:multiLevelType w:val="multilevel"/>
    <w:tmpl w:val="310C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DD1A53"/>
    <w:multiLevelType w:val="multilevel"/>
    <w:tmpl w:val="34D2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8A3A59"/>
    <w:multiLevelType w:val="multilevel"/>
    <w:tmpl w:val="4A00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0775BA"/>
    <w:multiLevelType w:val="multilevel"/>
    <w:tmpl w:val="85BE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B56871"/>
    <w:multiLevelType w:val="multilevel"/>
    <w:tmpl w:val="18A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026C51"/>
    <w:multiLevelType w:val="multilevel"/>
    <w:tmpl w:val="7E42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FBC"/>
    <w:rsid w:val="00116FBC"/>
    <w:rsid w:val="00D7296F"/>
    <w:rsid w:val="00ED6502"/>
    <w:rsid w:val="00F9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729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D7296F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D72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D7296F"/>
    <w:rPr>
      <w:b/>
      <w:bCs/>
    </w:rPr>
  </w:style>
  <w:style w:type="character" w:styleId="HTML">
    <w:name w:val="HTML Code"/>
    <w:basedOn w:val="a0"/>
    <w:uiPriority w:val="99"/>
    <w:semiHidden/>
    <w:unhideWhenUsed/>
    <w:rsid w:val="00D7296F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D7296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729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D7296F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D72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D7296F"/>
    <w:rPr>
      <w:b/>
      <w:bCs/>
    </w:rPr>
  </w:style>
  <w:style w:type="character" w:styleId="HTML">
    <w:name w:val="HTML Code"/>
    <w:basedOn w:val="a0"/>
    <w:uiPriority w:val="99"/>
    <w:semiHidden/>
    <w:unhideWhenUsed/>
    <w:rsid w:val="00D7296F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D729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78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1</cp:revision>
  <dcterms:created xsi:type="dcterms:W3CDTF">2025-12-06T23:11:00Z</dcterms:created>
  <dcterms:modified xsi:type="dcterms:W3CDTF">2025-12-08T01:58:00Z</dcterms:modified>
</cp:coreProperties>
</file>