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4"/>
          <w:szCs w:val="24"/>
          <w:lang w:eastAsia="bg-BG"/>
        </w:rPr>
        <w:br/>
        <w:t>Това е задание за дипломен проект. Трябва да разработим практическата част на проекта. Имам създаден Django проект, който се казва DP. В него имам приложение, което се казва main. имам urls.py на приложението (първия прикачен такъв) и urls.py на проекта (втория прикачен). Дай ми за начало план - кави стъпки трябва да направим за да реализираме практическата част на проекта.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1"/>
          <w:szCs w:val="21"/>
          <w:lang w:eastAsia="bg-BG"/>
        </w:rPr>
        <w:t>Задание тема 11.docx</w:t>
      </w:r>
    </w:p>
    <w:p w:rsidR="00DE7A36" w:rsidRPr="00DE7A36" w:rsidRDefault="00DE7A36" w:rsidP="00DE7A36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E7A36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1"/>
          <w:szCs w:val="21"/>
          <w:lang w:eastAsia="bg-BG"/>
        </w:rPr>
        <w:t>urls.py</w:t>
      </w:r>
    </w:p>
    <w:p w:rsidR="00DE7A36" w:rsidRPr="00DE7A36" w:rsidRDefault="00DE7A36" w:rsidP="00DE7A36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E7A36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1"/>
          <w:szCs w:val="21"/>
          <w:lang w:eastAsia="bg-BG"/>
        </w:rPr>
        <w:t>urls.py</w:t>
      </w:r>
    </w:p>
    <w:p w:rsidR="00DE7A36" w:rsidRPr="00DE7A36" w:rsidRDefault="00DE7A36" w:rsidP="00DE7A36">
      <w:pPr>
        <w:shd w:val="clear" w:color="auto" w:fill="FFFFFF"/>
        <w:spacing w:line="240" w:lineRule="atLeast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E7A36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Планът по практическата част (спрямо заданието „Генератор и четец на QR кодове/баркодове + проверка в БД“) може да го подредим на ясни стъпки. В момента routing-ът ти е ОК: проектът </w:t>
      </w:r>
      <w:r w:rsidRPr="00DE7A36">
        <w:rPr>
          <w:rFonts w:ascii="Consolas" w:eastAsia="Times New Roman" w:hAnsi="Consolas" w:cs="Courier New"/>
          <w:lang w:eastAsia="bg-BG"/>
        </w:rPr>
        <w:t>DP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включва </w:t>
      </w:r>
      <w:r w:rsidRPr="00DE7A36">
        <w:rPr>
          <w:rFonts w:ascii="Consolas" w:eastAsia="Times New Roman" w:hAnsi="Consolas" w:cs="Courier New"/>
          <w:lang w:eastAsia="bg-BG"/>
        </w:rPr>
        <w:t>main.urls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а в </w:t>
      </w:r>
      <w:r w:rsidRPr="00DE7A36">
        <w:rPr>
          <w:rFonts w:ascii="Consolas" w:eastAsia="Times New Roman" w:hAnsi="Consolas" w:cs="Courier New"/>
          <w:lang w:eastAsia="bg-BG"/>
        </w:rPr>
        <w:t>main.urls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имаш начална страница </w:t>
      </w:r>
      <w:r w:rsidRPr="00DE7A36">
        <w:rPr>
          <w:rFonts w:ascii="Consolas" w:eastAsia="Times New Roman" w:hAnsi="Consolas" w:cs="Courier New"/>
          <w:lang w:eastAsia="bg-BG"/>
        </w:rPr>
        <w:t>index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Оттук нататък: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1) Уточняване на сценария за „валидност“ в базата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 да покриете изискването „проверка на билет/артикул“ трябва да решите какво точно ще е обектът:</w:t>
      </w:r>
    </w:p>
    <w:p w:rsidR="00DE7A36" w:rsidRPr="00DE7A36" w:rsidRDefault="00DE7A36" w:rsidP="00DE7A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Билет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(код/UUID, валиден ли е, използван ли е, кога е сканиран)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  <w:t>или</w:t>
      </w:r>
    </w:p>
    <w:p w:rsidR="00DE7A36" w:rsidRPr="00DE7A36" w:rsidRDefault="00DE7A36" w:rsidP="00DE7A3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Артикул за инвентаризация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(код, име, наличност, история на сканиранията)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Препоръка за дипломна: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„билети“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е най-ясно за демонстрация (валиден/невалиден/вече използван).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2) Дизайн на базата данни (Django models)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Създавате модели примерно:</w:t>
      </w:r>
    </w:p>
    <w:p w:rsidR="00DE7A36" w:rsidRPr="00DE7A36" w:rsidRDefault="00DE7A36" w:rsidP="00DE7A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Ticket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(code, is_used, created_at, used_at)</w:t>
      </w:r>
    </w:p>
    <w:p w:rsidR="00DE7A36" w:rsidRPr="00DE7A36" w:rsidRDefault="00DE7A36" w:rsidP="00DE7A3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ScanLog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(ticket FK, scanned_at, result/status, decoded_text)</w:t>
      </w:r>
    </w:p>
    <w:p w:rsidR="00DE7A36" w:rsidRPr="00DE7A36" w:rsidRDefault="00DE7A36" w:rsidP="00DE7A3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 желание </w:t>
      </w:r>
      <w:r w:rsidRPr="00DE7A36">
        <w:rPr>
          <w:rFonts w:ascii="Consolas" w:eastAsia="Times New Roman" w:hAnsi="Consolas" w:cs="Courier New"/>
          <w:lang w:eastAsia="bg-BG"/>
        </w:rPr>
        <w:t>GeneratedCode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(какво сте генерирали и кога)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После:</w:t>
      </w:r>
    </w:p>
    <w:p w:rsidR="00DE7A36" w:rsidRPr="00DE7A36" w:rsidRDefault="00DE7A36" w:rsidP="00DE7A3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makemigrations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 </w:t>
      </w:r>
      <w:r w:rsidRPr="00DE7A36">
        <w:rPr>
          <w:rFonts w:ascii="Consolas" w:eastAsia="Times New Roman" w:hAnsi="Consolas" w:cs="Courier New"/>
          <w:lang w:eastAsia="bg-BG"/>
        </w:rPr>
        <w:t>migrate</w:t>
      </w:r>
    </w:p>
    <w:p w:rsidR="00DE7A36" w:rsidRPr="00DE7A36" w:rsidRDefault="00DE7A36" w:rsidP="00DE7A3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(по желание) </w:t>
      </w:r>
      <w:r w:rsidRPr="00DE7A36">
        <w:rPr>
          <w:rFonts w:ascii="Consolas" w:eastAsia="Times New Roman" w:hAnsi="Consolas" w:cs="Courier New"/>
          <w:lang w:eastAsia="bg-BG"/>
        </w:rPr>
        <w:t>admin.py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регистрация, за да може да се вижда/редактира от админ панела.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lastRenderedPageBreak/>
        <w:t>3) Инсталиране/избор на библиотека за QR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Имате 2 модула: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(А) Генератор (text/URL → QR изображение)</w:t>
      </w:r>
    </w:p>
    <w:p w:rsidR="00DE7A36" w:rsidRPr="00DE7A36" w:rsidRDefault="00DE7A36" w:rsidP="00DE7A3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Python библиотека: обичайно </w:t>
      </w:r>
      <w:r w:rsidRPr="00DE7A36">
        <w:rPr>
          <w:rFonts w:ascii="Consolas" w:eastAsia="Times New Roman" w:hAnsi="Consolas" w:cs="Courier New"/>
          <w:lang w:eastAsia="bg-BG"/>
        </w:rPr>
        <w:t>qrcode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(+ Pillow).</w:t>
      </w:r>
    </w:p>
    <w:p w:rsidR="00DE7A36" w:rsidRPr="00DE7A36" w:rsidRDefault="00DE7A36" w:rsidP="00DE7A3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Изход: PNG файл или image bytes.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(Б) Четец (upload image → decode)</w:t>
      </w:r>
    </w:p>
    <w:p w:rsidR="00DE7A36" w:rsidRPr="00DE7A36" w:rsidRDefault="00DE7A36" w:rsidP="00DE7A3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1: </w:t>
      </w:r>
      <w:r w:rsidRPr="00DE7A36">
        <w:rPr>
          <w:rFonts w:ascii="Consolas" w:eastAsia="Times New Roman" w:hAnsi="Consolas" w:cs="Courier New"/>
          <w:lang w:eastAsia="bg-BG"/>
        </w:rPr>
        <w:t>pyzbar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(понякога иска системни зависимости)</w:t>
      </w:r>
    </w:p>
    <w:p w:rsidR="00DE7A36" w:rsidRPr="00DE7A36" w:rsidRDefault="00DE7A36" w:rsidP="00DE7A36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Вариант 2: </w:t>
      </w:r>
      <w:r w:rsidRPr="00DE7A36">
        <w:rPr>
          <w:rFonts w:ascii="Consolas" w:eastAsia="Times New Roman" w:hAnsi="Consolas" w:cs="Courier New"/>
          <w:lang w:eastAsia="bg-BG"/>
        </w:rPr>
        <w:t>opencv-python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(по-лесно за QR; QRCodeDetector)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Избирате 1 подход и го описвате и в теоретичната част.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after="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4) URL структура (разширяване на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main.urls</w:t>
      </w: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Сега имаш само:</w:t>
      </w:r>
    </w:p>
    <w:p w:rsidR="00DE7A36" w:rsidRPr="00DE7A36" w:rsidRDefault="00DE7A36" w:rsidP="00DE7A36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→ </w:t>
      </w:r>
      <w:r w:rsidRPr="00DE7A36">
        <w:rPr>
          <w:rFonts w:ascii="Consolas" w:eastAsia="Times New Roman" w:hAnsi="Consolas" w:cs="Courier New"/>
          <w:lang w:eastAsia="bg-BG"/>
        </w:rPr>
        <w:t>index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Ще добавим примерно:</w:t>
      </w:r>
    </w:p>
    <w:p w:rsidR="00DE7A36" w:rsidRPr="00DE7A36" w:rsidRDefault="00DE7A36" w:rsidP="00DE7A36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/generate/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(форма за текст/URL + бутон Generate)</w:t>
      </w:r>
    </w:p>
    <w:p w:rsidR="00DE7A36" w:rsidRPr="00DE7A36" w:rsidRDefault="00DE7A36" w:rsidP="00DE7A3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/download/&lt;id&gt;/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(download на генерираното QR)</w:t>
      </w:r>
    </w:p>
    <w:p w:rsidR="00DE7A36" w:rsidRPr="00DE7A36" w:rsidRDefault="00DE7A36" w:rsidP="00DE7A3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/scan/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(качване на снимка + decode)</w:t>
      </w:r>
    </w:p>
    <w:p w:rsidR="00DE7A36" w:rsidRPr="00DE7A36" w:rsidRDefault="00DE7A36" w:rsidP="00DE7A36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/history/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(списък/история генерирани/сканирани)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Това покрива изискванията за отделни действия и история.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5) Views и бизнес логика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Генериране:</w:t>
      </w:r>
    </w:p>
    <w:p w:rsidR="00DE7A36" w:rsidRPr="00DE7A36" w:rsidRDefault="00DE7A36" w:rsidP="00DE7A3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приемаш текст/URL (POST)</w:t>
      </w:r>
    </w:p>
    <w:p w:rsidR="00DE7A36" w:rsidRPr="00DE7A36" w:rsidRDefault="00DE7A36" w:rsidP="00DE7A36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генерираш QR</w:t>
      </w:r>
    </w:p>
    <w:p w:rsidR="00DE7A36" w:rsidRPr="00DE7A36" w:rsidRDefault="00DE7A36" w:rsidP="00DE7A36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записваш в БД (по избор) + записваш файла в </w:t>
      </w:r>
      <w:r w:rsidRPr="00DE7A36">
        <w:rPr>
          <w:rFonts w:ascii="Consolas" w:eastAsia="Times New Roman" w:hAnsi="Consolas" w:cs="Courier New"/>
          <w:lang w:eastAsia="bg-BG"/>
        </w:rPr>
        <w:t>MEDIA_ROOT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или връщаш директно изображение</w:t>
      </w:r>
    </w:p>
    <w:p w:rsidR="00DE7A36" w:rsidRPr="00DE7A36" w:rsidRDefault="00DE7A36" w:rsidP="00DE7A36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показваш визуализация + линк “Download”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Сканиране:</w:t>
      </w:r>
    </w:p>
    <w:p w:rsidR="00DE7A36" w:rsidRPr="00DE7A36" w:rsidRDefault="00DE7A36" w:rsidP="00DE7A3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приемаш upload файл (POST)</w:t>
      </w:r>
    </w:p>
    <w:p w:rsidR="00DE7A36" w:rsidRPr="00DE7A36" w:rsidRDefault="00DE7A36" w:rsidP="00DE7A3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декодираш</w:t>
      </w:r>
    </w:p>
    <w:p w:rsidR="00DE7A36" w:rsidRPr="00DE7A36" w:rsidRDefault="00DE7A36" w:rsidP="00DE7A3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показваш резултата (decoded text)</w:t>
      </w:r>
    </w:p>
    <w:p w:rsidR="00DE7A36" w:rsidRPr="00DE7A36" w:rsidRDefault="00DE7A36" w:rsidP="00DE7A3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decoded text е код на билет/артикул → правиш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проверка в БД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:</w:t>
      </w:r>
    </w:p>
    <w:p w:rsidR="00DE7A36" w:rsidRPr="00DE7A36" w:rsidRDefault="00DE7A36" w:rsidP="00DE7A3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няма такъв → “невалиден”</w:t>
      </w:r>
    </w:p>
    <w:p w:rsidR="00DE7A36" w:rsidRPr="00DE7A36" w:rsidRDefault="00DE7A36" w:rsidP="00DE7A36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има и е използван → “вече използван”</w:t>
      </w:r>
    </w:p>
    <w:p w:rsidR="00DE7A36" w:rsidRPr="00DE7A36" w:rsidRDefault="00DE7A36" w:rsidP="00DE7A36">
      <w:pPr>
        <w:numPr>
          <w:ilvl w:val="1"/>
          <w:numId w:val="9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има и не е използван → маркираш използван + запис в </w:t>
      </w:r>
      <w:r w:rsidRPr="00DE7A36">
        <w:rPr>
          <w:rFonts w:ascii="Consolas" w:eastAsia="Times New Roman" w:hAnsi="Consolas" w:cs="Courier New"/>
          <w:lang w:eastAsia="bg-BG"/>
        </w:rPr>
        <w:t>ScanLog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Грешки (задължително по условие):</w:t>
      </w:r>
    </w:p>
    <w:p w:rsidR="00DE7A36" w:rsidRPr="00DE7A36" w:rsidRDefault="00DE7A36" w:rsidP="00DE7A3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няма QR в снимката</w:t>
      </w:r>
    </w:p>
    <w:p w:rsidR="00DE7A36" w:rsidRPr="00DE7A36" w:rsidRDefault="00DE7A36" w:rsidP="00DE7A3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не може да се разчете</w:t>
      </w:r>
    </w:p>
    <w:p w:rsidR="00DE7A36" w:rsidRPr="00DE7A36" w:rsidRDefault="00DE7A36" w:rsidP="00DE7A3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качен е грешен формат/празен файл</w:t>
      </w:r>
    </w:p>
    <w:p w:rsidR="00DE7A36" w:rsidRPr="00DE7A36" w:rsidRDefault="00DE7A36" w:rsidP="00DE7A3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показваш ясни съобщения в UI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6) Templates (страници) и UI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Минимално нужни HTML страници:</w:t>
      </w:r>
    </w:p>
    <w:p w:rsidR="00DE7A36" w:rsidRPr="00DE7A36" w:rsidRDefault="00DE7A36" w:rsidP="00DE7A36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index.html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– меню/линкове към двата модула</w:t>
      </w:r>
    </w:p>
    <w:p w:rsidR="00DE7A36" w:rsidRPr="00DE7A36" w:rsidRDefault="00DE7A36" w:rsidP="00DE7A36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generate.html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– форма + визуализация</w:t>
      </w:r>
    </w:p>
    <w:p w:rsidR="00DE7A36" w:rsidRPr="00DE7A36" w:rsidRDefault="00DE7A36" w:rsidP="00DE7A36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scan.html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– upload + резултат + статус (валиден/невалиден/използван)</w:t>
      </w:r>
    </w:p>
    <w:p w:rsidR="00DE7A36" w:rsidRPr="00DE7A36" w:rsidRDefault="00DE7A36" w:rsidP="00DE7A36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history.html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– таблица със сканирания/генерирания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Може с Bootstrap за по-добър вид, но не е задължително.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7) Настройки за медия файлове (MEDIA)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 </w:t>
      </w:r>
      <w:r w:rsidRPr="00DE7A36">
        <w:rPr>
          <w:rFonts w:ascii="Consolas" w:eastAsia="Times New Roman" w:hAnsi="Consolas" w:cs="Courier New"/>
          <w:lang w:eastAsia="bg-BG"/>
        </w:rPr>
        <w:t>main.urls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вече имаш: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+= static(settings.MEDIA_URL, document_root=settings.MEDIA_ROOT)  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Остава да се уверим, че в </w:t>
      </w:r>
      <w:r w:rsidRPr="00DE7A36">
        <w:rPr>
          <w:rFonts w:ascii="Consolas" w:eastAsia="Times New Roman" w:hAnsi="Consolas" w:cs="Courier New"/>
          <w:lang w:eastAsia="bg-BG"/>
        </w:rPr>
        <w:t>settings.py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имаш:</w:t>
      </w:r>
    </w:p>
    <w:p w:rsidR="00DE7A36" w:rsidRPr="00DE7A36" w:rsidRDefault="00DE7A36" w:rsidP="00DE7A36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MEDIA_URL</w:t>
      </w:r>
    </w:p>
    <w:p w:rsidR="00DE7A36" w:rsidRPr="00DE7A36" w:rsidRDefault="00DE7A36" w:rsidP="00DE7A36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MEDIA_ROOT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  <w:t>и че upload-ите и генерираните PNG файлове отиват там (ако решите да ги записвате като файлове).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8) Тестови данни и демонстрация</w:t>
      </w:r>
    </w:p>
    <w:p w:rsidR="00DE7A36" w:rsidRPr="00DE7A36" w:rsidRDefault="00DE7A36" w:rsidP="00DE7A3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seed: създаваш няколко билета в БД (примерно през admin)</w:t>
      </w:r>
    </w:p>
    <w:p w:rsidR="00DE7A36" w:rsidRPr="00DE7A36" w:rsidRDefault="00DE7A36" w:rsidP="00DE7A36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генерираш QR за валиден билет</w:t>
      </w:r>
    </w:p>
    <w:p w:rsidR="00DE7A36" w:rsidRPr="00DE7A36" w:rsidRDefault="00DE7A36" w:rsidP="00DE7A36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сканираш → “валиден”, маркира се като used</w:t>
      </w:r>
    </w:p>
    <w:p w:rsidR="00DE7A36" w:rsidRPr="00DE7A36" w:rsidRDefault="00DE7A36" w:rsidP="00DE7A36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сканираш пак → “вече използван”</w:t>
      </w:r>
    </w:p>
    <w:p w:rsidR="00DE7A36" w:rsidRPr="00DE7A36" w:rsidRDefault="00DE7A36" w:rsidP="00DE7A36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сканираш произволен QR → “невалиден” или “непознат код”</w:t>
      </w:r>
    </w:p>
    <w:p w:rsidR="00DE7A36" w:rsidRPr="00DE7A36" w:rsidRDefault="00DE7A36" w:rsidP="00DE7A36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6"/>
          <w:szCs w:val="36"/>
          <w:lang w:eastAsia="bg-BG"/>
        </w:rPr>
        <w:t>9) Документация за стартиране (за дипломната)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lastRenderedPageBreak/>
        <w:t>Кратък README/инструкции:</w:t>
      </w:r>
    </w:p>
    <w:p w:rsidR="00DE7A36" w:rsidRPr="00DE7A36" w:rsidRDefault="00DE7A36" w:rsidP="00DE7A3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инсталиране на зависимости</w:t>
      </w:r>
    </w:p>
    <w:p w:rsidR="00DE7A36" w:rsidRPr="00DE7A36" w:rsidRDefault="00DE7A36" w:rsidP="00DE7A36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миграции</w:t>
      </w:r>
    </w:p>
    <w:p w:rsidR="00DE7A36" w:rsidRPr="00DE7A36" w:rsidRDefault="00DE7A36" w:rsidP="00DE7A36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стартиране на сървър</w:t>
      </w:r>
    </w:p>
    <w:p w:rsidR="00DE7A36" w:rsidRPr="00DE7A36" w:rsidRDefault="00DE7A36" w:rsidP="00DE7A36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примерни входни данни (примерен QR/снимка)</w:t>
      </w:r>
    </w:p>
    <w:p w:rsidR="00DE7A36" w:rsidRPr="00DE7A36" w:rsidRDefault="00DE7A36" w:rsidP="00DE7A36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Какво предлагам да направим веднага като следваща стъпка</w:t>
      </w:r>
    </w:p>
    <w:p w:rsidR="00DE7A36" w:rsidRPr="00DE7A36" w:rsidRDefault="00DE7A36" w:rsidP="00DE7A3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Да уточним: правим ли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„билети“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или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„инвентар“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?</w:t>
      </w:r>
    </w:p>
    <w:p w:rsidR="00DE7A36" w:rsidRPr="00DE7A36" w:rsidRDefault="00DE7A36" w:rsidP="00DE7A36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Да ти напиша конкретните </w:t>
      </w:r>
      <w:r w:rsidRPr="00DE7A36">
        <w:rPr>
          <w:rFonts w:ascii="Consolas" w:eastAsia="Times New Roman" w:hAnsi="Consolas" w:cs="Courier New"/>
          <w:lang w:eastAsia="bg-BG"/>
        </w:rPr>
        <w:t>models.py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 новите </w:t>
      </w:r>
      <w:r w:rsidRPr="00DE7A36">
        <w:rPr>
          <w:rFonts w:ascii="Consolas" w:eastAsia="Times New Roman" w:hAnsi="Consolas" w:cs="Courier New"/>
          <w:lang w:eastAsia="bg-BG"/>
        </w:rPr>
        <w:t>urls.py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+ skeleton на </w:t>
      </w:r>
      <w:r w:rsidRPr="00DE7A36">
        <w:rPr>
          <w:rFonts w:ascii="Consolas" w:eastAsia="Times New Roman" w:hAnsi="Consolas" w:cs="Courier New"/>
          <w:lang w:eastAsia="bg-BG"/>
        </w:rPr>
        <w:t>views.py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за </w:t>
      </w:r>
      <w:r w:rsidRPr="00DE7A36">
        <w:rPr>
          <w:rFonts w:ascii="Consolas" w:eastAsia="Times New Roman" w:hAnsi="Consolas" w:cs="Courier New"/>
          <w:lang w:eastAsia="bg-BG"/>
        </w:rPr>
        <w:t>/generate/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 </w:t>
      </w:r>
      <w:r w:rsidRPr="00DE7A36">
        <w:rPr>
          <w:rFonts w:ascii="Consolas" w:eastAsia="Times New Roman" w:hAnsi="Consolas" w:cs="Courier New"/>
          <w:lang w:eastAsia="bg-BG"/>
        </w:rPr>
        <w:t>/scan/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DE7A36" w:rsidRPr="00DE7A36" w:rsidRDefault="00DE7A36" w:rsidP="00DE7A36">
      <w:p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Кажи ми кой сценарий избираш (билети или артикули) и дали искаш QR кодът да съдържа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само ID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(напр. </w:t>
      </w:r>
      <w:r w:rsidRPr="00DE7A36">
        <w:rPr>
          <w:rFonts w:ascii="Consolas" w:eastAsia="Times New Roman" w:hAnsi="Consolas" w:cs="Courier New"/>
          <w:lang w:eastAsia="bg-BG"/>
        </w:rPr>
        <w:t>TICKET:123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 или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URL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(напр. линк към страница за проверка).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DE7A36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13EE2AF6" wp14:editId="4B474FE4">
            <wp:extent cx="914400" cy="914400"/>
            <wp:effectExtent l="0" t="0" r="0" b="0"/>
            <wp:docPr id="1" name="Picture 1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DE7A36" w:rsidRPr="00DE7A36" w:rsidRDefault="00DE7A36" w:rsidP="00DE7A36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4"/>
          <w:szCs w:val="24"/>
          <w:lang w:eastAsia="bg-BG"/>
        </w:rPr>
        <w:t>избирам първия вариант. нека да започнем.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Супер, започваме със сценарий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„Билети“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!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Тъй като в този сценарий най-важна е базата данни (за да знаем кои билети съществуват и дали са използвани), първата стъпка е да дефинираме моделите и да ги отразим в базата.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Ето какво трябва да направим сега: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1. Създаване на моделите (в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main/models.py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)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файла </w:t>
      </w:r>
      <w:r w:rsidRPr="00DE7A36">
        <w:rPr>
          <w:rFonts w:ascii="Consolas" w:eastAsia="Times New Roman" w:hAnsi="Consolas" w:cs="Courier New"/>
          <w:lang w:eastAsia="bg-BG"/>
        </w:rPr>
        <w:t>models.py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 приложението </w:t>
      </w:r>
      <w:r w:rsidRPr="00DE7A36">
        <w:rPr>
          <w:rFonts w:ascii="Consolas" w:eastAsia="Times New Roman" w:hAnsi="Consolas" w:cs="Courier New"/>
          <w:lang w:eastAsia="bg-BG"/>
        </w:rPr>
        <w:t>main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постави следния код: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django.db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models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uuid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Ticket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(models.fields.Model):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Уникален код на билета. Ползваме UUID за сигурност, за да не се налучкват кодовете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code = models.CharField(max_length=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100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unique=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default=uuid.uuid4)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 какво събитие/артикул е този билет (по желание)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event_name = models.CharField(max_length=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200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default=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"General Event"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Статус дали е използван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is_used = models.BooleanField(default=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Кога е създаден и кога е използван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created_at = models.DateTimeField(auto_now_add=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used_at = models.DateTimeField(null=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__str__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f"Билет: 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{self.code}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- Използван: 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{self.is_used}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ScanLog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(models.db.models.Model):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Записваме всяко сканиране (дори и неуспешно) за историята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scanned_text = models.CharField(max_length=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500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is_successful = models.BooleanField(default=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message = models.CharField(max_length=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250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scanned_at = models.DateTimeField(auto_now_add=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__str__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f"Скан: 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{self.scanned_text}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- Успех: 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{self.is_successful}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(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{self.scanned_at.strftime(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'%Y-%m-%d %H:%M'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)"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2. Регистрация в Админ панела (в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main/admin.py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)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За да можем лесно да създаваме билети за тест през административния панел на Django, отвори </w:t>
      </w:r>
      <w:r w:rsidRPr="00DE7A36">
        <w:rPr>
          <w:rFonts w:ascii="Consolas" w:eastAsia="Times New Roman" w:hAnsi="Consolas" w:cs="Courier New"/>
          <w:lang w:eastAsia="bg-BG"/>
        </w:rPr>
        <w:t>main/admin.py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добави: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Ticket, ScanLog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@admin.register(Ticket)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TicketAdmin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(admin.ModelAdmin):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list_display = 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'code'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'event_name'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'is_used'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'created_at'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'used_at'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list_filter = 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'is_used'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'event_name'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search_fields = 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'code'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@admin.register(ScanLog)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ScanLogAdmin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(admin.ModelAdmin):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list_display = 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'scanned_text'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'is_successful'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'message'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'scanned_at'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list_filter = 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'is_successful'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,)  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3. Прилагане на промените към базата данни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терминала (в папката, където се намира файла </w:t>
      </w:r>
      <w:r w:rsidRPr="00DE7A36">
        <w:rPr>
          <w:rFonts w:ascii="Consolas" w:eastAsia="Times New Roman" w:hAnsi="Consolas" w:cs="Courier New"/>
          <w:lang w:eastAsia="bg-BG"/>
        </w:rPr>
        <w:t>manage.py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 и изпълни следните две команди: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makemigrations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migrate  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 Инсталиране на нужните библиотеки за следващата стъпка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Тъй като след малко ще пишем логиката за генериране и четене на QR кодове, инсталирай нужните пакети чрез терминала: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pip install qrcode[pil] opencv-python-headless pillow  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(Ползваме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opencv-python-headless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 за по-лесно сървърно декодиране на QR, а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qrcode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 и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pillow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 за генерирането им).</w:t>
      </w:r>
    </w:p>
    <w:p w:rsidR="00DE7A36" w:rsidRPr="00DE7A36" w:rsidRDefault="00DE7A36" w:rsidP="00DE7A36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DE7A36" w:rsidRPr="00DE7A36" w:rsidRDefault="00DE7A36" w:rsidP="00DE7A36">
      <w:p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Направи тези стъпки и ми пиши, когато си готов (или ако даде някаква грешка). След това ще преминем към Стъпка 5: Писане на изгледите (</w:t>
      </w:r>
      <w:r w:rsidRPr="00DE7A36">
        <w:rPr>
          <w:rFonts w:ascii="Consolas" w:eastAsia="Times New Roman" w:hAnsi="Consolas" w:cs="Courier New"/>
          <w:b/>
          <w:bCs/>
          <w:lang w:eastAsia="bg-BG"/>
        </w:rPr>
        <w:t>views.py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) и ъпдейт на </w:t>
      </w:r>
      <w:r w:rsidRPr="00DE7A36">
        <w:rPr>
          <w:rFonts w:ascii="Consolas" w:eastAsia="Times New Roman" w:hAnsi="Consolas" w:cs="Courier New"/>
          <w:b/>
          <w:bCs/>
          <w:lang w:eastAsia="bg-BG"/>
        </w:rPr>
        <w:t>urls.py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!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DE7A36">
        <w:rPr>
          <w:rFonts w:ascii="Segoe UI" w:eastAsia="Times New Roman" w:hAnsi="Segoe UI" w:cs="Segoe UI"/>
          <w:noProof/>
          <w:sz w:val="15"/>
          <w:szCs w:val="15"/>
          <w:lang w:eastAsia="bg-BG"/>
        </w:rPr>
        <w:lastRenderedPageBreak/>
        <w:drawing>
          <wp:inline distT="0" distB="0" distL="0" distR="0" wp14:anchorId="2B7AD884" wp14:editId="0C6CD96E">
            <wp:extent cx="914400" cy="914400"/>
            <wp:effectExtent l="0" t="0" r="0" b="0"/>
            <wp:docPr id="2" name="Picture 2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DE7A36" w:rsidRPr="00DE7A36" w:rsidRDefault="00DE7A36" w:rsidP="00DE7A36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4"/>
          <w:szCs w:val="24"/>
          <w:lang w:eastAsia="bg-BG"/>
        </w:rPr>
        <w:t>готово. дай следващата стъпка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Супер! Продължаваме със създаването на логиката (Изгледите / Views) и маршрутите (URLs).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Ето следващите стъпки: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1. Добавяне на пътищата в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main/urls.py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DE7A36">
        <w:rPr>
          <w:rFonts w:ascii="Consolas" w:eastAsia="Times New Roman" w:hAnsi="Consolas" w:cs="Courier New"/>
          <w:lang w:eastAsia="bg-BG"/>
        </w:rPr>
        <w:t>urls.py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във файла на приложението </w:t>
      </w:r>
      <w:r w:rsidRPr="00DE7A36">
        <w:rPr>
          <w:rFonts w:ascii="Consolas" w:eastAsia="Times New Roman" w:hAnsi="Consolas" w:cs="Courier New"/>
          <w:lang w:eastAsia="bg-BG"/>
        </w:rPr>
        <w:t>main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(първият файл, който ми изпрати по-рано) и го обнови, за да изглежда така: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views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django.conf.urls.static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static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app_name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Добавяме namespace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views.index, name=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'index'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'generate/'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views.generate_qr, name=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'generate_qr'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'scan/'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views.scan_qr, name=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'scan_qr'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'history/'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views.history, name=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'history'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settings.DEBUG: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urlpatterns += static(settings.MEDIA_URL, document_root=settings.MEDIA_ROOT)  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(Забележка: В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DP/settings.py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 провери дали най-долу имаш добавени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MEDIA_URL = '/media/'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 и </w:t>
      </w:r>
      <w:r w:rsidRPr="00DE7A36">
        <w:rPr>
          <w:rFonts w:ascii="Consolas" w:eastAsia="Times New Roman" w:hAnsi="Consolas" w:cs="Courier New"/>
          <w:i/>
          <w:iCs/>
          <w:lang w:eastAsia="bg-BG"/>
        </w:rPr>
        <w:t>MEDIA_ROOT = BASE_DIR / 'media'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)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2. Създаване на изгледите в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main/views.py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 </w:t>
      </w:r>
      <w:r w:rsidRPr="00DE7A36">
        <w:rPr>
          <w:rFonts w:ascii="Consolas" w:eastAsia="Times New Roman" w:hAnsi="Consolas" w:cs="Courier New"/>
          <w:lang w:eastAsia="bg-BG"/>
        </w:rPr>
        <w:t>main/views.py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и нека добавим логиката за първоначалните страници и генератора на QR кодове. Замести съдържанието със следното: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django.shortcuts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render, redirect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django.core.files.base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ContentFile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io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BytesIO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messages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qrcode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Ticket, ScanLog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index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'main/index.html'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generate_qr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qr_image_data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ticket_code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request.method ==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Създаваме нов билет при генериране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event_name = request.POST.get(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'event_name'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'Събитие по подразбиране'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new_ticket = Ticket.objects.create(event_name=event_name)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ticket_code = 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str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(new_ticket.code)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Генериране на самия QR код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qr = qrcode.QRCode(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version=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error_correction=qrcode.constants.ERROR_CORRECT_L,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box_size=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10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border=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4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qr.add_data(ticket_code)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qr.make(fit=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img = qr.make_image(fill_color=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"black"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back_color=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"white"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Запазваме изображението в паметта, за да го пратим към шаблона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buffer = BytesIO()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img.save(buffer, 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format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"PNG"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base64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qr_image_data = base64.b64encode(buffer.getvalue()).decode(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'utf-8'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'main/generate.html'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{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'qr_image_data'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qr_image_data,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'ticket_code'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ticket_code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})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scan_qr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 момента слагаме само празен изглед, логиката за четене ще я добавим в следващата стъпка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'main/scan.html'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history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logs = ScanLog.objects.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all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().order_by(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'-scanned_at'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tickets = Ticket.objects.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all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().order_by(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'-created_at'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'main/history.html'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{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'logs'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logs,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'tickets'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tickets})  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3. Създаване на папките за шаблоните (Templates)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 папката на приложението </w:t>
      </w:r>
      <w:r w:rsidRPr="00DE7A36">
        <w:rPr>
          <w:rFonts w:ascii="Consolas" w:eastAsia="Times New Roman" w:hAnsi="Consolas" w:cs="Courier New"/>
          <w:lang w:eastAsia="bg-BG"/>
        </w:rPr>
        <w:t>main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създай следната структура от папки: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br/>
      </w:r>
      <w:r w:rsidRPr="00DE7A36">
        <w:rPr>
          <w:rFonts w:ascii="Consolas" w:eastAsia="Times New Roman" w:hAnsi="Consolas" w:cs="Courier New"/>
          <w:lang w:eastAsia="bg-BG"/>
        </w:rPr>
        <w:t>main/templates/main/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Вътре в папката </w:t>
      </w:r>
      <w:r w:rsidRPr="00DE7A36">
        <w:rPr>
          <w:rFonts w:ascii="Consolas" w:eastAsia="Times New Roman" w:hAnsi="Consolas" w:cs="Courier New"/>
          <w:lang w:eastAsia="bg-BG"/>
        </w:rPr>
        <w:t>main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(която е вътре в </w:t>
      </w:r>
      <w:r w:rsidRPr="00DE7A36">
        <w:rPr>
          <w:rFonts w:ascii="Consolas" w:eastAsia="Times New Roman" w:hAnsi="Consolas" w:cs="Courier New"/>
          <w:lang w:eastAsia="bg-BG"/>
        </w:rPr>
        <w:t>templates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), създай 4 празни файла:</w:t>
      </w:r>
    </w:p>
    <w:p w:rsidR="00DE7A36" w:rsidRPr="00DE7A36" w:rsidRDefault="00DE7A36" w:rsidP="00DE7A36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index.html</w:t>
      </w:r>
    </w:p>
    <w:p w:rsidR="00DE7A36" w:rsidRPr="00DE7A36" w:rsidRDefault="00DE7A36" w:rsidP="00DE7A36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generate.html</w:t>
      </w:r>
    </w:p>
    <w:p w:rsidR="00DE7A36" w:rsidRPr="00DE7A36" w:rsidRDefault="00DE7A36" w:rsidP="00DE7A36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scan.html</w:t>
      </w:r>
    </w:p>
    <w:p w:rsidR="00DE7A36" w:rsidRPr="00DE7A36" w:rsidRDefault="00DE7A36" w:rsidP="00DE7A36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Consolas" w:eastAsia="Times New Roman" w:hAnsi="Consolas" w:cs="Courier New"/>
          <w:lang w:eastAsia="bg-BG"/>
        </w:rPr>
        <w:t>history.html</w:t>
      </w:r>
    </w:p>
    <w:p w:rsidR="00DE7A36" w:rsidRPr="00DE7A36" w:rsidRDefault="00DE7A36" w:rsidP="00DE7A36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Пиши ми като си готов с тези стъпки, за да ти дам HTML кода за тях и да тестваме генерирането на QR кода!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DE7A36">
        <w:rPr>
          <w:rFonts w:ascii="Segoe UI" w:eastAsia="Times New Roman" w:hAnsi="Segoe UI" w:cs="Segoe UI"/>
          <w:noProof/>
          <w:sz w:val="15"/>
          <w:szCs w:val="15"/>
          <w:lang w:eastAsia="bg-BG"/>
        </w:rPr>
        <w:lastRenderedPageBreak/>
        <w:drawing>
          <wp:inline distT="0" distB="0" distL="0" distR="0" wp14:anchorId="22D11C0B" wp14:editId="7BD56DCA">
            <wp:extent cx="914400" cy="914400"/>
            <wp:effectExtent l="0" t="0" r="0" b="0"/>
            <wp:docPr id="3" name="Picture 3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DE7A36" w:rsidRPr="00DE7A36" w:rsidRDefault="00DE7A36" w:rsidP="00DE7A36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4"/>
          <w:szCs w:val="24"/>
          <w:lang w:eastAsia="bg-BG"/>
        </w:rPr>
        <w:t>gotow sym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Чудесно! Сега ще напълним тези 4 HTML файла с код. За да изглежда проектът добре за дипломна работа, ще използваме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Bootstrap 5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(зарежда се директно през интернет, не трябва да инсталираш нищо допълнително).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Копирай и постави съответния код във всеки от файловете: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1. 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main/templates/main/index.html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(Начална страница)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&gt;QR Билети - Начало&lt;/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"bg-light"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mt-5 text-center"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h1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"mb-4"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&gt;Система за QR Кодове (Билети)&lt;/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h1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"row justify-content-center gap-3"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'main:generate_qr'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btn-primary btn-lg col-md-3"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&gt;Генерирай нов билет&lt;/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'main:scan_qr'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btn-success btn-lg col-md-3"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&gt;Сканирай билет&lt;/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'main:history'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btn-secondary btn-lg col-md-3"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&gt;История и Справки&lt;/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2. 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main/templates/main/generate.html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(Генериране)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&gt;Генериране на QR&lt;/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"bg-light"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mt-5"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'main:index'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btn-outline-secondary"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&amp;larr;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Назад към началото&lt;/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&gt;Генериране на нов билет (QR код)&lt;/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p-4 mt-4 shadow-sm"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method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csrf_token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for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"event_name"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"form-label"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&gt;Име на събитието / артикула:&lt;/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input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"event_name"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name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"event_name"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placeholder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"Напр. Концерт 2024"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required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"submit"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btn-primary"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&gt;Генерирай QR Код&lt;/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{% if qr_image_data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p-4 mt-4 text-center shadow-sm border-success"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"text-success"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&gt;Успешно създаден билет!&lt;/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strong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&gt;Код:&lt;/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strong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 {{ ticket_code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Показваме генерираното изображение директно от паметта --&gt;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img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"data:image/png;base64,{{ qr_image_data }}"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alt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"QR Code"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"img-fluid border p-2 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"text-muted"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&gt;Можеш да запазиш картинката (Десен бутон -&gt; Save Image As...)&lt;/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{% endif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3. 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main/templates/main/history.html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(История)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&gt;История&lt;/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"bg-light"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mt-5"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'main:index'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btn-outline-secondary"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&amp;larr;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Назад&lt;/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"mb-4"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&gt;Генерирани Билети в Базата&lt;/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table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"table table-bordered table-striped bg-white"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"table-dark"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&gt;Код на билета&lt;/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&gt;Събитие&lt;/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&gt;Създаден на&lt;/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&gt;Използван?&lt;/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for ticket in tickets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small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&gt;{{ ticket.code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small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&gt;{{ ticket.event_name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&gt;{{ ticket.created_at|date:"d.m.Y H:i"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{% if ticket.is_used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"badge bg-danger"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&gt;Да ({{ ticket.used_at|date:"d.m.Y H:i" }})&lt;/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{% else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"badge bg-success"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&gt;Не (Валиден)&lt;/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{% endif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empty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colspan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"4"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"text-center"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&gt;Няма генерирани билети.&lt;/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endfor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table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4. 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main/templates/main/scan.html</w:t>
      </w: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 (Формата за сканиране - само UI за момента)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&gt;Сканиране на QR&lt;/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"bg-light"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mt-5"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"{% url 'main:index'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btn-outline-secondary"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&amp;larr;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Назад&lt;/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a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&gt;Проверка (Сканиране) на билет&lt;/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p-4 mt-4 shadow-sm"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Важно: enctype="multipart/form-data" е нужно за качване на файлове --&gt;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method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"POST"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enctype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"multipart/form-data"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{% csrf_token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"mb-3"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for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"qr_image"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"form-label"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&gt;Качи снимка на QR код:&lt;/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label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input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"file"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"qr_image"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name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"qr_image"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accept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"image/*"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required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"submit"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btn-success"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&gt;Сканирай и Провери&lt;/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form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Тук ще показваме резултата от сканирането в следващата стъпка --&gt;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{% if scan_result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"alert mt-4 {% if scan_success %}alert-success{% else %}alert-danger{% endif %}"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&gt;{{ message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h4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{% if scanned_code %}&lt;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&gt;Разчетен код: {{ scanned_code }}&lt;/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p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&gt;{% endif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{% endif %}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DE7A36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DE7A36" w:rsidRPr="00DE7A36" w:rsidRDefault="00DE7A36" w:rsidP="00DE7A36">
      <w:pPr>
        <w:shd w:val="clear" w:color="auto" w:fill="FFFFFF"/>
        <w:spacing w:before="360" w:after="36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pict>
          <v:rect id="_x0000_i1027" style="width:0;height:3pt" o:hralign="center" o:hrstd="t" o:hr="t" fillcolor="#a0a0a0" stroked="f"/>
        </w:pic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Тестване!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Вече имаме работещ генератор!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Стартирай сървъра през терминала: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runserver  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в браузъра </w:t>
      </w:r>
      <w:r w:rsidRPr="00DE7A36">
        <w:rPr>
          <w:rFonts w:ascii="Consolas" w:eastAsia="Times New Roman" w:hAnsi="Consolas" w:cs="Courier New"/>
          <w:lang w:eastAsia="bg-BG"/>
        </w:rPr>
        <w:t>http://127.0.0.1:8000/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Отиди на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Генерирай нов билет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Напиши някакво събитие и натисни бутона. Трябва да ти се покаже генерираният QR код!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Можеш да запазиш картинката с QR кода на компютъра си (ще ни трябва за тест на сканирането).</w:t>
      </w:r>
    </w:p>
    <w:p w:rsidR="00DE7A36" w:rsidRPr="00DE7A36" w:rsidRDefault="00DE7A36" w:rsidP="00DE7A3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Провери в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История и Справки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че билетът се е записал в таблицата.</w:t>
      </w:r>
    </w:p>
    <w:p w:rsidR="00DE7A36" w:rsidRPr="00DE7A36" w:rsidRDefault="00DE7A36" w:rsidP="00DE7A36">
      <w:pPr>
        <w:shd w:val="clear" w:color="auto" w:fill="FFFFFF"/>
        <w:spacing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Пробвай го и ми кажи дали генерирането работи успешно.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Ако всичко е наред, следващата (и последна главна) стъпка е да напишем логиката в изгледа за </w:t>
      </w:r>
      <w:r w:rsidRPr="00DE7A36">
        <w:rPr>
          <w:rFonts w:ascii="Consolas" w:eastAsia="Times New Roman" w:hAnsi="Consolas" w:cs="Courier New"/>
          <w:lang w:eastAsia="bg-BG"/>
        </w:rPr>
        <w:t>scan_qr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която да чете снимката и да проверява билета!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5"/>
          <w:szCs w:val="15"/>
          <w:lang w:eastAsia="bg-BG"/>
        </w:rPr>
      </w:pPr>
      <w:r w:rsidRPr="00DE7A36">
        <w:rPr>
          <w:rFonts w:ascii="Segoe UI" w:eastAsia="Times New Roman" w:hAnsi="Segoe UI" w:cs="Segoe UI"/>
          <w:noProof/>
          <w:sz w:val="15"/>
          <w:szCs w:val="15"/>
          <w:lang w:eastAsia="bg-BG"/>
        </w:rPr>
        <w:drawing>
          <wp:inline distT="0" distB="0" distL="0" distR="0" wp14:anchorId="2DC214FB" wp14:editId="4F8A8740">
            <wp:extent cx="914400" cy="914400"/>
            <wp:effectExtent l="0" t="0" r="0" b="0"/>
            <wp:docPr id="4" name="Picture 4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Ти</w:t>
      </w:r>
    </w:p>
    <w:p w:rsidR="00DE7A36" w:rsidRPr="00DE7A36" w:rsidRDefault="00DE7A36" w:rsidP="00DE7A36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sz w:val="24"/>
          <w:szCs w:val="24"/>
          <w:lang w:eastAsia="bg-BG"/>
        </w:rPr>
        <w:t>готов съм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DE7A36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Gemini 3.1 Pro</w:t>
      </w:r>
    </w:p>
    <w:p w:rsidR="00DE7A36" w:rsidRPr="00DE7A36" w:rsidRDefault="00DE7A36" w:rsidP="00DE7A36">
      <w:pPr>
        <w:shd w:val="clear" w:color="auto" w:fill="FFFFFF"/>
        <w:spacing w:after="24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Страхотно! Щом генерирането работи, преминаваме към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черешката на тортата – сканирането и проверката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Ще използваме библиотеката </w:t>
      </w:r>
      <w:r w:rsidRPr="00DE7A36">
        <w:rPr>
          <w:rFonts w:ascii="Consolas" w:eastAsia="Times New Roman" w:hAnsi="Consolas" w:cs="Courier New"/>
          <w:lang w:eastAsia="bg-BG"/>
        </w:rPr>
        <w:t>opencv-python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</w:t>
      </w:r>
      <w:r w:rsidRPr="00DE7A36">
        <w:rPr>
          <w:rFonts w:ascii="Consolas" w:eastAsia="Times New Roman" w:hAnsi="Consolas" w:cs="Courier New"/>
          <w:lang w:eastAsia="bg-BG"/>
        </w:rPr>
        <w:t>cv2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), която вече инсталирахме, за да прочетем QR кода от качената снимка.</w:t>
      </w:r>
    </w:p>
    <w:p w:rsidR="00DE7A36" w:rsidRPr="00DE7A36" w:rsidRDefault="00DE7A36" w:rsidP="00DE7A36">
      <w:pPr>
        <w:shd w:val="clear" w:color="auto" w:fill="FFFFFF"/>
        <w:spacing w:after="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1. Обнови </w:t>
      </w:r>
      <w:r w:rsidRPr="00DE7A36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main/views.py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файла </w:t>
      </w:r>
      <w:r w:rsidRPr="00DE7A36">
        <w:rPr>
          <w:rFonts w:ascii="Consolas" w:eastAsia="Times New Roman" w:hAnsi="Consolas" w:cs="Courier New"/>
          <w:lang w:eastAsia="bg-BG"/>
        </w:rPr>
        <w:t>main/views.py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 Най-отгоре при другите </w:t>
      </w:r>
      <w:r w:rsidRPr="00DE7A36">
        <w:rPr>
          <w:rFonts w:ascii="Consolas" w:eastAsia="Times New Roman" w:hAnsi="Consolas" w:cs="Courier New"/>
          <w:lang w:eastAsia="bg-BG"/>
        </w:rPr>
        <w:t>import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-и добави следните три реда: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cv2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numpy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np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django.utils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timezone  </w:t>
      </w:r>
    </w:p>
    <w:p w:rsidR="00DE7A36" w:rsidRPr="00DE7A36" w:rsidRDefault="00DE7A36" w:rsidP="00DE7A36">
      <w:pPr>
        <w:shd w:val="clear" w:color="auto" w:fill="FFFFFF"/>
        <w:spacing w:after="0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След това намери функцията </w:t>
      </w:r>
      <w:r w:rsidRPr="00DE7A36">
        <w:rPr>
          <w:rFonts w:ascii="Consolas" w:eastAsia="Times New Roman" w:hAnsi="Consolas" w:cs="Courier New"/>
          <w:lang w:eastAsia="bg-BG"/>
        </w:rPr>
        <w:t>def scan_qr(request):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(която бяхме оставили почти празна) и я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замести изцяло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 със следния код: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scan_qr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(request):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scan_result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scan_success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scanned_code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request.method ==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'POST'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request.FILES.get(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'qr_image'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scan_result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qr_file = request.FILES[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'qr_image'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Четем файла от паметта, за да го подадем на OpenCV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file_bytes = np.asarray(</w:t>
      </w:r>
      <w:r w:rsidRPr="00DE7A36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bytearray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(qr_file.read()), dtype=np.uint8)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img = cv2.imdecode(file_bytes, cv2.IMREAD_COLOR)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img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"Грешка: Каченият файл не е валидно изображение."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Използваме вградения QR детектор на OpenCV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detector = cv2.QRCodeDetector()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data, bbox, _ = detector.detectAndDecode(img)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data: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scanned_code = data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Проверка в базата данни дали билетът съществува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ticket = Ticket.objects.get(code=data)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ticket.is_used: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f"ВНИМАНИЕ: Билетът вече е ИЗПОЛЗВАН на 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{ticket.used_at.strftime(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'%d.%m.%Y %H:%M'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!"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scan_success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Маркираме го като използван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ticket.is_used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ticket.used_at = timezone.now()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ticket.save()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f"УСПЕХ: Билетът за 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{ticket.event_name}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 е ВАЛИДЕН и току-що бе маркиран като използван."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scan_success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except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Ticket.DoesNotExist: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"ГРЕШКА: Невалиден билет! Този код не съществува в системата."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scan_success = </w:t>
      </w:r>
      <w:r w:rsidRPr="00DE7A36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message =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 качената снимка не беше открит или разчетен QR код."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Записваме опита за сканиране в историята (ScanLog)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ScanLog.objects.create(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scanned_text=scanned_code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scanned_code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else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"Неразчетен файл"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is_successful=scan_success,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message=message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)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DE7A36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render(request,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'main/scan.html'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{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'scan_result'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scan_result,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'scan_success'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scan_success,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'message'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message,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DE7A36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'scanned_code'</w:t>
      </w: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scanned_code  </w:t>
      </w:r>
    </w:p>
    <w:p w:rsidR="00DE7A36" w:rsidRPr="00DE7A36" w:rsidRDefault="00DE7A36" w:rsidP="00DE7A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DE7A3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})  </w:t>
      </w:r>
    </w:p>
    <w:p w:rsidR="00DE7A36" w:rsidRPr="00DE7A36" w:rsidRDefault="00DE7A36" w:rsidP="00DE7A36">
      <w:pPr>
        <w:shd w:val="clear" w:color="auto" w:fill="FFFFFF"/>
        <w:spacing w:before="360" w:after="240" w:line="240" w:lineRule="auto"/>
        <w:outlineLvl w:val="2"/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</w:pPr>
      <w:r w:rsidRPr="00DE7A36">
        <w:rPr>
          <w:rFonts w:ascii="var(--gpts-font-family)" w:eastAsia="Times New Roman" w:hAnsi="var(--gpts-font-family)" w:cs="Segoe UI"/>
          <w:b/>
          <w:bCs/>
          <w:sz w:val="30"/>
          <w:szCs w:val="30"/>
          <w:lang w:eastAsia="bg-BG"/>
        </w:rPr>
        <w:t>2. Време е за финален тест!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Рестартирай сървъра (</w:t>
      </w:r>
      <w:r w:rsidRPr="00DE7A36">
        <w:rPr>
          <w:rFonts w:ascii="Consolas" w:eastAsia="Times New Roman" w:hAnsi="Consolas" w:cs="Courier New"/>
          <w:lang w:eastAsia="bg-BG"/>
        </w:rPr>
        <w:t>python manage.py runserver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).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Отвори браузъра и отиди на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Сканирай билет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Избери снимката на QR кода, която запази по-рано (от генерирането) и натисни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"Сканирай и Провери"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.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Трябва да изпише със зелено: 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"УСПЕХ: Билетът за... е ВАЛИДЕН..."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Ако веднага след това качиш </w:t>
      </w:r>
      <w:r w:rsidRPr="00DE7A36">
        <w:rPr>
          <w:rFonts w:ascii="var(--gpts-font-family)" w:eastAsia="Times New Roman" w:hAnsi="var(--gpts-font-family)" w:cs="Segoe UI"/>
          <w:b/>
          <w:bCs/>
          <w:sz w:val="24"/>
          <w:szCs w:val="24"/>
          <w:lang w:eastAsia="bg-BG"/>
        </w:rPr>
        <w:t>същата снимка отново</w:t>
      </w: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, трябва да светне в червено: </w:t>
      </w:r>
      <w:r w:rsidRPr="00DE7A36">
        <w:rPr>
          <w:rFonts w:ascii="var(--gpts-font-family)" w:eastAsia="Times New Roman" w:hAnsi="var(--gpts-font-family)" w:cs="Segoe UI"/>
          <w:i/>
          <w:iCs/>
          <w:sz w:val="24"/>
          <w:szCs w:val="24"/>
          <w:lang w:eastAsia="bg-BG"/>
        </w:rPr>
        <w:t>"ВНИМАНИЕ: Билетът вече е ИЗПОЛЗВАН..."</w:t>
      </w:r>
    </w:p>
    <w:p w:rsidR="00DE7A36" w:rsidRPr="00DE7A36" w:rsidRDefault="00DE7A36" w:rsidP="00DE7A3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Качи някаква случайна снимка (без QR код) - трябва да ти каже, че не намира код.</w:t>
      </w:r>
    </w:p>
    <w:p w:rsidR="00DE7A36" w:rsidRPr="00DE7A36" w:rsidRDefault="00DE7A36" w:rsidP="00DE7A36">
      <w:pPr>
        <w:shd w:val="clear" w:color="auto" w:fill="FFFFFF"/>
        <w:spacing w:after="100" w:afterAutospacing="1" w:line="240" w:lineRule="auto"/>
        <w:rPr>
          <w:rFonts w:ascii="var(--gpts-font-family)" w:eastAsia="Times New Roman" w:hAnsi="var(--gpts-font-family)" w:cs="Segoe UI"/>
          <w:sz w:val="24"/>
          <w:szCs w:val="24"/>
          <w:lang w:eastAsia="bg-BG"/>
        </w:rPr>
      </w:pPr>
      <w:r w:rsidRPr="00DE7A36">
        <w:rPr>
          <w:rFonts w:ascii="var(--gpts-font-family)" w:eastAsia="Times New Roman" w:hAnsi="var(--gpts-font-family)" w:cs="Segoe UI"/>
          <w:sz w:val="24"/>
          <w:szCs w:val="24"/>
          <w:lang w:eastAsia="bg-BG"/>
        </w:rPr>
        <w:t>Пробвай тези стъпки. С това на практика покриваме цялото задание за дипломната работа откъм програмиране! Пиши ми дали работи успешно при теб!</w:t>
      </w:r>
    </w:p>
    <w:p w:rsidR="00093C3C" w:rsidRDefault="00093C3C">
      <w:bookmarkStart w:id="0" w:name="_GoBack"/>
      <w:bookmarkEnd w:id="0"/>
    </w:p>
    <w:sectPr w:rsidR="00093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097A"/>
    <w:multiLevelType w:val="multilevel"/>
    <w:tmpl w:val="5C1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863"/>
    <w:multiLevelType w:val="multilevel"/>
    <w:tmpl w:val="BD7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679A"/>
    <w:multiLevelType w:val="multilevel"/>
    <w:tmpl w:val="B24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3E53"/>
    <w:multiLevelType w:val="multilevel"/>
    <w:tmpl w:val="494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0E92"/>
    <w:multiLevelType w:val="multilevel"/>
    <w:tmpl w:val="3318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02833"/>
    <w:multiLevelType w:val="multilevel"/>
    <w:tmpl w:val="DE3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46889"/>
    <w:multiLevelType w:val="multilevel"/>
    <w:tmpl w:val="478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F5233"/>
    <w:multiLevelType w:val="multilevel"/>
    <w:tmpl w:val="8E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54C84"/>
    <w:multiLevelType w:val="multilevel"/>
    <w:tmpl w:val="534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17B97"/>
    <w:multiLevelType w:val="multilevel"/>
    <w:tmpl w:val="51DE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877C0"/>
    <w:multiLevelType w:val="multilevel"/>
    <w:tmpl w:val="BAF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4CE8"/>
    <w:multiLevelType w:val="multilevel"/>
    <w:tmpl w:val="41C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E1461"/>
    <w:multiLevelType w:val="multilevel"/>
    <w:tmpl w:val="E75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92D6C"/>
    <w:multiLevelType w:val="multilevel"/>
    <w:tmpl w:val="8C8E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B67539"/>
    <w:multiLevelType w:val="multilevel"/>
    <w:tmpl w:val="BE1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F6E84"/>
    <w:multiLevelType w:val="multilevel"/>
    <w:tmpl w:val="01A0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45BB3"/>
    <w:multiLevelType w:val="multilevel"/>
    <w:tmpl w:val="37A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F227C"/>
    <w:multiLevelType w:val="multilevel"/>
    <w:tmpl w:val="6CB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11"/>
  </w:num>
  <w:num w:numId="8">
    <w:abstractNumId w:val="0"/>
  </w:num>
  <w:num w:numId="9">
    <w:abstractNumId w:val="12"/>
  </w:num>
  <w:num w:numId="10">
    <w:abstractNumId w:val="3"/>
  </w:num>
  <w:num w:numId="11">
    <w:abstractNumId w:val="16"/>
  </w:num>
  <w:num w:numId="12">
    <w:abstractNumId w:val="7"/>
  </w:num>
  <w:num w:numId="13">
    <w:abstractNumId w:val="10"/>
  </w:num>
  <w:num w:numId="14">
    <w:abstractNumId w:val="14"/>
  </w:num>
  <w:num w:numId="15">
    <w:abstractNumId w:val="4"/>
  </w:num>
  <w:num w:numId="16">
    <w:abstractNumId w:val="15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E83"/>
    <w:rsid w:val="00093C3C"/>
    <w:rsid w:val="00DE7A36"/>
    <w:rsid w:val="00DE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62E358-7504-4E3E-B649-BE69DEB7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7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DE7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A3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DE7A36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NoList1">
    <w:name w:val="No List1"/>
    <w:next w:val="NoList"/>
    <w:uiPriority w:val="99"/>
    <w:semiHidden/>
    <w:unhideWhenUsed/>
    <w:rsid w:val="00DE7A36"/>
  </w:style>
  <w:style w:type="paragraph" w:customStyle="1" w:styleId="msonormal0">
    <w:name w:val="msonormal"/>
    <w:basedOn w:val="Normal"/>
    <w:rsid w:val="00DE7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whitespace-pre-wrap">
    <w:name w:val="whitespace-pre-wrap"/>
    <w:basedOn w:val="DefaultParagraphFont"/>
    <w:rsid w:val="00DE7A36"/>
  </w:style>
  <w:style w:type="character" w:customStyle="1" w:styleId="ellipsis-text">
    <w:name w:val="ellipsis-text"/>
    <w:basedOn w:val="DefaultParagraphFont"/>
    <w:rsid w:val="00DE7A36"/>
  </w:style>
  <w:style w:type="character" w:customStyle="1" w:styleId="inline-flex">
    <w:name w:val="inline-flex"/>
    <w:basedOn w:val="DefaultParagraphFont"/>
    <w:rsid w:val="00DE7A36"/>
  </w:style>
  <w:style w:type="paragraph" w:styleId="NormalWeb">
    <w:name w:val="Normal (Web)"/>
    <w:basedOn w:val="Normal"/>
    <w:uiPriority w:val="99"/>
    <w:semiHidden/>
    <w:unhideWhenUsed/>
    <w:rsid w:val="00DE7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DE7A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7A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A36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DE7A36"/>
  </w:style>
  <w:style w:type="character" w:customStyle="1" w:styleId="hljs-title">
    <w:name w:val="hljs-title"/>
    <w:basedOn w:val="DefaultParagraphFont"/>
    <w:rsid w:val="00DE7A36"/>
  </w:style>
  <w:style w:type="character" w:customStyle="1" w:styleId="hljs-comment">
    <w:name w:val="hljs-comment"/>
    <w:basedOn w:val="DefaultParagraphFont"/>
    <w:rsid w:val="00DE7A36"/>
  </w:style>
  <w:style w:type="character" w:customStyle="1" w:styleId="hljs-number">
    <w:name w:val="hljs-number"/>
    <w:basedOn w:val="DefaultParagraphFont"/>
    <w:rsid w:val="00DE7A36"/>
  </w:style>
  <w:style w:type="character" w:customStyle="1" w:styleId="hljs-literal">
    <w:name w:val="hljs-literal"/>
    <w:basedOn w:val="DefaultParagraphFont"/>
    <w:rsid w:val="00DE7A36"/>
  </w:style>
  <w:style w:type="character" w:customStyle="1" w:styleId="hljs-string">
    <w:name w:val="hljs-string"/>
    <w:basedOn w:val="DefaultParagraphFont"/>
    <w:rsid w:val="00DE7A36"/>
  </w:style>
  <w:style w:type="character" w:customStyle="1" w:styleId="hljs-params">
    <w:name w:val="hljs-params"/>
    <w:basedOn w:val="DefaultParagraphFont"/>
    <w:rsid w:val="00DE7A36"/>
  </w:style>
  <w:style w:type="character" w:customStyle="1" w:styleId="hljs-subst">
    <w:name w:val="hljs-subst"/>
    <w:basedOn w:val="DefaultParagraphFont"/>
    <w:rsid w:val="00DE7A36"/>
  </w:style>
  <w:style w:type="character" w:customStyle="1" w:styleId="hljs-meta">
    <w:name w:val="hljs-meta"/>
    <w:basedOn w:val="DefaultParagraphFont"/>
    <w:rsid w:val="00DE7A36"/>
  </w:style>
  <w:style w:type="character" w:styleId="Emphasis">
    <w:name w:val="Emphasis"/>
    <w:basedOn w:val="DefaultParagraphFont"/>
    <w:uiPriority w:val="20"/>
    <w:qFormat/>
    <w:rsid w:val="00DE7A36"/>
    <w:rPr>
      <w:i/>
      <w:iCs/>
    </w:rPr>
  </w:style>
  <w:style w:type="character" w:customStyle="1" w:styleId="hljs-builtin">
    <w:name w:val="hljs-built_in"/>
    <w:basedOn w:val="DefaultParagraphFont"/>
    <w:rsid w:val="00DE7A36"/>
  </w:style>
  <w:style w:type="character" w:customStyle="1" w:styleId="hljs-tag">
    <w:name w:val="hljs-tag"/>
    <w:basedOn w:val="DefaultParagraphFont"/>
    <w:rsid w:val="00DE7A36"/>
  </w:style>
  <w:style w:type="character" w:customStyle="1" w:styleId="hljs-name">
    <w:name w:val="hljs-name"/>
    <w:basedOn w:val="DefaultParagraphFont"/>
    <w:rsid w:val="00DE7A36"/>
  </w:style>
  <w:style w:type="character" w:customStyle="1" w:styleId="hljs-attr">
    <w:name w:val="hljs-attr"/>
    <w:basedOn w:val="DefaultParagraphFont"/>
    <w:rsid w:val="00DE7A36"/>
  </w:style>
  <w:style w:type="character" w:customStyle="1" w:styleId="hljs-symbol">
    <w:name w:val="hljs-symbol"/>
    <w:basedOn w:val="DefaultParagraphFont"/>
    <w:rsid w:val="00DE7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3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3760">
                              <w:marLeft w:val="0"/>
                              <w:marRight w:val="0"/>
                              <w:marTop w:val="6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5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79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4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2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8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9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5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2406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949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2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7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04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87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86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1013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6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969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5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0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0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5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8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8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185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71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2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96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25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7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5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82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1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5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232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9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3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34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3132</Words>
  <Characters>17857</Characters>
  <Application>Microsoft Office Word</Application>
  <DocSecurity>0</DocSecurity>
  <Lines>148</Lines>
  <Paragraphs>41</Paragraphs>
  <ScaleCrop>false</ScaleCrop>
  <Company/>
  <LinksUpToDate>false</LinksUpToDate>
  <CharactersWithSpaces>20948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2</cp:revision>
  <dcterms:created xsi:type="dcterms:W3CDTF">2026-03-16T08:23:00Z</dcterms:created>
  <dcterms:modified xsi:type="dcterms:W3CDTF">2026-03-16T08:24:00Z</dcterms:modified>
</cp:coreProperties>
</file>