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af2"/>
            <w:jc w:val="both"/>
            <w:rPr>
              <w:sz w:val="72"/>
              <w:szCs w:val="72"/>
            </w:rPr>
          </w:pPr>
        </w:p>
        <w:p w14:paraId="1965C9DB" w14:textId="17CBF049" w:rsidR="00F60E59" w:rsidRPr="00C072B0" w:rsidRDefault="00F60E59" w:rsidP="00CB14DE">
          <w:pPr>
            <w:pStyle w:val="af2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</w:p>
        <w:p w14:paraId="672E120C" w14:textId="341FBF7C" w:rsidR="004D3108" w:rsidRDefault="00A71F6F" w:rsidP="005C1D41">
          <w:proofErr w:type="spellStart"/>
          <w:r w:rsidRPr="00A71F6F">
            <w:t>Криптографско</w:t>
          </w:r>
          <w:proofErr w:type="spellEnd"/>
          <w:r w:rsidRPr="00A71F6F">
            <w:t xml:space="preserve"> приложение за споделяне на тайни (тип </w:t>
          </w:r>
          <w:proofErr w:type="spellStart"/>
          <w:r w:rsidRPr="00A71F6F">
            <w:t>Privnote</w:t>
          </w:r>
          <w:proofErr w:type="spellEnd"/>
          <w:r w:rsidRPr="00A71F6F">
            <w:t>).</w:t>
          </w:r>
        </w:p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77777777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1B342BD4" w14:textId="42956297" w:rsidR="00F60E59" w:rsidRDefault="00A71F6F" w:rsidP="00A71F6F">
          <w:pPr>
            <w:spacing w:after="0"/>
            <w:ind w:left="5812" w:firstLine="0"/>
          </w:pPr>
          <w:r w:rsidRPr="00A71F6F">
            <w:t xml:space="preserve">Никола </w:t>
          </w:r>
          <w:proofErr w:type="spellStart"/>
          <w:r w:rsidRPr="00A71F6F">
            <w:t>Пидов</w:t>
          </w:r>
          <w:bookmarkStart w:id="0" w:name="_GoBack"/>
          <w:bookmarkEnd w:id="0"/>
          <w:proofErr w:type="spellEnd"/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B1794F" w:rsidP="00100950">
          <w:pPr>
            <w:ind w:firstLine="0"/>
          </w:pPr>
        </w:p>
      </w:sdtContent>
    </w:sdt>
    <w:sectPr w:rsidR="004D3108" w:rsidSect="008708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53F395" w14:textId="77777777" w:rsidR="00B1794F" w:rsidRDefault="00B1794F" w:rsidP="005C1D41">
      <w:r>
        <w:separator/>
      </w:r>
    </w:p>
  </w:endnote>
  <w:endnote w:type="continuationSeparator" w:id="0">
    <w:p w14:paraId="2F34FF95" w14:textId="77777777" w:rsidR="00B1794F" w:rsidRDefault="00B1794F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8AA3F4" w14:textId="77777777" w:rsidR="0046587A" w:rsidRDefault="0046587A">
    <w:pPr>
      <w:pStyle w:val="af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5C391" w14:textId="77777777" w:rsidR="0046587A" w:rsidRDefault="0046587A">
    <w:pPr>
      <w:pStyle w:val="af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af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212C16" w14:textId="77777777" w:rsidR="00B1794F" w:rsidRDefault="00B1794F" w:rsidP="005C1D41">
      <w:r>
        <w:separator/>
      </w:r>
    </w:p>
  </w:footnote>
  <w:footnote w:type="continuationSeparator" w:id="0">
    <w:p w14:paraId="27E51E86" w14:textId="77777777" w:rsidR="00B1794F" w:rsidRDefault="00B1794F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45AA" w14:textId="77777777" w:rsidR="0046587A" w:rsidRDefault="0046587A">
    <w:pPr>
      <w:pStyle w:val="af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FB78E0" w14:textId="77777777" w:rsidR="0046587A" w:rsidRDefault="0046587A">
    <w:pPr>
      <w:pStyle w:val="af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af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DB8A014C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71F6F"/>
    <w:rsid w:val="00A86E5B"/>
    <w:rsid w:val="00AD7B42"/>
    <w:rsid w:val="00B016B3"/>
    <w:rsid w:val="00B1794F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B82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7AEA-0CAC-469F-8134-88E45252C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Потребител на Windows</cp:lastModifiedBy>
  <cp:revision>3</cp:revision>
  <dcterms:created xsi:type="dcterms:W3CDTF">2025-12-12T07:35:00Z</dcterms:created>
  <dcterms:modified xsi:type="dcterms:W3CDTF">2026-04-22T13:08:00Z</dcterms:modified>
</cp:coreProperties>
</file>